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E45A5B" w14:textId="77777777" w:rsidR="00D52C19" w:rsidRPr="00B15445" w:rsidRDefault="00D52C19" w:rsidP="00626066">
      <w:pPr>
        <w:rPr>
          <w:rFonts w:ascii="HYgprM" w:eastAsia="HYgprM" w:hAnsi="HYgprM"/>
        </w:rPr>
      </w:pPr>
    </w:p>
    <w:p w14:paraId="606B5BDA" w14:textId="77777777" w:rsidR="00EB41E7" w:rsidRPr="00B15445" w:rsidRDefault="00EB41E7" w:rsidP="00626066">
      <w:pPr>
        <w:rPr>
          <w:rFonts w:ascii="HYgprM" w:eastAsia="HYgprM" w:hAnsi="HYgprM"/>
        </w:rPr>
      </w:pPr>
    </w:p>
    <w:p w14:paraId="11AFB1B6" w14:textId="77777777" w:rsidR="00EB41E7" w:rsidRPr="00B15445" w:rsidRDefault="00EB41E7" w:rsidP="00626066">
      <w:pPr>
        <w:rPr>
          <w:rFonts w:ascii="HYgprM" w:eastAsia="HYgprM" w:hAnsi="HYgprM"/>
        </w:rPr>
      </w:pPr>
    </w:p>
    <w:p w14:paraId="1C413BBB" w14:textId="77777777" w:rsidR="00EB41E7" w:rsidRPr="00B15445" w:rsidRDefault="00EB41E7" w:rsidP="00626066">
      <w:pPr>
        <w:rPr>
          <w:rFonts w:ascii="HYgprM" w:eastAsia="HYgprM" w:hAnsi="HYgprM"/>
        </w:rPr>
      </w:pPr>
    </w:p>
    <w:p w14:paraId="0D9D39A5" w14:textId="77777777" w:rsidR="00EB41E7" w:rsidRPr="00B15445" w:rsidRDefault="00EB41E7" w:rsidP="00626066">
      <w:pPr>
        <w:rPr>
          <w:rFonts w:ascii="HYgprM" w:eastAsia="HYgprM" w:hAnsi="HYgprM"/>
        </w:rPr>
      </w:pPr>
    </w:p>
    <w:p w14:paraId="63B93812" w14:textId="77777777" w:rsidR="00EB41E7" w:rsidRPr="00B15445" w:rsidRDefault="00EB41E7" w:rsidP="00626066">
      <w:pPr>
        <w:rPr>
          <w:rFonts w:ascii="HYgprM" w:eastAsia="HYgprM" w:hAnsi="HYgprM"/>
        </w:rPr>
      </w:pPr>
    </w:p>
    <w:p w14:paraId="53A8EF2B" w14:textId="77777777" w:rsidR="00EB41E7" w:rsidRPr="00B15445" w:rsidRDefault="00EB41E7" w:rsidP="00A13D3A">
      <w:pPr>
        <w:jc w:val="right"/>
        <w:rPr>
          <w:rFonts w:ascii="HYgprM" w:eastAsia="HYgprM" w:hAnsi="HYgprM"/>
          <w:b/>
          <w:sz w:val="48"/>
          <w:szCs w:val="48"/>
        </w:rPr>
      </w:pPr>
      <w:r w:rsidRPr="00B15445">
        <w:rPr>
          <w:rFonts w:ascii="HYgprM" w:eastAsia="HYgprM" w:hAnsi="HYgprM" w:hint="eastAsia"/>
          <w:b/>
          <w:sz w:val="48"/>
          <w:szCs w:val="48"/>
        </w:rPr>
        <w:t>과목명: 시스템프로그래밍</w:t>
      </w:r>
    </w:p>
    <w:p w14:paraId="12EC1C4A" w14:textId="3E48C4E1" w:rsidR="00EB41E7" w:rsidRPr="00B15445" w:rsidRDefault="0026498C" w:rsidP="00A13D3A">
      <w:pPr>
        <w:jc w:val="right"/>
        <w:rPr>
          <w:rFonts w:ascii="HYgprM" w:eastAsia="HYgprM" w:hAnsi="HYgprM"/>
          <w:b/>
          <w:sz w:val="24"/>
          <w:szCs w:val="48"/>
        </w:rPr>
      </w:pPr>
      <w:r w:rsidRPr="00B15445">
        <w:rPr>
          <w:rFonts w:ascii="HYgprM" w:eastAsia="HYgprM" w:hAnsi="HYgprM" w:hint="eastAsia"/>
          <w:b/>
          <w:sz w:val="24"/>
          <w:szCs w:val="48"/>
        </w:rPr>
        <w:t>1</w:t>
      </w:r>
      <w:r w:rsidR="00EF624F" w:rsidRPr="00B15445">
        <w:rPr>
          <w:rFonts w:ascii="HYgprM" w:eastAsia="HYgprM" w:hAnsi="HYgprM" w:hint="eastAsia"/>
          <w:b/>
          <w:sz w:val="24"/>
          <w:szCs w:val="48"/>
        </w:rPr>
        <w:t>반</w:t>
      </w:r>
    </w:p>
    <w:p w14:paraId="07060A4B" w14:textId="47270189" w:rsidR="00EB41E7" w:rsidRPr="00B15445" w:rsidRDefault="00EB41E7" w:rsidP="00A13D3A">
      <w:pPr>
        <w:jc w:val="right"/>
        <w:rPr>
          <w:rFonts w:ascii="HYgprM" w:eastAsia="HYgprM" w:hAnsi="HYgprM"/>
          <w:b/>
          <w:sz w:val="48"/>
          <w:szCs w:val="48"/>
        </w:rPr>
      </w:pPr>
      <w:r w:rsidRPr="00B15445">
        <w:rPr>
          <w:rFonts w:ascii="HYgprM" w:eastAsia="HYgprM" w:hAnsi="HYgprM" w:hint="eastAsia"/>
          <w:b/>
          <w:sz w:val="48"/>
          <w:szCs w:val="48"/>
        </w:rPr>
        <w:t>&lt;&lt;Project #</w:t>
      </w:r>
      <w:r w:rsidR="00F7388F" w:rsidRPr="00B15445">
        <w:rPr>
          <w:rFonts w:ascii="HYgprM" w:eastAsia="HYgprM" w:hAnsi="HYgprM"/>
          <w:b/>
          <w:sz w:val="48"/>
          <w:szCs w:val="48"/>
        </w:rPr>
        <w:t>2</w:t>
      </w:r>
      <w:r w:rsidRPr="00B15445">
        <w:rPr>
          <w:rFonts w:ascii="HYgprM" w:eastAsia="HYgprM" w:hAnsi="HYgprM"/>
          <w:b/>
          <w:sz w:val="48"/>
          <w:szCs w:val="48"/>
        </w:rPr>
        <w:t>&gt;&gt;</w:t>
      </w:r>
    </w:p>
    <w:p w14:paraId="0DC596B2" w14:textId="77777777" w:rsidR="00EB41E7" w:rsidRPr="00B15445" w:rsidRDefault="00EB41E7" w:rsidP="00A13D3A">
      <w:pPr>
        <w:jc w:val="right"/>
        <w:rPr>
          <w:rFonts w:ascii="HYgprM" w:eastAsia="HYgprM" w:hAnsi="HYgprM"/>
          <w:b/>
          <w:sz w:val="48"/>
          <w:szCs w:val="48"/>
        </w:rPr>
      </w:pPr>
    </w:p>
    <w:p w14:paraId="7032EE06" w14:textId="77777777" w:rsidR="00EB41E7" w:rsidRPr="00B15445" w:rsidRDefault="00EB41E7" w:rsidP="00A13D3A">
      <w:pPr>
        <w:jc w:val="right"/>
        <w:rPr>
          <w:rFonts w:ascii="HYgprM" w:eastAsia="HYgprM" w:hAnsi="HYgprM"/>
          <w:b/>
          <w:sz w:val="48"/>
          <w:szCs w:val="48"/>
        </w:rPr>
      </w:pPr>
    </w:p>
    <w:p w14:paraId="6CE24155" w14:textId="77777777" w:rsidR="00EB41E7" w:rsidRPr="00B15445" w:rsidRDefault="00EB41E7" w:rsidP="00A13D3A">
      <w:pPr>
        <w:jc w:val="right"/>
        <w:rPr>
          <w:rFonts w:ascii="HYgprM" w:eastAsia="HYgprM" w:hAnsi="HYgprM"/>
          <w:b/>
          <w:sz w:val="48"/>
          <w:szCs w:val="48"/>
        </w:rPr>
      </w:pPr>
    </w:p>
    <w:p w14:paraId="3EF13C1C" w14:textId="77777777" w:rsidR="00EB41E7" w:rsidRPr="00B15445" w:rsidRDefault="00EB41E7" w:rsidP="00A13D3A">
      <w:pPr>
        <w:jc w:val="right"/>
        <w:rPr>
          <w:rFonts w:ascii="HYgprM" w:eastAsia="HYgprM" w:hAnsi="HYgprM"/>
          <w:b/>
          <w:sz w:val="48"/>
          <w:szCs w:val="48"/>
        </w:rPr>
      </w:pPr>
    </w:p>
    <w:p w14:paraId="479BDD1B" w14:textId="77777777" w:rsidR="00EB41E7" w:rsidRPr="00B15445" w:rsidRDefault="00EB41E7" w:rsidP="00A13D3A">
      <w:pPr>
        <w:jc w:val="right"/>
        <w:rPr>
          <w:rFonts w:ascii="HYgprM" w:eastAsia="HYgprM" w:hAnsi="HYgprM"/>
          <w:b/>
          <w:sz w:val="28"/>
          <w:szCs w:val="48"/>
        </w:rPr>
      </w:pPr>
    </w:p>
    <w:p w14:paraId="417E33F8" w14:textId="77777777" w:rsidR="00EB41E7" w:rsidRPr="00B15445" w:rsidRDefault="00EB41E7" w:rsidP="00A13D3A">
      <w:pPr>
        <w:jc w:val="right"/>
        <w:rPr>
          <w:rFonts w:ascii="HYgprM" w:eastAsia="HYgprM" w:hAnsi="HYgprM"/>
          <w:b/>
          <w:sz w:val="28"/>
          <w:szCs w:val="48"/>
        </w:rPr>
      </w:pPr>
    </w:p>
    <w:p w14:paraId="219C7ECC" w14:textId="4D0CC3A4" w:rsidR="00EB41E7" w:rsidRPr="00B15445" w:rsidRDefault="00EB41E7" w:rsidP="00A13D3A">
      <w:pPr>
        <w:jc w:val="right"/>
        <w:rPr>
          <w:rFonts w:ascii="HYgprM" w:eastAsia="HYgprM" w:hAnsi="HYgprM"/>
          <w:b/>
          <w:sz w:val="36"/>
          <w:szCs w:val="48"/>
        </w:rPr>
      </w:pPr>
      <w:r w:rsidRPr="00B15445">
        <w:rPr>
          <w:rFonts w:ascii="HYgprM" w:eastAsia="HYgprM" w:hAnsi="HYgprM" w:hint="eastAsia"/>
          <w:b/>
          <w:sz w:val="36"/>
          <w:szCs w:val="48"/>
        </w:rPr>
        <w:t xml:space="preserve">서강대학교 </w:t>
      </w:r>
      <w:r w:rsidR="0071520C" w:rsidRPr="00B15445">
        <w:rPr>
          <w:rFonts w:ascii="HYgprM" w:eastAsia="HYgprM" w:hAnsi="HYgprM" w:hint="eastAsia"/>
          <w:b/>
          <w:sz w:val="36"/>
          <w:szCs w:val="48"/>
        </w:rPr>
        <w:t>경영학과</w:t>
      </w:r>
    </w:p>
    <w:p w14:paraId="0BB91973" w14:textId="11ACF212" w:rsidR="00EB41E7" w:rsidRPr="00B15445" w:rsidRDefault="0071520C" w:rsidP="00A13D3A">
      <w:pPr>
        <w:jc w:val="right"/>
        <w:rPr>
          <w:rFonts w:ascii="HYgprM" w:eastAsia="HYgprM" w:hAnsi="HYgprM"/>
          <w:b/>
          <w:sz w:val="36"/>
          <w:szCs w:val="48"/>
        </w:rPr>
      </w:pPr>
      <w:r w:rsidRPr="00B15445">
        <w:rPr>
          <w:rFonts w:ascii="HYgprM" w:eastAsia="HYgprM" w:hAnsi="HYgprM"/>
          <w:b/>
          <w:sz w:val="36"/>
          <w:szCs w:val="48"/>
        </w:rPr>
        <w:t>20140825</w:t>
      </w:r>
      <w:r w:rsidR="00EB41E7" w:rsidRPr="00B15445">
        <w:rPr>
          <w:rFonts w:ascii="HYgprM" w:eastAsia="HYgprM" w:hAnsi="HYgprM" w:hint="eastAsia"/>
          <w:b/>
          <w:sz w:val="36"/>
          <w:szCs w:val="48"/>
        </w:rPr>
        <w:t xml:space="preserve"> </w:t>
      </w:r>
    </w:p>
    <w:p w14:paraId="5712133D" w14:textId="037E4884" w:rsidR="00EB41E7" w:rsidRPr="00B15445" w:rsidRDefault="0071520C" w:rsidP="00A13D3A">
      <w:pPr>
        <w:jc w:val="right"/>
        <w:rPr>
          <w:rFonts w:ascii="HYgprM" w:eastAsia="HYgprM" w:hAnsi="HYgprM"/>
          <w:b/>
          <w:sz w:val="36"/>
          <w:szCs w:val="48"/>
        </w:rPr>
      </w:pPr>
      <w:proofErr w:type="spellStart"/>
      <w:r w:rsidRPr="00B15445">
        <w:rPr>
          <w:rFonts w:ascii="HYgprM" w:eastAsia="HYgprM" w:hAnsi="HYgprM" w:hint="eastAsia"/>
          <w:b/>
          <w:sz w:val="36"/>
          <w:szCs w:val="48"/>
        </w:rPr>
        <w:t>박진혁</w:t>
      </w:r>
      <w:proofErr w:type="spellEnd"/>
      <w:r w:rsidR="00EB41E7" w:rsidRPr="00B15445">
        <w:rPr>
          <w:rFonts w:ascii="HYgprM" w:eastAsia="HYgprM" w:hAnsi="HYgprM" w:hint="eastAsia"/>
          <w:b/>
          <w:sz w:val="36"/>
          <w:szCs w:val="48"/>
        </w:rPr>
        <w:t xml:space="preserve"> </w:t>
      </w:r>
    </w:p>
    <w:p w14:paraId="189F9B0B" w14:textId="73DDF948" w:rsidR="00EB41E7" w:rsidRPr="00B15445" w:rsidRDefault="00EB41E7" w:rsidP="00626066">
      <w:pPr>
        <w:rPr>
          <w:rFonts w:ascii="HYgprM" w:eastAsia="HYgprM" w:hAnsi="HYgprM"/>
          <w:sz w:val="48"/>
          <w:szCs w:val="48"/>
        </w:rPr>
      </w:pPr>
    </w:p>
    <w:p w14:paraId="25B13060" w14:textId="19999809" w:rsidR="005472EC" w:rsidRPr="00B15445" w:rsidRDefault="005472EC" w:rsidP="00626066">
      <w:pPr>
        <w:rPr>
          <w:rFonts w:ascii="HYgprM" w:eastAsia="HYgprM" w:hAnsi="HYgprM"/>
          <w:sz w:val="48"/>
          <w:szCs w:val="48"/>
        </w:rPr>
      </w:pPr>
    </w:p>
    <w:p w14:paraId="346A5DD9" w14:textId="77777777" w:rsidR="005472EC" w:rsidRPr="00B15445" w:rsidRDefault="005472EC" w:rsidP="00626066">
      <w:pPr>
        <w:rPr>
          <w:rFonts w:ascii="HYgprM" w:eastAsia="HYgprM" w:hAnsi="HYgprM"/>
          <w:sz w:val="48"/>
          <w:szCs w:val="48"/>
        </w:rPr>
      </w:pPr>
    </w:p>
    <w:p w14:paraId="3E0BC180" w14:textId="77777777" w:rsidR="00EB41E7" w:rsidRPr="00B15445" w:rsidRDefault="00EB41E7" w:rsidP="00626066">
      <w:pPr>
        <w:spacing w:after="0"/>
        <w:rPr>
          <w:rFonts w:ascii="HYgprM" w:eastAsia="HYgprM" w:hAnsi="HYgprM"/>
          <w:sz w:val="48"/>
          <w:szCs w:val="48"/>
        </w:rPr>
      </w:pPr>
      <w:r w:rsidRPr="00B15445">
        <w:rPr>
          <w:rFonts w:ascii="HYgprM" w:eastAsia="HYgprM" w:hAnsi="HYgprM" w:hint="eastAsia"/>
          <w:sz w:val="48"/>
          <w:szCs w:val="48"/>
        </w:rPr>
        <w:lastRenderedPageBreak/>
        <w:t>목 차</w:t>
      </w:r>
    </w:p>
    <w:p w14:paraId="640B106F" w14:textId="77777777" w:rsidR="00EB41E7" w:rsidRPr="00B15445" w:rsidRDefault="00EB41E7" w:rsidP="00626066">
      <w:pPr>
        <w:pStyle w:val="a3"/>
        <w:numPr>
          <w:ilvl w:val="0"/>
          <w:numId w:val="2"/>
        </w:numPr>
        <w:spacing w:after="0"/>
        <w:ind w:leftChars="0"/>
        <w:rPr>
          <w:rFonts w:ascii="HYgprM" w:eastAsia="HYgprM" w:hAnsi="HYgprM"/>
          <w:szCs w:val="48"/>
        </w:rPr>
        <w:sectPr w:rsidR="00EB41E7" w:rsidRPr="00B15445"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14:paraId="1782505D" w14:textId="77777777" w:rsidR="00EB41E7" w:rsidRPr="00B15445" w:rsidRDefault="00EB41E7" w:rsidP="00626066">
      <w:pPr>
        <w:pStyle w:val="a3"/>
        <w:numPr>
          <w:ilvl w:val="0"/>
          <w:numId w:val="2"/>
        </w:numPr>
        <w:spacing w:after="0"/>
        <w:ind w:leftChars="0"/>
        <w:rPr>
          <w:rFonts w:ascii="HYgprM" w:eastAsia="HYgprM" w:hAnsi="HYgprM"/>
          <w:b/>
          <w:sz w:val="22"/>
          <w:szCs w:val="48"/>
        </w:rPr>
      </w:pPr>
      <w:r w:rsidRPr="00B15445">
        <w:rPr>
          <w:rFonts w:ascii="HYgprM" w:eastAsia="HYgprM" w:hAnsi="HYgprM" w:hint="eastAsia"/>
          <w:b/>
          <w:sz w:val="22"/>
          <w:szCs w:val="48"/>
        </w:rPr>
        <w:t>프로그램 개요</w:t>
      </w:r>
    </w:p>
    <w:p w14:paraId="7D51B1AF" w14:textId="77777777" w:rsidR="00EB41E7" w:rsidRPr="00B15445" w:rsidRDefault="00EB41E7" w:rsidP="00626066">
      <w:pPr>
        <w:spacing w:after="0"/>
        <w:rPr>
          <w:rFonts w:ascii="HYgprM" w:eastAsia="HYgprM" w:hAnsi="HYgprM"/>
          <w:szCs w:val="48"/>
        </w:rPr>
      </w:pPr>
    </w:p>
    <w:p w14:paraId="421A85BA" w14:textId="77777777" w:rsidR="00EB41E7" w:rsidRPr="00B15445" w:rsidRDefault="00EB41E7" w:rsidP="00626066">
      <w:pPr>
        <w:pStyle w:val="a3"/>
        <w:numPr>
          <w:ilvl w:val="0"/>
          <w:numId w:val="2"/>
        </w:numPr>
        <w:spacing w:after="0"/>
        <w:ind w:leftChars="0"/>
        <w:rPr>
          <w:rFonts w:ascii="HYgprM" w:eastAsia="HYgprM" w:hAnsi="HYgprM"/>
          <w:b/>
          <w:sz w:val="22"/>
          <w:szCs w:val="48"/>
        </w:rPr>
      </w:pPr>
      <w:r w:rsidRPr="00B15445">
        <w:rPr>
          <w:rFonts w:ascii="HYgprM" w:eastAsia="HYgprM" w:hAnsi="HYgprM" w:hint="eastAsia"/>
          <w:b/>
          <w:sz w:val="22"/>
          <w:szCs w:val="48"/>
        </w:rPr>
        <w:t>프로그램 설명</w:t>
      </w:r>
    </w:p>
    <w:p w14:paraId="0E8913DB" w14:textId="77777777" w:rsidR="00DA5F54" w:rsidRPr="00B15445" w:rsidRDefault="00DA5F54" w:rsidP="00626066">
      <w:pPr>
        <w:pStyle w:val="a3"/>
        <w:spacing w:after="0"/>
        <w:ind w:leftChars="0" w:left="425"/>
        <w:rPr>
          <w:rFonts w:ascii="HYgprM" w:eastAsia="HYgprM" w:hAnsi="HYgprM"/>
          <w:szCs w:val="48"/>
        </w:rPr>
      </w:pPr>
    </w:p>
    <w:p w14:paraId="3BCB5F86" w14:textId="380AA4D0" w:rsidR="00EB41E7" w:rsidRPr="00B15445" w:rsidRDefault="00CF4BAA" w:rsidP="00626066">
      <w:pPr>
        <w:pStyle w:val="a3"/>
        <w:numPr>
          <w:ilvl w:val="1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r w:rsidRPr="00B15445">
        <w:rPr>
          <w:rFonts w:ascii="HYgprM" w:eastAsia="HYgprM" w:hAnsi="HYgprM" w:hint="eastAsia"/>
          <w:szCs w:val="48"/>
        </w:rPr>
        <w:t xml:space="preserve">쉘 </w:t>
      </w:r>
      <w:r w:rsidR="00EB41E7" w:rsidRPr="00B15445">
        <w:rPr>
          <w:rFonts w:ascii="HYgprM" w:eastAsia="HYgprM" w:hAnsi="HYgprM" w:hint="eastAsia"/>
          <w:szCs w:val="48"/>
        </w:rPr>
        <w:t>프로그램 흐름도</w:t>
      </w:r>
    </w:p>
    <w:p w14:paraId="041C5C8B" w14:textId="4C0B2CFC" w:rsidR="00EB41E7" w:rsidRPr="00B15445" w:rsidRDefault="00EB41E7" w:rsidP="00F76F8F">
      <w:pPr>
        <w:spacing w:after="0"/>
        <w:rPr>
          <w:rFonts w:ascii="HYgprM" w:eastAsia="HYgprM" w:hAnsi="HYgprM"/>
          <w:szCs w:val="48"/>
        </w:rPr>
      </w:pPr>
    </w:p>
    <w:p w14:paraId="4F16F133" w14:textId="236CA49C" w:rsidR="00EB41E7" w:rsidRPr="00B15445" w:rsidRDefault="00EB41E7" w:rsidP="00626066">
      <w:pPr>
        <w:pStyle w:val="a3"/>
        <w:numPr>
          <w:ilvl w:val="0"/>
          <w:numId w:val="2"/>
        </w:numPr>
        <w:spacing w:after="0"/>
        <w:ind w:leftChars="0"/>
        <w:rPr>
          <w:rFonts w:ascii="HYgprM" w:eastAsia="HYgprM" w:hAnsi="HYgprM"/>
          <w:b/>
          <w:sz w:val="22"/>
          <w:szCs w:val="48"/>
        </w:rPr>
      </w:pPr>
      <w:r w:rsidRPr="00B15445">
        <w:rPr>
          <w:rFonts w:ascii="HYgprM" w:eastAsia="HYgprM" w:hAnsi="HYgprM" w:hint="eastAsia"/>
          <w:b/>
          <w:sz w:val="22"/>
          <w:szCs w:val="48"/>
        </w:rPr>
        <w:t>모듈 정의</w:t>
      </w:r>
      <w:r w:rsidR="00494D99" w:rsidRPr="00B15445">
        <w:rPr>
          <w:rFonts w:ascii="HYgprM" w:eastAsia="HYgprM" w:hAnsi="HYgprM" w:hint="eastAsia"/>
          <w:b/>
          <w:sz w:val="22"/>
          <w:szCs w:val="48"/>
        </w:rPr>
        <w:t xml:space="preserve"> 및 </w:t>
      </w:r>
      <w:r w:rsidR="00494D99" w:rsidRPr="00B15445">
        <w:rPr>
          <w:rFonts w:ascii="HYgprM" w:eastAsia="HYgprM" w:hAnsi="HYgprM" w:cs="바탕" w:hint="eastAsia"/>
          <w:b/>
          <w:sz w:val="22"/>
          <w:szCs w:val="48"/>
        </w:rPr>
        <w:t>수정/추가 사항</w:t>
      </w:r>
    </w:p>
    <w:p w14:paraId="74E85DB8" w14:textId="77777777" w:rsidR="00DA5F54" w:rsidRPr="00B15445" w:rsidRDefault="00DA5F54" w:rsidP="00626066">
      <w:pPr>
        <w:spacing w:after="0"/>
        <w:rPr>
          <w:rFonts w:ascii="HYgprM" w:eastAsia="HYgprM" w:hAnsi="HYgprM"/>
          <w:szCs w:val="48"/>
        </w:rPr>
      </w:pPr>
    </w:p>
    <w:p w14:paraId="2EF1292E" w14:textId="6899E0D7" w:rsidR="008310D6" w:rsidRPr="00B15445" w:rsidRDefault="008310D6" w:rsidP="00626066">
      <w:pPr>
        <w:pStyle w:val="a3"/>
        <w:numPr>
          <w:ilvl w:val="1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r w:rsidRPr="00B15445">
        <w:rPr>
          <w:rFonts w:ascii="HYgprM" w:eastAsia="HYgprM" w:hAnsi="HYgprM"/>
          <w:szCs w:val="48"/>
        </w:rPr>
        <w:t>helpers</w:t>
      </w:r>
    </w:p>
    <w:p w14:paraId="5C89921E" w14:textId="09497FEE" w:rsidR="008310D6" w:rsidRPr="00B15445" w:rsidRDefault="008310D6" w:rsidP="00626066">
      <w:pPr>
        <w:pStyle w:val="a3"/>
        <w:numPr>
          <w:ilvl w:val="1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proofErr w:type="spellStart"/>
      <w:r w:rsidRPr="00B15445">
        <w:rPr>
          <w:rFonts w:ascii="HYgprM" w:eastAsia="HYgprM" w:hAnsi="HYgprM"/>
          <w:szCs w:val="48"/>
        </w:rPr>
        <w:t>shell_commands</w:t>
      </w:r>
      <w:proofErr w:type="spellEnd"/>
    </w:p>
    <w:p w14:paraId="630AAFC5" w14:textId="79333B68" w:rsidR="008310D6" w:rsidRPr="00B15445" w:rsidRDefault="008310D6" w:rsidP="00626066">
      <w:pPr>
        <w:pStyle w:val="a3"/>
        <w:numPr>
          <w:ilvl w:val="1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proofErr w:type="spellStart"/>
      <w:r w:rsidRPr="00B15445">
        <w:rPr>
          <w:rFonts w:ascii="HYgprM" w:eastAsia="HYgprM" w:hAnsi="HYgprM" w:hint="eastAsia"/>
          <w:szCs w:val="48"/>
        </w:rPr>
        <w:t>m</w:t>
      </w:r>
      <w:r w:rsidRPr="00B15445">
        <w:rPr>
          <w:rFonts w:ascii="HYgprM" w:eastAsia="HYgprM" w:hAnsi="HYgprM"/>
          <w:szCs w:val="48"/>
        </w:rPr>
        <w:t>emory_commands</w:t>
      </w:r>
      <w:proofErr w:type="spellEnd"/>
    </w:p>
    <w:p w14:paraId="2F39F44C" w14:textId="064C690F" w:rsidR="008310D6" w:rsidRPr="00B15445" w:rsidRDefault="008310D6" w:rsidP="00626066">
      <w:pPr>
        <w:pStyle w:val="a3"/>
        <w:numPr>
          <w:ilvl w:val="1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proofErr w:type="spellStart"/>
      <w:r w:rsidRPr="00B15445">
        <w:rPr>
          <w:rFonts w:ascii="HYgprM" w:eastAsia="HYgprM" w:hAnsi="HYgprM" w:hint="eastAsia"/>
          <w:szCs w:val="48"/>
        </w:rPr>
        <w:t>o</w:t>
      </w:r>
      <w:r w:rsidRPr="00B15445">
        <w:rPr>
          <w:rFonts w:ascii="HYgprM" w:eastAsia="HYgprM" w:hAnsi="HYgprM"/>
          <w:szCs w:val="48"/>
        </w:rPr>
        <w:t>pcode_commands</w:t>
      </w:r>
      <w:proofErr w:type="spellEnd"/>
    </w:p>
    <w:p w14:paraId="3C67087E" w14:textId="775212C2" w:rsidR="00CF4BAA" w:rsidRPr="00B15445" w:rsidRDefault="00CF4BAA" w:rsidP="00626066">
      <w:pPr>
        <w:pStyle w:val="a3"/>
        <w:numPr>
          <w:ilvl w:val="1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proofErr w:type="spellStart"/>
      <w:r w:rsidRPr="00B15445">
        <w:rPr>
          <w:rFonts w:ascii="HYgprM" w:eastAsia="HYgprM" w:hAnsi="HYgprM"/>
          <w:szCs w:val="48"/>
        </w:rPr>
        <w:t>assemble_commnds</w:t>
      </w:r>
      <w:proofErr w:type="spellEnd"/>
    </w:p>
    <w:p w14:paraId="6AD45EDE" w14:textId="22C1B6BE" w:rsidR="008310D6" w:rsidRPr="00B15445" w:rsidRDefault="008310D6" w:rsidP="00CF4BAA">
      <w:pPr>
        <w:pStyle w:val="a3"/>
        <w:numPr>
          <w:ilvl w:val="1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r w:rsidRPr="00B15445">
        <w:rPr>
          <w:rFonts w:ascii="HYgprM" w:eastAsia="HYgprM" w:hAnsi="HYgprM"/>
          <w:szCs w:val="48"/>
        </w:rPr>
        <w:t>20140825</w:t>
      </w:r>
    </w:p>
    <w:p w14:paraId="1E8C6ED6" w14:textId="77777777" w:rsidR="008E6C73" w:rsidRPr="00B15445" w:rsidRDefault="008E6C73" w:rsidP="00626066">
      <w:pPr>
        <w:spacing w:after="0"/>
        <w:rPr>
          <w:rFonts w:ascii="HYgprM" w:eastAsia="HYgprM" w:hAnsi="HYgprM"/>
          <w:b/>
          <w:sz w:val="22"/>
          <w:szCs w:val="48"/>
        </w:rPr>
      </w:pPr>
    </w:p>
    <w:p w14:paraId="2B436078" w14:textId="4A6DA386" w:rsidR="008E6C73" w:rsidRPr="00B15445" w:rsidRDefault="008E6C73" w:rsidP="00626066">
      <w:pPr>
        <w:pStyle w:val="a3"/>
        <w:numPr>
          <w:ilvl w:val="0"/>
          <w:numId w:val="2"/>
        </w:numPr>
        <w:spacing w:after="0"/>
        <w:ind w:leftChars="0"/>
        <w:rPr>
          <w:rFonts w:ascii="HYgprM" w:eastAsia="HYgprM" w:hAnsi="HYgprM"/>
          <w:b/>
          <w:sz w:val="22"/>
          <w:szCs w:val="48"/>
        </w:rPr>
      </w:pPr>
      <w:r w:rsidRPr="00B15445">
        <w:rPr>
          <w:rFonts w:ascii="HYgprM" w:eastAsia="HYgprM" w:hAnsi="HYgprM" w:hint="eastAsia"/>
          <w:b/>
          <w:sz w:val="22"/>
          <w:szCs w:val="48"/>
        </w:rPr>
        <w:t>전역 변수</w:t>
      </w:r>
      <w:r w:rsidR="008310D6" w:rsidRPr="00B15445">
        <w:rPr>
          <w:rFonts w:ascii="HYgprM" w:eastAsia="HYgprM" w:hAnsi="HYgprM" w:hint="eastAsia"/>
          <w:b/>
          <w:sz w:val="22"/>
          <w:szCs w:val="48"/>
        </w:rPr>
        <w:t>/매크로</w:t>
      </w:r>
      <w:r w:rsidR="00B17ABD" w:rsidRPr="00B15445">
        <w:rPr>
          <w:rFonts w:ascii="HYgprM" w:eastAsia="HYgprM" w:hAnsi="HYgprM" w:hint="eastAsia"/>
          <w:b/>
          <w:sz w:val="22"/>
          <w:szCs w:val="48"/>
        </w:rPr>
        <w:t>/데이터 타입</w:t>
      </w:r>
      <w:r w:rsidRPr="00B15445">
        <w:rPr>
          <w:rFonts w:ascii="HYgprM" w:eastAsia="HYgprM" w:hAnsi="HYgprM" w:hint="eastAsia"/>
          <w:b/>
          <w:sz w:val="22"/>
          <w:szCs w:val="48"/>
        </w:rPr>
        <w:t xml:space="preserve"> </w:t>
      </w:r>
      <w:r w:rsidR="0047312D" w:rsidRPr="00B15445">
        <w:rPr>
          <w:rFonts w:ascii="HYgprM" w:eastAsia="HYgprM" w:hAnsi="HYgprM" w:hint="eastAsia"/>
          <w:b/>
          <w:sz w:val="22"/>
          <w:szCs w:val="48"/>
        </w:rPr>
        <w:t>정의</w:t>
      </w:r>
      <w:r w:rsidR="00494D99" w:rsidRPr="00B15445">
        <w:rPr>
          <w:rFonts w:ascii="HYgprM" w:eastAsia="HYgprM" w:hAnsi="HYgprM" w:hint="eastAsia"/>
          <w:b/>
          <w:sz w:val="22"/>
          <w:szCs w:val="48"/>
        </w:rPr>
        <w:t xml:space="preserve"> 및 </w:t>
      </w:r>
      <w:r w:rsidR="00494D99" w:rsidRPr="00B15445">
        <w:rPr>
          <w:rFonts w:ascii="HYgprM" w:eastAsia="HYgprM" w:hAnsi="HYgprM" w:cs="바탕" w:hint="eastAsia"/>
          <w:b/>
          <w:sz w:val="22"/>
          <w:szCs w:val="48"/>
        </w:rPr>
        <w:t>수정/추가 사항</w:t>
      </w:r>
    </w:p>
    <w:p w14:paraId="69AC0234" w14:textId="77777777" w:rsidR="008310D6" w:rsidRPr="00B15445" w:rsidRDefault="008310D6" w:rsidP="00626066">
      <w:pPr>
        <w:pStyle w:val="a3"/>
        <w:spacing w:after="0"/>
        <w:ind w:leftChars="0" w:left="425"/>
        <w:rPr>
          <w:rFonts w:ascii="HYgprM" w:eastAsia="HYgprM" w:hAnsi="HYgprM"/>
          <w:b/>
          <w:sz w:val="22"/>
          <w:szCs w:val="48"/>
        </w:rPr>
      </w:pPr>
    </w:p>
    <w:p w14:paraId="1D0A3387" w14:textId="6CB45EEE" w:rsidR="008310D6" w:rsidRPr="00B15445" w:rsidRDefault="008310D6" w:rsidP="00626066">
      <w:pPr>
        <w:pStyle w:val="a3"/>
        <w:numPr>
          <w:ilvl w:val="1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proofErr w:type="spellStart"/>
      <w:r w:rsidRPr="00B15445">
        <w:rPr>
          <w:rFonts w:ascii="HYgprM" w:eastAsia="HYgprM" w:hAnsi="HYgprM"/>
          <w:szCs w:val="48"/>
        </w:rPr>
        <w:t>helpers.h</w:t>
      </w:r>
      <w:proofErr w:type="spellEnd"/>
    </w:p>
    <w:p w14:paraId="2B67742C" w14:textId="77777777" w:rsidR="008310D6" w:rsidRPr="00B15445" w:rsidRDefault="008310D6" w:rsidP="00626066">
      <w:pPr>
        <w:pStyle w:val="a3"/>
        <w:numPr>
          <w:ilvl w:val="1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proofErr w:type="spellStart"/>
      <w:r w:rsidRPr="00B15445">
        <w:rPr>
          <w:rFonts w:ascii="HYgprM" w:eastAsia="HYgprM" w:hAnsi="HYgprM"/>
          <w:szCs w:val="48"/>
        </w:rPr>
        <w:t>shell_commands.h</w:t>
      </w:r>
      <w:proofErr w:type="spellEnd"/>
    </w:p>
    <w:p w14:paraId="3AE08351" w14:textId="77777777" w:rsidR="008310D6" w:rsidRPr="00B15445" w:rsidRDefault="008310D6" w:rsidP="00626066">
      <w:pPr>
        <w:pStyle w:val="a3"/>
        <w:numPr>
          <w:ilvl w:val="1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proofErr w:type="spellStart"/>
      <w:r w:rsidRPr="00B15445">
        <w:rPr>
          <w:rFonts w:ascii="HYgprM" w:eastAsia="HYgprM" w:hAnsi="HYgprM" w:hint="eastAsia"/>
          <w:szCs w:val="48"/>
        </w:rPr>
        <w:t>m</w:t>
      </w:r>
      <w:r w:rsidRPr="00B15445">
        <w:rPr>
          <w:rFonts w:ascii="HYgprM" w:eastAsia="HYgprM" w:hAnsi="HYgprM"/>
          <w:szCs w:val="48"/>
        </w:rPr>
        <w:t>emory_commands.h</w:t>
      </w:r>
      <w:proofErr w:type="spellEnd"/>
    </w:p>
    <w:p w14:paraId="521A9144" w14:textId="7C8C4B52" w:rsidR="008310D6" w:rsidRPr="00B15445" w:rsidRDefault="008310D6" w:rsidP="00626066">
      <w:pPr>
        <w:pStyle w:val="a3"/>
        <w:numPr>
          <w:ilvl w:val="1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proofErr w:type="spellStart"/>
      <w:r w:rsidRPr="00B15445">
        <w:rPr>
          <w:rFonts w:ascii="HYgprM" w:eastAsia="HYgprM" w:hAnsi="HYgprM" w:hint="eastAsia"/>
          <w:szCs w:val="48"/>
        </w:rPr>
        <w:t>o</w:t>
      </w:r>
      <w:r w:rsidRPr="00B15445">
        <w:rPr>
          <w:rFonts w:ascii="HYgprM" w:eastAsia="HYgprM" w:hAnsi="HYgprM"/>
          <w:szCs w:val="48"/>
        </w:rPr>
        <w:t>pcode_commands.h</w:t>
      </w:r>
      <w:proofErr w:type="spellEnd"/>
    </w:p>
    <w:p w14:paraId="2D3280C0" w14:textId="712394B9" w:rsidR="00CF4BAA" w:rsidRPr="00B15445" w:rsidRDefault="00CF4BAA" w:rsidP="00626066">
      <w:pPr>
        <w:pStyle w:val="a3"/>
        <w:numPr>
          <w:ilvl w:val="1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proofErr w:type="spellStart"/>
      <w:r w:rsidRPr="00B15445">
        <w:rPr>
          <w:rFonts w:ascii="HYgprM" w:eastAsia="HYgprM" w:hAnsi="HYgprM" w:hint="eastAsia"/>
          <w:szCs w:val="48"/>
        </w:rPr>
        <w:t>a</w:t>
      </w:r>
      <w:r w:rsidRPr="00B15445">
        <w:rPr>
          <w:rFonts w:ascii="HYgprM" w:eastAsia="HYgprM" w:hAnsi="HYgprM"/>
          <w:szCs w:val="48"/>
        </w:rPr>
        <w:t>ssemble_commands.h</w:t>
      </w:r>
      <w:proofErr w:type="spellEnd"/>
    </w:p>
    <w:p w14:paraId="221F80BD" w14:textId="60A3E6D4" w:rsidR="008310D6" w:rsidRPr="00B15445" w:rsidRDefault="008310D6" w:rsidP="00626066">
      <w:pPr>
        <w:pStyle w:val="a3"/>
        <w:numPr>
          <w:ilvl w:val="1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r w:rsidRPr="00B15445">
        <w:rPr>
          <w:rFonts w:ascii="HYgprM" w:eastAsia="HYgprM" w:hAnsi="HYgprM"/>
          <w:szCs w:val="48"/>
        </w:rPr>
        <w:t>20140825.h</w:t>
      </w:r>
    </w:p>
    <w:p w14:paraId="52D8B728" w14:textId="77777777" w:rsidR="008E6C73" w:rsidRPr="00B15445" w:rsidRDefault="008E6C73" w:rsidP="00626066">
      <w:pPr>
        <w:pStyle w:val="a3"/>
        <w:spacing w:after="0"/>
        <w:ind w:leftChars="0" w:left="992"/>
        <w:rPr>
          <w:rFonts w:ascii="HYgprM" w:eastAsia="HYgprM" w:hAnsi="HYgprM"/>
          <w:b/>
          <w:sz w:val="22"/>
          <w:szCs w:val="48"/>
        </w:rPr>
      </w:pPr>
    </w:p>
    <w:p w14:paraId="570B1D35" w14:textId="171BD622" w:rsidR="008D1029" w:rsidRPr="00B15445" w:rsidRDefault="00BD39A1" w:rsidP="00BD39A1">
      <w:pPr>
        <w:pStyle w:val="a3"/>
        <w:numPr>
          <w:ilvl w:val="0"/>
          <w:numId w:val="2"/>
        </w:numPr>
        <w:spacing w:after="0"/>
        <w:ind w:leftChars="0"/>
        <w:rPr>
          <w:rFonts w:ascii="HYgprM" w:eastAsia="HYgprM" w:hAnsi="HYgprM"/>
          <w:b/>
          <w:sz w:val="24"/>
          <w:szCs w:val="48"/>
        </w:rPr>
      </w:pPr>
      <w:r w:rsidRPr="00B15445">
        <w:rPr>
          <w:rFonts w:ascii="HYgprM" w:eastAsia="HYgprM" w:hAnsi="HYgprM" w:cs="바탕" w:hint="eastAsia"/>
          <w:b/>
          <w:sz w:val="22"/>
          <w:szCs w:val="48"/>
        </w:rPr>
        <w:t>수정/추가 사항 코드 설명</w:t>
      </w:r>
    </w:p>
    <w:p w14:paraId="6EDF0620" w14:textId="1FEF38E5" w:rsidR="008310D6" w:rsidRPr="00B15445" w:rsidRDefault="008310D6" w:rsidP="00626066">
      <w:pPr>
        <w:pStyle w:val="a3"/>
        <w:numPr>
          <w:ilvl w:val="1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r w:rsidRPr="00B15445">
        <w:rPr>
          <w:rFonts w:ascii="HYgprM" w:eastAsia="HYgprM" w:hAnsi="HYgprM"/>
          <w:szCs w:val="48"/>
        </w:rPr>
        <w:t>helpers</w:t>
      </w:r>
    </w:p>
    <w:p w14:paraId="780039DE" w14:textId="212F0670" w:rsidR="008310D6" w:rsidRPr="00B15445" w:rsidRDefault="00FA5D36" w:rsidP="00626066">
      <w:pPr>
        <w:pStyle w:val="a3"/>
        <w:numPr>
          <w:ilvl w:val="2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proofErr w:type="spellStart"/>
      <w:r w:rsidRPr="00B15445">
        <w:rPr>
          <w:rFonts w:ascii="HYgprM" w:eastAsia="HYgprM" w:hAnsi="HYgprM"/>
          <w:szCs w:val="48"/>
        </w:rPr>
        <w:t>is_nullstr</w:t>
      </w:r>
      <w:proofErr w:type="spellEnd"/>
    </w:p>
    <w:p w14:paraId="2C15C2C0" w14:textId="32C138C9" w:rsidR="008310D6" w:rsidRPr="00B15445" w:rsidRDefault="00FA5D36" w:rsidP="00626066">
      <w:pPr>
        <w:pStyle w:val="a3"/>
        <w:numPr>
          <w:ilvl w:val="2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proofErr w:type="spellStart"/>
      <w:r w:rsidRPr="00B15445">
        <w:rPr>
          <w:rFonts w:ascii="HYgprM" w:eastAsia="HYgprM" w:hAnsi="HYgprM"/>
          <w:szCs w:val="48"/>
        </w:rPr>
        <w:t>print_error_msg</w:t>
      </w:r>
      <w:proofErr w:type="spellEnd"/>
    </w:p>
    <w:p w14:paraId="7CFADBB4" w14:textId="7A5FB131" w:rsidR="008310D6" w:rsidRPr="00B15445" w:rsidRDefault="008310D6" w:rsidP="00626066">
      <w:pPr>
        <w:pStyle w:val="a3"/>
        <w:numPr>
          <w:ilvl w:val="1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proofErr w:type="spellStart"/>
      <w:r w:rsidRPr="00B15445">
        <w:rPr>
          <w:rFonts w:ascii="HYgprM" w:eastAsia="HYgprM" w:hAnsi="HYgprM"/>
          <w:szCs w:val="48"/>
        </w:rPr>
        <w:t>shell_commands</w:t>
      </w:r>
      <w:proofErr w:type="spellEnd"/>
    </w:p>
    <w:p w14:paraId="52172C5B" w14:textId="039973CD" w:rsidR="008310D6" w:rsidRPr="00B15445" w:rsidRDefault="008310D6" w:rsidP="00626066">
      <w:pPr>
        <w:pStyle w:val="a3"/>
        <w:numPr>
          <w:ilvl w:val="2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r w:rsidRPr="00B15445">
        <w:rPr>
          <w:rFonts w:ascii="HYgprM" w:eastAsia="HYgprM" w:hAnsi="HYgprM" w:hint="eastAsia"/>
          <w:szCs w:val="48"/>
        </w:rPr>
        <w:t>h</w:t>
      </w:r>
      <w:r w:rsidRPr="00B15445">
        <w:rPr>
          <w:rFonts w:ascii="HYgprM" w:eastAsia="HYgprM" w:hAnsi="HYgprM"/>
          <w:szCs w:val="48"/>
        </w:rPr>
        <w:t>elp</w:t>
      </w:r>
    </w:p>
    <w:p w14:paraId="6D036764" w14:textId="33562E93" w:rsidR="008310D6" w:rsidRPr="00B15445" w:rsidRDefault="00FA5D36" w:rsidP="00FA5D36">
      <w:pPr>
        <w:pStyle w:val="a3"/>
        <w:numPr>
          <w:ilvl w:val="2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r w:rsidRPr="00B15445">
        <w:rPr>
          <w:rFonts w:ascii="HYgprM" w:eastAsia="HYgprM" w:hAnsi="HYgprM"/>
          <w:szCs w:val="48"/>
        </w:rPr>
        <w:t>type</w:t>
      </w:r>
    </w:p>
    <w:p w14:paraId="3ECB7FC0" w14:textId="19456B10" w:rsidR="008310D6" w:rsidRPr="00B15445" w:rsidRDefault="008310D6" w:rsidP="00626066">
      <w:pPr>
        <w:pStyle w:val="a3"/>
        <w:numPr>
          <w:ilvl w:val="1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proofErr w:type="spellStart"/>
      <w:r w:rsidRPr="00B15445">
        <w:rPr>
          <w:rFonts w:ascii="HYgprM" w:eastAsia="HYgprM" w:hAnsi="HYgprM" w:hint="eastAsia"/>
          <w:szCs w:val="48"/>
        </w:rPr>
        <w:t>m</w:t>
      </w:r>
      <w:r w:rsidRPr="00B15445">
        <w:rPr>
          <w:rFonts w:ascii="HYgprM" w:eastAsia="HYgprM" w:hAnsi="HYgprM"/>
          <w:szCs w:val="48"/>
        </w:rPr>
        <w:t>emory_commands</w:t>
      </w:r>
      <w:proofErr w:type="spellEnd"/>
    </w:p>
    <w:p w14:paraId="1FF0D03A" w14:textId="39E34E3A" w:rsidR="008310D6" w:rsidRPr="00B15445" w:rsidRDefault="008310D6" w:rsidP="00626066">
      <w:pPr>
        <w:pStyle w:val="a3"/>
        <w:numPr>
          <w:ilvl w:val="1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proofErr w:type="spellStart"/>
      <w:r w:rsidRPr="00B15445">
        <w:rPr>
          <w:rFonts w:ascii="HYgprM" w:eastAsia="HYgprM" w:hAnsi="HYgprM" w:hint="eastAsia"/>
          <w:szCs w:val="48"/>
        </w:rPr>
        <w:t>o</w:t>
      </w:r>
      <w:r w:rsidRPr="00B15445">
        <w:rPr>
          <w:rFonts w:ascii="HYgprM" w:eastAsia="HYgprM" w:hAnsi="HYgprM"/>
          <w:szCs w:val="48"/>
        </w:rPr>
        <w:t>pcode_commands</w:t>
      </w:r>
      <w:proofErr w:type="spellEnd"/>
    </w:p>
    <w:p w14:paraId="1D200A8F" w14:textId="6AEB6A4A" w:rsidR="00B17ABD" w:rsidRPr="00B15445" w:rsidRDefault="00B17ABD" w:rsidP="00626066">
      <w:pPr>
        <w:pStyle w:val="a3"/>
        <w:numPr>
          <w:ilvl w:val="2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r w:rsidRPr="00B15445">
        <w:rPr>
          <w:rFonts w:ascii="HYgprM" w:eastAsia="HYgprM" w:hAnsi="HYgprM" w:hint="eastAsia"/>
          <w:szCs w:val="48"/>
        </w:rPr>
        <w:t>o</w:t>
      </w:r>
      <w:r w:rsidRPr="00B15445">
        <w:rPr>
          <w:rFonts w:ascii="HYgprM" w:eastAsia="HYgprM" w:hAnsi="HYgprM"/>
          <w:szCs w:val="48"/>
        </w:rPr>
        <w:t>pcode</w:t>
      </w:r>
    </w:p>
    <w:p w14:paraId="087EF6C4" w14:textId="0A7C83D3" w:rsidR="00B17ABD" w:rsidRPr="00B15445" w:rsidRDefault="00A655E6" w:rsidP="00A655E6">
      <w:pPr>
        <w:pStyle w:val="a3"/>
        <w:numPr>
          <w:ilvl w:val="2"/>
          <w:numId w:val="2"/>
        </w:numPr>
        <w:spacing w:after="0"/>
        <w:ind w:leftChars="0"/>
        <w:rPr>
          <w:rFonts w:ascii="HYgprM" w:eastAsia="HYgprM" w:hAnsi="HYgprM" w:hint="eastAsia"/>
          <w:szCs w:val="48"/>
        </w:rPr>
      </w:pPr>
      <w:proofErr w:type="spellStart"/>
      <w:r w:rsidRPr="00B15445">
        <w:rPr>
          <w:rFonts w:ascii="HYgprM" w:eastAsia="HYgprM" w:hAnsi="HYgprM" w:hint="eastAsia"/>
          <w:szCs w:val="48"/>
        </w:rPr>
        <w:t>g</w:t>
      </w:r>
      <w:r w:rsidRPr="00B15445">
        <w:rPr>
          <w:rFonts w:ascii="HYgprM" w:eastAsia="HYgprM" w:hAnsi="HYgprM"/>
          <w:szCs w:val="48"/>
        </w:rPr>
        <w:t>et_</w:t>
      </w:r>
      <w:r w:rsidR="00B17ABD" w:rsidRPr="00B15445">
        <w:rPr>
          <w:rFonts w:ascii="HYgprM" w:eastAsia="HYgprM" w:hAnsi="HYgprM" w:hint="eastAsia"/>
          <w:szCs w:val="48"/>
        </w:rPr>
        <w:t>o</w:t>
      </w:r>
      <w:r w:rsidR="00B17ABD" w:rsidRPr="00B15445">
        <w:rPr>
          <w:rFonts w:ascii="HYgprM" w:eastAsia="HYgprM" w:hAnsi="HYgprM"/>
          <w:szCs w:val="48"/>
        </w:rPr>
        <w:t>pcode</w:t>
      </w:r>
      <w:proofErr w:type="spellEnd"/>
    </w:p>
    <w:p w14:paraId="75369C7F" w14:textId="664E0379" w:rsidR="00CF4BAA" w:rsidRPr="00B15445" w:rsidRDefault="00CF4BAA" w:rsidP="00626066">
      <w:pPr>
        <w:pStyle w:val="a3"/>
        <w:numPr>
          <w:ilvl w:val="1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proofErr w:type="spellStart"/>
      <w:r w:rsidRPr="00B15445">
        <w:rPr>
          <w:rFonts w:ascii="HYgprM" w:eastAsia="HYgprM" w:hAnsi="HYgprM" w:hint="eastAsia"/>
          <w:szCs w:val="48"/>
        </w:rPr>
        <w:t>a</w:t>
      </w:r>
      <w:r w:rsidRPr="00B15445">
        <w:rPr>
          <w:rFonts w:ascii="HYgprM" w:eastAsia="HYgprM" w:hAnsi="HYgprM"/>
          <w:szCs w:val="48"/>
        </w:rPr>
        <w:t>ssemble</w:t>
      </w:r>
      <w:r w:rsidR="00A655E6" w:rsidRPr="00B15445">
        <w:rPr>
          <w:rFonts w:ascii="HYgprM" w:eastAsia="HYgprM" w:hAnsi="HYgprM"/>
          <w:szCs w:val="48"/>
        </w:rPr>
        <w:t>_commands</w:t>
      </w:r>
      <w:proofErr w:type="spellEnd"/>
    </w:p>
    <w:p w14:paraId="6DFA8DD0" w14:textId="386C47AE" w:rsidR="00CF4BAA" w:rsidRPr="00B15445" w:rsidRDefault="00CF4BAA" w:rsidP="00CF4BAA">
      <w:pPr>
        <w:pStyle w:val="a3"/>
        <w:numPr>
          <w:ilvl w:val="2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r w:rsidRPr="00B15445">
        <w:rPr>
          <w:rFonts w:ascii="HYgprM" w:eastAsia="HYgprM" w:hAnsi="HYgprM"/>
          <w:szCs w:val="48"/>
        </w:rPr>
        <w:t>assemble</w:t>
      </w:r>
    </w:p>
    <w:p w14:paraId="2D06BDBF" w14:textId="1BCBD000" w:rsidR="00CF4BAA" w:rsidRPr="00B15445" w:rsidRDefault="00CF4BAA" w:rsidP="00CF4BAA">
      <w:pPr>
        <w:pStyle w:val="a3"/>
        <w:numPr>
          <w:ilvl w:val="2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r w:rsidRPr="00B15445">
        <w:rPr>
          <w:rFonts w:ascii="HYgprM" w:eastAsia="HYgprM" w:hAnsi="HYgprM"/>
          <w:szCs w:val="48"/>
        </w:rPr>
        <w:t>symbol</w:t>
      </w:r>
    </w:p>
    <w:p w14:paraId="74F751EF" w14:textId="16737457" w:rsidR="00395DE3" w:rsidRPr="00B15445" w:rsidRDefault="00395DE3" w:rsidP="00CF4BAA">
      <w:pPr>
        <w:pStyle w:val="a3"/>
        <w:numPr>
          <w:ilvl w:val="2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r w:rsidRPr="00B15445">
        <w:rPr>
          <w:rFonts w:ascii="HYgprM" w:eastAsia="HYgprM" w:hAnsi="HYgprM" w:hint="eastAsia"/>
          <w:szCs w:val="48"/>
        </w:rPr>
        <w:t>p</w:t>
      </w:r>
      <w:r w:rsidRPr="00B15445">
        <w:rPr>
          <w:rFonts w:ascii="HYgprM" w:eastAsia="HYgprM" w:hAnsi="HYgprM"/>
          <w:szCs w:val="48"/>
        </w:rPr>
        <w:t>ass1</w:t>
      </w:r>
    </w:p>
    <w:p w14:paraId="6642FD7A" w14:textId="62E34DA6" w:rsidR="00395DE3" w:rsidRPr="00B15445" w:rsidRDefault="00395DE3" w:rsidP="00CF4BAA">
      <w:pPr>
        <w:pStyle w:val="a3"/>
        <w:numPr>
          <w:ilvl w:val="2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r w:rsidRPr="00B15445">
        <w:rPr>
          <w:rFonts w:ascii="HYgprM" w:eastAsia="HYgprM" w:hAnsi="HYgprM" w:hint="eastAsia"/>
          <w:szCs w:val="48"/>
        </w:rPr>
        <w:t>p</w:t>
      </w:r>
      <w:r w:rsidRPr="00B15445">
        <w:rPr>
          <w:rFonts w:ascii="HYgprM" w:eastAsia="HYgprM" w:hAnsi="HYgprM"/>
          <w:szCs w:val="48"/>
        </w:rPr>
        <w:t>ass2</w:t>
      </w:r>
    </w:p>
    <w:p w14:paraId="4526D4A3" w14:textId="392F4DC2" w:rsidR="00395DE3" w:rsidRPr="00B15445" w:rsidRDefault="00395DE3" w:rsidP="00CF4BAA">
      <w:pPr>
        <w:pStyle w:val="a3"/>
        <w:numPr>
          <w:ilvl w:val="2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proofErr w:type="spellStart"/>
      <w:r w:rsidRPr="00B15445">
        <w:rPr>
          <w:rFonts w:ascii="HYgprM" w:eastAsia="HYgprM" w:hAnsi="HYgprM" w:hint="eastAsia"/>
          <w:szCs w:val="48"/>
        </w:rPr>
        <w:t>r</w:t>
      </w:r>
      <w:r w:rsidRPr="00B15445">
        <w:rPr>
          <w:rFonts w:ascii="HYgprM" w:eastAsia="HYgprM" w:hAnsi="HYgprM"/>
          <w:szCs w:val="48"/>
        </w:rPr>
        <w:t>ead_line</w:t>
      </w:r>
      <w:proofErr w:type="spellEnd"/>
    </w:p>
    <w:p w14:paraId="66C6E384" w14:textId="780089A6" w:rsidR="00395DE3" w:rsidRPr="00B15445" w:rsidRDefault="00395DE3" w:rsidP="00CF4BAA">
      <w:pPr>
        <w:pStyle w:val="a3"/>
        <w:numPr>
          <w:ilvl w:val="2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r w:rsidRPr="00B15445">
        <w:rPr>
          <w:rFonts w:ascii="HYgprM" w:eastAsia="HYgprM" w:hAnsi="HYgprM" w:hint="eastAsia"/>
          <w:szCs w:val="48"/>
        </w:rPr>
        <w:t>p</w:t>
      </w:r>
      <w:r w:rsidRPr="00B15445">
        <w:rPr>
          <w:rFonts w:ascii="HYgprM" w:eastAsia="HYgprM" w:hAnsi="HYgprM"/>
          <w:szCs w:val="48"/>
        </w:rPr>
        <w:t>arse</w:t>
      </w:r>
    </w:p>
    <w:p w14:paraId="47AD9D44" w14:textId="102D0BC8" w:rsidR="00395DE3" w:rsidRPr="00B15445" w:rsidRDefault="00395DE3" w:rsidP="00CF4BAA">
      <w:pPr>
        <w:pStyle w:val="a3"/>
        <w:numPr>
          <w:ilvl w:val="2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r w:rsidRPr="00B15445">
        <w:rPr>
          <w:rFonts w:ascii="HYgprM" w:eastAsia="HYgprM" w:hAnsi="HYgprM" w:hint="eastAsia"/>
          <w:szCs w:val="48"/>
        </w:rPr>
        <w:t>p</w:t>
      </w:r>
      <w:r w:rsidRPr="00B15445">
        <w:rPr>
          <w:rFonts w:ascii="HYgprM" w:eastAsia="HYgprM" w:hAnsi="HYgprM"/>
          <w:szCs w:val="48"/>
        </w:rPr>
        <w:t>arse2</w:t>
      </w:r>
    </w:p>
    <w:p w14:paraId="2B29A1EB" w14:textId="262A043F" w:rsidR="00395DE3" w:rsidRPr="00B15445" w:rsidRDefault="00395DE3" w:rsidP="00CF4BAA">
      <w:pPr>
        <w:pStyle w:val="a3"/>
        <w:numPr>
          <w:ilvl w:val="2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proofErr w:type="spellStart"/>
      <w:r w:rsidRPr="00B15445">
        <w:rPr>
          <w:rFonts w:ascii="HYgprM" w:eastAsia="HYgprM" w:hAnsi="HYgprM"/>
          <w:szCs w:val="48"/>
        </w:rPr>
        <w:t>init_symtab</w:t>
      </w:r>
      <w:proofErr w:type="spellEnd"/>
      <w:r w:rsidRPr="00B15445">
        <w:rPr>
          <w:rFonts w:ascii="HYgprM" w:eastAsia="HYgprM" w:hAnsi="HYgprM"/>
          <w:szCs w:val="48"/>
        </w:rPr>
        <w:t xml:space="preserve"> &amp; </w:t>
      </w:r>
      <w:proofErr w:type="spellStart"/>
      <w:r w:rsidRPr="00B15445">
        <w:rPr>
          <w:rFonts w:ascii="HYgprM" w:eastAsia="HYgprM" w:hAnsi="HYgprM"/>
          <w:szCs w:val="48"/>
        </w:rPr>
        <w:t>free_symtab</w:t>
      </w:r>
      <w:proofErr w:type="spellEnd"/>
    </w:p>
    <w:p w14:paraId="3FB55110" w14:textId="77777777" w:rsidR="00395DE3" w:rsidRPr="00B15445" w:rsidRDefault="00395DE3" w:rsidP="00CF4BAA">
      <w:pPr>
        <w:pStyle w:val="a3"/>
        <w:numPr>
          <w:ilvl w:val="2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proofErr w:type="spellStart"/>
      <w:r w:rsidRPr="00B15445">
        <w:rPr>
          <w:rFonts w:ascii="HYgprM" w:eastAsia="HYgprM" w:hAnsi="HYgprM" w:hint="eastAsia"/>
          <w:szCs w:val="48"/>
        </w:rPr>
        <w:t>e</w:t>
      </w:r>
      <w:r w:rsidRPr="00B15445">
        <w:rPr>
          <w:rFonts w:ascii="HYgprM" w:eastAsia="HYgprM" w:hAnsi="HYgprM"/>
          <w:szCs w:val="48"/>
        </w:rPr>
        <w:t>xists_in_symtab</w:t>
      </w:r>
      <w:proofErr w:type="spellEnd"/>
    </w:p>
    <w:p w14:paraId="34F19F1B" w14:textId="29F3A277" w:rsidR="00395DE3" w:rsidRPr="00B15445" w:rsidRDefault="00395DE3" w:rsidP="00395DE3">
      <w:pPr>
        <w:pStyle w:val="a3"/>
        <w:spacing w:after="0"/>
        <w:ind w:leftChars="0" w:left="1418"/>
        <w:rPr>
          <w:rFonts w:ascii="HYgprM" w:eastAsia="HYgprM" w:hAnsi="HYgprM"/>
          <w:szCs w:val="48"/>
        </w:rPr>
      </w:pPr>
      <w:r w:rsidRPr="00B15445">
        <w:rPr>
          <w:rFonts w:ascii="HYgprM" w:eastAsia="HYgprM" w:hAnsi="HYgprM"/>
          <w:szCs w:val="48"/>
        </w:rPr>
        <w:t xml:space="preserve">&amp; </w:t>
      </w:r>
      <w:proofErr w:type="spellStart"/>
      <w:r w:rsidRPr="00B15445">
        <w:rPr>
          <w:rFonts w:ascii="HYgprM" w:eastAsia="HYgprM" w:hAnsi="HYgprM"/>
          <w:szCs w:val="48"/>
        </w:rPr>
        <w:t>push_symtab</w:t>
      </w:r>
      <w:proofErr w:type="spellEnd"/>
    </w:p>
    <w:p w14:paraId="439D249C" w14:textId="3E29BF05" w:rsidR="00395DE3" w:rsidRPr="00B15445" w:rsidRDefault="00395DE3" w:rsidP="00CF4BAA">
      <w:pPr>
        <w:pStyle w:val="a3"/>
        <w:numPr>
          <w:ilvl w:val="2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r w:rsidRPr="00B15445">
        <w:rPr>
          <w:rFonts w:ascii="HYgprM" w:eastAsia="HYgprM" w:hAnsi="HYgprM" w:hint="eastAsia"/>
          <w:szCs w:val="48"/>
        </w:rPr>
        <w:t xml:space="preserve"> </w:t>
      </w:r>
      <w:proofErr w:type="spellStart"/>
      <w:r w:rsidRPr="00B15445">
        <w:rPr>
          <w:rFonts w:ascii="HYgprM" w:eastAsia="HYgprM" w:hAnsi="HYgprM"/>
          <w:szCs w:val="48"/>
        </w:rPr>
        <w:t>preload_registers_on_symtab</w:t>
      </w:r>
      <w:proofErr w:type="spellEnd"/>
    </w:p>
    <w:p w14:paraId="7F01FC5B" w14:textId="77777777" w:rsidR="00395DE3" w:rsidRPr="00B15445" w:rsidRDefault="00395DE3" w:rsidP="00CF4BAA">
      <w:pPr>
        <w:pStyle w:val="a3"/>
        <w:numPr>
          <w:ilvl w:val="2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r w:rsidRPr="00B15445">
        <w:rPr>
          <w:rFonts w:ascii="HYgprM" w:eastAsia="HYgprM" w:hAnsi="HYgprM" w:hint="eastAsia"/>
          <w:szCs w:val="48"/>
        </w:rPr>
        <w:t xml:space="preserve"> </w:t>
      </w:r>
      <w:proofErr w:type="spellStart"/>
      <w:r w:rsidRPr="00B15445">
        <w:rPr>
          <w:rFonts w:ascii="HYgprM" w:eastAsia="HYgprM" w:hAnsi="HYgprM"/>
          <w:szCs w:val="48"/>
        </w:rPr>
        <w:t>get_symbol</w:t>
      </w:r>
      <w:proofErr w:type="spellEnd"/>
    </w:p>
    <w:p w14:paraId="6292075F" w14:textId="76859DC1" w:rsidR="00395DE3" w:rsidRPr="00B15445" w:rsidRDefault="00395DE3" w:rsidP="00395DE3">
      <w:pPr>
        <w:pStyle w:val="a3"/>
        <w:spacing w:after="0"/>
        <w:ind w:leftChars="0" w:left="1418"/>
        <w:rPr>
          <w:rFonts w:ascii="HYgprM" w:eastAsia="HYgprM" w:hAnsi="HYgprM"/>
          <w:szCs w:val="48"/>
        </w:rPr>
      </w:pPr>
      <w:r w:rsidRPr="00B15445">
        <w:rPr>
          <w:rFonts w:ascii="HYgprM" w:eastAsia="HYgprM" w:hAnsi="HYgprM"/>
          <w:szCs w:val="48"/>
        </w:rPr>
        <w:t xml:space="preserve"> &amp; </w:t>
      </w:r>
      <w:proofErr w:type="spellStart"/>
      <w:r w:rsidRPr="00B15445">
        <w:rPr>
          <w:rFonts w:ascii="HYgprM" w:eastAsia="HYgprM" w:hAnsi="HYgprM"/>
          <w:szCs w:val="48"/>
        </w:rPr>
        <w:t>get_byte_length</w:t>
      </w:r>
      <w:proofErr w:type="spellEnd"/>
    </w:p>
    <w:p w14:paraId="6D587B78" w14:textId="59D0FB5C" w:rsidR="00395DE3" w:rsidRPr="00B15445" w:rsidRDefault="00395DE3" w:rsidP="00CF4BAA">
      <w:pPr>
        <w:pStyle w:val="a3"/>
        <w:numPr>
          <w:ilvl w:val="2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r w:rsidRPr="00B15445">
        <w:rPr>
          <w:rFonts w:ascii="HYgprM" w:eastAsia="HYgprM" w:hAnsi="HYgprM" w:hint="eastAsia"/>
          <w:szCs w:val="48"/>
        </w:rPr>
        <w:t xml:space="preserve"> </w:t>
      </w:r>
      <w:proofErr w:type="spellStart"/>
      <w:r w:rsidRPr="00B15445">
        <w:rPr>
          <w:rFonts w:ascii="HYgprM" w:eastAsia="HYgprM" w:hAnsi="HYgprM"/>
          <w:szCs w:val="48"/>
        </w:rPr>
        <w:t>get_object_code</w:t>
      </w:r>
      <w:proofErr w:type="spellEnd"/>
    </w:p>
    <w:p w14:paraId="11262378" w14:textId="684AFA89" w:rsidR="00395DE3" w:rsidRPr="00B15445" w:rsidRDefault="00395DE3" w:rsidP="00CF4BAA">
      <w:pPr>
        <w:pStyle w:val="a3"/>
        <w:numPr>
          <w:ilvl w:val="2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r w:rsidRPr="00B15445">
        <w:rPr>
          <w:rFonts w:ascii="HYgprM" w:eastAsia="HYgprM" w:hAnsi="HYgprM"/>
          <w:szCs w:val="48"/>
        </w:rPr>
        <w:t xml:space="preserve"> </w:t>
      </w:r>
      <w:proofErr w:type="spellStart"/>
      <w:r w:rsidRPr="00B15445">
        <w:rPr>
          <w:rFonts w:ascii="HYgprM" w:eastAsia="HYgprM" w:hAnsi="HYgprM"/>
          <w:szCs w:val="48"/>
        </w:rPr>
        <w:t>update_text_record_len</w:t>
      </w:r>
      <w:proofErr w:type="spellEnd"/>
    </w:p>
    <w:p w14:paraId="4147DBDA" w14:textId="77AA74AA" w:rsidR="00395DE3" w:rsidRPr="00B15445" w:rsidRDefault="00395DE3" w:rsidP="00395DE3">
      <w:pPr>
        <w:pStyle w:val="a3"/>
        <w:spacing w:after="0"/>
        <w:ind w:leftChars="0" w:left="1418" w:firstLineChars="50" w:firstLine="100"/>
        <w:rPr>
          <w:rFonts w:ascii="HYgprM" w:eastAsia="HYgprM" w:hAnsi="HYgprM"/>
          <w:szCs w:val="48"/>
        </w:rPr>
      </w:pPr>
      <w:r w:rsidRPr="00B15445">
        <w:rPr>
          <w:rFonts w:ascii="HYgprM" w:eastAsia="HYgprM" w:hAnsi="HYgprM"/>
          <w:szCs w:val="48"/>
        </w:rPr>
        <w:t xml:space="preserve">&amp; </w:t>
      </w:r>
      <w:proofErr w:type="spellStart"/>
      <w:r w:rsidRPr="00B15445">
        <w:rPr>
          <w:rFonts w:ascii="HYgprM" w:eastAsia="HYgprM" w:hAnsi="HYgprM"/>
          <w:szCs w:val="48"/>
        </w:rPr>
        <w:t>is_constant</w:t>
      </w:r>
      <w:proofErr w:type="spellEnd"/>
    </w:p>
    <w:p w14:paraId="614A9737" w14:textId="30586AD3" w:rsidR="00395DE3" w:rsidRPr="00B15445" w:rsidRDefault="00395DE3" w:rsidP="00395DE3">
      <w:pPr>
        <w:pStyle w:val="a3"/>
        <w:spacing w:after="0"/>
        <w:ind w:leftChars="0" w:left="1418" w:firstLineChars="50" w:firstLine="100"/>
        <w:rPr>
          <w:rFonts w:ascii="HYgprM" w:eastAsia="HYgprM" w:hAnsi="HYgprM"/>
          <w:szCs w:val="48"/>
        </w:rPr>
      </w:pPr>
      <w:r w:rsidRPr="00B15445">
        <w:rPr>
          <w:rFonts w:ascii="HYgprM" w:eastAsia="HYgprM" w:hAnsi="HYgprM" w:hint="eastAsia"/>
          <w:szCs w:val="48"/>
        </w:rPr>
        <w:t>&amp;</w:t>
      </w:r>
      <w:r w:rsidRPr="00B15445">
        <w:rPr>
          <w:rFonts w:ascii="HYgprM" w:eastAsia="HYgprM" w:hAnsi="HYgprM"/>
          <w:szCs w:val="48"/>
        </w:rPr>
        <w:t xml:space="preserve"> </w:t>
      </w:r>
      <w:proofErr w:type="spellStart"/>
      <w:r w:rsidRPr="00B15445">
        <w:rPr>
          <w:rFonts w:ascii="HYgprM" w:eastAsia="HYgprM" w:hAnsi="HYgprM"/>
          <w:szCs w:val="48"/>
        </w:rPr>
        <w:t>init_modi_records</w:t>
      </w:r>
      <w:proofErr w:type="spellEnd"/>
    </w:p>
    <w:p w14:paraId="15C3D3DE" w14:textId="6C652CFE" w:rsidR="00395DE3" w:rsidRPr="00B15445" w:rsidRDefault="00395DE3" w:rsidP="00CF4BAA">
      <w:pPr>
        <w:pStyle w:val="a3"/>
        <w:numPr>
          <w:ilvl w:val="2"/>
          <w:numId w:val="2"/>
        </w:numPr>
        <w:spacing w:after="0"/>
        <w:ind w:leftChars="0"/>
        <w:rPr>
          <w:rFonts w:ascii="HYgprM" w:eastAsia="HYgprM" w:hAnsi="HYgprM"/>
          <w:szCs w:val="48"/>
        </w:rPr>
      </w:pPr>
      <w:r w:rsidRPr="00B15445">
        <w:rPr>
          <w:rFonts w:ascii="HYgprM" w:eastAsia="HYgprM" w:hAnsi="HYgprM" w:hint="eastAsia"/>
          <w:szCs w:val="48"/>
        </w:rPr>
        <w:t xml:space="preserve"> </w:t>
      </w:r>
      <w:proofErr w:type="spellStart"/>
      <w:r w:rsidRPr="00B15445">
        <w:rPr>
          <w:rFonts w:ascii="HYgprM" w:eastAsia="HYgprM" w:hAnsi="HYgprM"/>
          <w:szCs w:val="48"/>
        </w:rPr>
        <w:t>delete_file</w:t>
      </w:r>
      <w:proofErr w:type="spellEnd"/>
      <w:r w:rsidRPr="00B15445">
        <w:rPr>
          <w:rFonts w:ascii="HYgprM" w:eastAsia="HYgprM" w:hAnsi="HYgprM"/>
          <w:szCs w:val="48"/>
        </w:rPr>
        <w:t xml:space="preserve"> </w:t>
      </w:r>
    </w:p>
    <w:p w14:paraId="007C07FC" w14:textId="50C62D71" w:rsidR="00395DE3" w:rsidRPr="00B15445" w:rsidRDefault="00395DE3" w:rsidP="00395DE3">
      <w:pPr>
        <w:pStyle w:val="a3"/>
        <w:spacing w:after="0"/>
        <w:ind w:leftChars="0" w:left="1418" w:firstLineChars="50" w:firstLine="100"/>
        <w:rPr>
          <w:rFonts w:ascii="HYgprM" w:eastAsia="HYgprM" w:hAnsi="HYgprM" w:hint="eastAsia"/>
          <w:szCs w:val="48"/>
        </w:rPr>
      </w:pPr>
      <w:r w:rsidRPr="00B15445">
        <w:rPr>
          <w:rFonts w:ascii="HYgprM" w:eastAsia="HYgprM" w:hAnsi="HYgprM"/>
          <w:szCs w:val="48"/>
        </w:rPr>
        <w:t xml:space="preserve">&amp; </w:t>
      </w:r>
      <w:proofErr w:type="spellStart"/>
      <w:r w:rsidRPr="00B15445">
        <w:rPr>
          <w:rFonts w:ascii="HYgprM" w:eastAsia="HYgprM" w:hAnsi="HYgprM"/>
          <w:szCs w:val="48"/>
        </w:rPr>
        <w:t>assemble_failed</w:t>
      </w:r>
      <w:proofErr w:type="spellEnd"/>
    </w:p>
    <w:p w14:paraId="6808844A" w14:textId="345D40B1" w:rsidR="00C25C4E" w:rsidRPr="00B15445" w:rsidRDefault="00C25C4E" w:rsidP="00626066">
      <w:pPr>
        <w:pStyle w:val="a3"/>
        <w:rPr>
          <w:rFonts w:ascii="HYgprM" w:eastAsia="HYgprM" w:hAnsi="HYgprM"/>
          <w:b/>
          <w:sz w:val="24"/>
          <w:szCs w:val="48"/>
        </w:rPr>
      </w:pPr>
    </w:p>
    <w:p w14:paraId="78C5EF06" w14:textId="5C6FC2AC" w:rsidR="00C25C4E" w:rsidRPr="00B15445" w:rsidRDefault="00C25C4E" w:rsidP="00626066">
      <w:pPr>
        <w:pStyle w:val="a3"/>
        <w:rPr>
          <w:rFonts w:ascii="HYgprM" w:eastAsia="HYgprM" w:hAnsi="HYgprM"/>
          <w:b/>
          <w:sz w:val="24"/>
          <w:szCs w:val="48"/>
        </w:rPr>
      </w:pPr>
    </w:p>
    <w:p w14:paraId="468C2650" w14:textId="09A69F23" w:rsidR="00C25C4E" w:rsidRPr="00B15445" w:rsidRDefault="00C25C4E" w:rsidP="00626066">
      <w:pPr>
        <w:pStyle w:val="a3"/>
        <w:rPr>
          <w:rFonts w:ascii="HYgprM" w:eastAsia="HYgprM" w:hAnsi="HYgprM"/>
          <w:b/>
          <w:sz w:val="24"/>
          <w:szCs w:val="48"/>
        </w:rPr>
      </w:pPr>
    </w:p>
    <w:p w14:paraId="7CA90F2E" w14:textId="272C6C15" w:rsidR="00D41543" w:rsidRPr="00B15445" w:rsidRDefault="00D41543" w:rsidP="00D41543">
      <w:pPr>
        <w:rPr>
          <w:rFonts w:ascii="HYgprM" w:eastAsia="HYgprM" w:hAnsi="HYgprM"/>
          <w:b/>
          <w:sz w:val="24"/>
          <w:szCs w:val="48"/>
        </w:rPr>
      </w:pPr>
    </w:p>
    <w:p w14:paraId="6E3B1DCB" w14:textId="6CF2EF7A" w:rsidR="003E6EC4" w:rsidRPr="00B15445" w:rsidRDefault="003E6EC4" w:rsidP="00D41543">
      <w:pPr>
        <w:rPr>
          <w:rFonts w:ascii="HYgprM" w:eastAsia="HYgprM" w:hAnsi="HYgprM"/>
          <w:b/>
          <w:sz w:val="24"/>
          <w:szCs w:val="48"/>
        </w:rPr>
      </w:pPr>
    </w:p>
    <w:p w14:paraId="3EDA098A" w14:textId="77777777" w:rsidR="003E6EC4" w:rsidRPr="00B15445" w:rsidRDefault="003E6EC4" w:rsidP="00D41543">
      <w:pPr>
        <w:rPr>
          <w:rFonts w:ascii="HYgprM" w:eastAsia="HYgprM" w:hAnsi="HYgprM"/>
          <w:b/>
          <w:sz w:val="24"/>
          <w:szCs w:val="48"/>
        </w:rPr>
      </w:pPr>
    </w:p>
    <w:p w14:paraId="11C06D63" w14:textId="45AB1B36" w:rsidR="00B17ABD" w:rsidRPr="00B15445" w:rsidRDefault="00B17ABD" w:rsidP="005472EC">
      <w:pPr>
        <w:rPr>
          <w:rFonts w:ascii="HYgprM" w:eastAsia="HYgprM" w:hAnsi="HYgprM"/>
          <w:b/>
          <w:sz w:val="24"/>
          <w:szCs w:val="48"/>
        </w:rPr>
      </w:pPr>
    </w:p>
    <w:p w14:paraId="60561FF3" w14:textId="5EE0224A" w:rsidR="00B17ABD" w:rsidRPr="00B15445" w:rsidRDefault="00B17ABD" w:rsidP="00D41543">
      <w:pPr>
        <w:pStyle w:val="a3"/>
        <w:spacing w:line="360" w:lineRule="auto"/>
        <w:rPr>
          <w:rFonts w:ascii="HYgprM" w:eastAsia="HYgprM" w:hAnsi="HYgprM"/>
          <w:b/>
          <w:sz w:val="24"/>
          <w:szCs w:val="48"/>
        </w:rPr>
      </w:pPr>
    </w:p>
    <w:p w14:paraId="5790664B" w14:textId="59B13D49" w:rsidR="005472EC" w:rsidRPr="00B15445" w:rsidRDefault="005472EC" w:rsidP="00D41543">
      <w:pPr>
        <w:pStyle w:val="a3"/>
        <w:spacing w:line="360" w:lineRule="auto"/>
        <w:rPr>
          <w:rFonts w:ascii="HYgprM" w:eastAsia="HYgprM" w:hAnsi="HYgprM"/>
          <w:b/>
          <w:sz w:val="24"/>
          <w:szCs w:val="48"/>
        </w:rPr>
      </w:pPr>
    </w:p>
    <w:p w14:paraId="7F8904E3" w14:textId="05467AF4" w:rsidR="005472EC" w:rsidRPr="00B15445" w:rsidRDefault="005472EC" w:rsidP="00D41543">
      <w:pPr>
        <w:pStyle w:val="a3"/>
        <w:spacing w:line="360" w:lineRule="auto"/>
        <w:rPr>
          <w:rFonts w:ascii="HYgprM" w:eastAsia="HYgprM" w:hAnsi="HYgprM"/>
          <w:b/>
          <w:sz w:val="24"/>
          <w:szCs w:val="48"/>
        </w:rPr>
      </w:pPr>
    </w:p>
    <w:p w14:paraId="7BE78627" w14:textId="7C128A1D" w:rsidR="000B510F" w:rsidRPr="00B15445" w:rsidRDefault="000B510F" w:rsidP="00D41543">
      <w:pPr>
        <w:pStyle w:val="a3"/>
        <w:spacing w:line="360" w:lineRule="auto"/>
        <w:rPr>
          <w:rFonts w:ascii="HYgprM" w:eastAsia="HYgprM" w:hAnsi="HYgprM"/>
          <w:b/>
          <w:sz w:val="24"/>
          <w:szCs w:val="48"/>
        </w:rPr>
      </w:pPr>
    </w:p>
    <w:p w14:paraId="6E4975CA" w14:textId="1338BEF2" w:rsidR="000B510F" w:rsidRPr="00B15445" w:rsidRDefault="000B510F" w:rsidP="00D41543">
      <w:pPr>
        <w:pStyle w:val="a3"/>
        <w:spacing w:line="360" w:lineRule="auto"/>
        <w:rPr>
          <w:rFonts w:ascii="HYgprM" w:eastAsia="HYgprM" w:hAnsi="HYgprM"/>
          <w:b/>
          <w:sz w:val="24"/>
          <w:szCs w:val="48"/>
        </w:rPr>
      </w:pPr>
    </w:p>
    <w:p w14:paraId="0302076F" w14:textId="7FE3E5AB" w:rsidR="000B510F" w:rsidRPr="00B15445" w:rsidRDefault="000B510F" w:rsidP="00D41543">
      <w:pPr>
        <w:pStyle w:val="a3"/>
        <w:spacing w:line="360" w:lineRule="auto"/>
        <w:rPr>
          <w:rFonts w:ascii="HYgprM" w:eastAsia="HYgprM" w:hAnsi="HYgprM"/>
          <w:b/>
          <w:sz w:val="24"/>
          <w:szCs w:val="48"/>
        </w:rPr>
      </w:pPr>
    </w:p>
    <w:p w14:paraId="64EEC1BD" w14:textId="368B60BA" w:rsidR="000B510F" w:rsidRPr="00B15445" w:rsidRDefault="000B510F" w:rsidP="00D41543">
      <w:pPr>
        <w:pStyle w:val="a3"/>
        <w:spacing w:line="360" w:lineRule="auto"/>
        <w:rPr>
          <w:rFonts w:ascii="HYgprM" w:eastAsia="HYgprM" w:hAnsi="HYgprM"/>
          <w:b/>
          <w:sz w:val="24"/>
          <w:szCs w:val="48"/>
        </w:rPr>
      </w:pPr>
    </w:p>
    <w:p w14:paraId="1C0A9D15" w14:textId="5E38FC7A" w:rsidR="000B510F" w:rsidRPr="00B15445" w:rsidRDefault="000B510F" w:rsidP="00D41543">
      <w:pPr>
        <w:pStyle w:val="a3"/>
        <w:spacing w:line="360" w:lineRule="auto"/>
        <w:rPr>
          <w:rFonts w:ascii="HYgprM" w:eastAsia="HYgprM" w:hAnsi="HYgprM"/>
          <w:b/>
          <w:sz w:val="24"/>
          <w:szCs w:val="48"/>
        </w:rPr>
      </w:pPr>
    </w:p>
    <w:p w14:paraId="4B3AC9F5" w14:textId="29629C97" w:rsidR="000B510F" w:rsidRPr="00B15445" w:rsidRDefault="000B510F" w:rsidP="00D41543">
      <w:pPr>
        <w:pStyle w:val="a3"/>
        <w:spacing w:line="360" w:lineRule="auto"/>
        <w:rPr>
          <w:rFonts w:ascii="HYgprM" w:eastAsia="HYgprM" w:hAnsi="HYgprM"/>
          <w:b/>
          <w:sz w:val="24"/>
          <w:szCs w:val="48"/>
        </w:rPr>
      </w:pPr>
    </w:p>
    <w:p w14:paraId="471E0580" w14:textId="77777777" w:rsidR="000B510F" w:rsidRPr="00B15445" w:rsidRDefault="000B510F" w:rsidP="00D41543">
      <w:pPr>
        <w:pStyle w:val="a3"/>
        <w:spacing w:line="360" w:lineRule="auto"/>
        <w:rPr>
          <w:rFonts w:ascii="HYgprM" w:eastAsia="HYgprM" w:hAnsi="HYgprM"/>
          <w:b/>
          <w:sz w:val="24"/>
          <w:szCs w:val="48"/>
        </w:rPr>
      </w:pPr>
    </w:p>
    <w:p w14:paraId="3E075686" w14:textId="3A8F2BD8" w:rsidR="005472EC" w:rsidRPr="00B15445" w:rsidRDefault="005472EC" w:rsidP="00D41543">
      <w:pPr>
        <w:pStyle w:val="a3"/>
        <w:spacing w:line="360" w:lineRule="auto"/>
        <w:rPr>
          <w:rFonts w:ascii="HYgprM" w:eastAsia="HYgprM" w:hAnsi="HYgprM"/>
          <w:b/>
          <w:sz w:val="24"/>
          <w:szCs w:val="48"/>
        </w:rPr>
      </w:pPr>
    </w:p>
    <w:p w14:paraId="2191DD28" w14:textId="77777777" w:rsidR="005472EC" w:rsidRPr="00B15445" w:rsidRDefault="005472EC" w:rsidP="00D41543">
      <w:pPr>
        <w:pStyle w:val="a3"/>
        <w:spacing w:line="360" w:lineRule="auto"/>
        <w:rPr>
          <w:rFonts w:ascii="HYgprM" w:eastAsia="HYgprM" w:hAnsi="HYgprM"/>
          <w:b/>
          <w:sz w:val="24"/>
          <w:szCs w:val="48"/>
        </w:rPr>
      </w:pPr>
    </w:p>
    <w:p w14:paraId="429CD9BE" w14:textId="7BB8EC1B" w:rsidR="00B17ABD" w:rsidRPr="00B15445" w:rsidRDefault="00B17ABD" w:rsidP="00D41543">
      <w:pPr>
        <w:spacing w:after="0" w:line="360" w:lineRule="auto"/>
        <w:rPr>
          <w:rFonts w:ascii="HYgprM" w:eastAsia="HYgprM" w:hAnsi="HYgprM"/>
          <w:b/>
          <w:sz w:val="22"/>
          <w:szCs w:val="48"/>
        </w:rPr>
        <w:sectPr w:rsidR="00B17ABD" w:rsidRPr="00B15445" w:rsidSect="00DA5F54">
          <w:type w:val="continuous"/>
          <w:pgSz w:w="11906" w:h="16838"/>
          <w:pgMar w:top="1701" w:right="1440" w:bottom="1440" w:left="1440" w:header="851" w:footer="992" w:gutter="0"/>
          <w:cols w:num="2" w:sep="1" w:space="425"/>
          <w:docGrid w:linePitch="360"/>
        </w:sectPr>
      </w:pPr>
    </w:p>
    <w:p w14:paraId="3431E362" w14:textId="064668D6" w:rsidR="00144FDF" w:rsidRPr="00B15445" w:rsidRDefault="00B17ABD" w:rsidP="00D41543">
      <w:pPr>
        <w:spacing w:after="0" w:line="360" w:lineRule="auto"/>
        <w:rPr>
          <w:rFonts w:ascii="HYgprM" w:eastAsia="HYgprM" w:hAnsi="HYgprM" w:cs="돋움체"/>
          <w:b/>
          <w:bCs/>
          <w:color w:val="000000"/>
          <w:kern w:val="0"/>
          <w:sz w:val="22"/>
        </w:rPr>
      </w:pPr>
      <w:r w:rsidRPr="00B15445">
        <w:rPr>
          <w:rFonts w:ascii="HYgprM" w:eastAsia="HYgprM" w:hAnsi="HYgprM" w:cs="돋움체" w:hint="eastAsia"/>
          <w:b/>
          <w:bCs/>
          <w:color w:val="000000"/>
          <w:kern w:val="0"/>
          <w:sz w:val="22"/>
        </w:rPr>
        <w:t>1. 프로그램 개요</w:t>
      </w:r>
    </w:p>
    <w:p w14:paraId="56308BCB" w14:textId="751BE2CD" w:rsidR="00B17ABD" w:rsidRPr="00B15445" w:rsidRDefault="00B17ABD" w:rsidP="00D41543">
      <w:pPr>
        <w:spacing w:after="0" w:line="360" w:lineRule="auto"/>
        <w:ind w:firstLineChars="200" w:firstLine="400"/>
        <w:rPr>
          <w:rFonts w:ascii="HYgprM" w:eastAsia="HYgprM" w:hAnsi="HYgprM" w:cs="돋움체"/>
          <w:color w:val="000000"/>
          <w:kern w:val="0"/>
          <w:szCs w:val="20"/>
        </w:rPr>
      </w:pPr>
      <w:r w:rsidRPr="00B15445">
        <w:rPr>
          <w:rFonts w:ascii="HYgprM" w:eastAsia="HYgprM" w:hAnsi="HYgprM" w:cs="돋움체" w:hint="eastAsia"/>
          <w:color w:val="000000"/>
          <w:kern w:val="0"/>
          <w:szCs w:val="20"/>
        </w:rPr>
        <w:t xml:space="preserve">이번 </w:t>
      </w:r>
      <w:r w:rsidR="008766E3" w:rsidRPr="00B15445">
        <w:rPr>
          <w:rFonts w:ascii="HYgprM" w:eastAsia="HYgprM" w:hAnsi="HYgprM" w:cs="돋움체" w:hint="eastAsia"/>
          <w:color w:val="000000"/>
          <w:kern w:val="0"/>
          <w:szCs w:val="20"/>
        </w:rPr>
        <w:t>두</w:t>
      </w:r>
      <w:r w:rsidR="00626066" w:rsidRPr="00B15445">
        <w:rPr>
          <w:rFonts w:ascii="HYgprM" w:eastAsia="HYgprM" w:hAnsi="HYgprM" w:cs="돋움체" w:hint="eastAsia"/>
          <w:color w:val="000000"/>
          <w:kern w:val="0"/>
          <w:szCs w:val="20"/>
        </w:rPr>
        <w:t>번째</w:t>
      </w:r>
      <w:r w:rsidR="00626066" w:rsidRPr="00B15445">
        <w:rPr>
          <w:rFonts w:ascii="HYgprM" w:eastAsia="HYgprM" w:hAnsi="HYgprM" w:cs="돋움체"/>
          <w:color w:val="000000"/>
          <w:kern w:val="0"/>
          <w:szCs w:val="20"/>
        </w:rPr>
        <w:t xml:space="preserve"> </w:t>
      </w:r>
      <w:r w:rsidR="00626066" w:rsidRPr="00B15445">
        <w:rPr>
          <w:rFonts w:ascii="HYgprM" w:eastAsia="HYgprM" w:hAnsi="HYgprM" w:cs="돋움체" w:hint="eastAsia"/>
          <w:color w:val="000000"/>
          <w:kern w:val="0"/>
          <w:szCs w:val="20"/>
        </w:rPr>
        <w:t>프로젝트</w:t>
      </w:r>
      <w:r w:rsidR="008766E3" w:rsidRPr="00B15445">
        <w:rPr>
          <w:rFonts w:ascii="HYgprM" w:eastAsia="HYgprM" w:hAnsi="HYgprM" w:cs="돋움체" w:hint="eastAsia"/>
          <w:color w:val="000000"/>
          <w:kern w:val="0"/>
          <w:szCs w:val="20"/>
        </w:rPr>
        <w:t>는 첫번째</w:t>
      </w:r>
      <w:r w:rsidR="008766E3" w:rsidRPr="00B15445">
        <w:rPr>
          <w:rFonts w:ascii="HYgprM" w:eastAsia="HYgprM" w:hAnsi="HYgprM" w:cs="돋움체"/>
          <w:color w:val="000000"/>
          <w:kern w:val="0"/>
          <w:szCs w:val="20"/>
        </w:rPr>
        <w:t xml:space="preserve"> </w:t>
      </w:r>
      <w:r w:rsidR="008766E3" w:rsidRPr="00B15445">
        <w:rPr>
          <w:rFonts w:ascii="HYgprM" w:eastAsia="HYgprM" w:hAnsi="HYgprM" w:cs="돋움체" w:hint="eastAsia"/>
          <w:color w:val="000000"/>
          <w:kern w:val="0"/>
          <w:szCs w:val="20"/>
        </w:rPr>
        <w:t>프로젝</w:t>
      </w:r>
      <w:r w:rsidR="008766E3" w:rsidRPr="00B15445">
        <w:rPr>
          <w:rFonts w:ascii="HYgprM" w:eastAsia="HYgprM" w:hAnsi="HYgprM" w:cs="바탕" w:hint="eastAsia"/>
          <w:color w:val="000000"/>
          <w:kern w:val="0"/>
          <w:szCs w:val="20"/>
        </w:rPr>
        <w:t>트를 바탕으로</w:t>
      </w:r>
      <w:r w:rsidR="008766E3" w:rsidRPr="00B15445">
        <w:rPr>
          <w:rFonts w:ascii="HYgprM" w:eastAsia="HYgprM" w:hAnsi="HYgprM" w:cs="바탕"/>
          <w:color w:val="000000"/>
          <w:kern w:val="0"/>
          <w:szCs w:val="20"/>
        </w:rPr>
        <w:t xml:space="preserve">, assemble </w:t>
      </w:r>
      <w:r w:rsidR="008766E3" w:rsidRPr="00B15445">
        <w:rPr>
          <w:rFonts w:ascii="HYgprM" w:eastAsia="HYgprM" w:hAnsi="HYgprM" w:cs="바탕" w:hint="eastAsia"/>
          <w:color w:val="000000"/>
          <w:kern w:val="0"/>
          <w:szCs w:val="20"/>
        </w:rPr>
        <w:t>기능을 추가한 프로그램을 구현하는 것을 목표로 한다. 해당 프로그램은 S</w:t>
      </w:r>
      <w:r w:rsidR="008766E3" w:rsidRPr="00B15445">
        <w:rPr>
          <w:rFonts w:ascii="HYgprM" w:eastAsia="HYgprM" w:hAnsi="HYgprM" w:cs="바탕"/>
          <w:color w:val="000000"/>
          <w:kern w:val="0"/>
          <w:szCs w:val="20"/>
        </w:rPr>
        <w:t xml:space="preserve">IC/XE </w:t>
      </w:r>
      <w:r w:rsidR="008766E3" w:rsidRPr="00B15445">
        <w:rPr>
          <w:rFonts w:ascii="HYgprM" w:eastAsia="HYgprM" w:hAnsi="HYgprM" w:cs="바탕" w:hint="eastAsia"/>
          <w:color w:val="000000"/>
          <w:kern w:val="0"/>
          <w:szCs w:val="20"/>
        </w:rPr>
        <w:t xml:space="preserve">어셈블리 소스코드가 들어있는 파일을 </w:t>
      </w:r>
      <w:proofErr w:type="spellStart"/>
      <w:r w:rsidR="008766E3" w:rsidRPr="00B15445">
        <w:rPr>
          <w:rFonts w:ascii="HYgprM" w:eastAsia="HYgprM" w:hAnsi="HYgprM" w:cs="바탕" w:hint="eastAsia"/>
          <w:color w:val="000000"/>
          <w:kern w:val="0"/>
          <w:szCs w:val="20"/>
        </w:rPr>
        <w:t>입력받아</w:t>
      </w:r>
      <w:proofErr w:type="spellEnd"/>
      <w:r w:rsidR="008766E3" w:rsidRPr="00B15445">
        <w:rPr>
          <w:rFonts w:ascii="HYgprM" w:eastAsia="HYgprM" w:hAnsi="HYgprM" w:cs="바탕" w:hint="eastAsia"/>
          <w:color w:val="000000"/>
          <w:kern w:val="0"/>
          <w:szCs w:val="20"/>
        </w:rPr>
        <w:t>,</w:t>
      </w:r>
      <w:r w:rsidR="008766E3" w:rsidRPr="00B15445">
        <w:rPr>
          <w:rFonts w:ascii="HYgprM" w:eastAsia="HYgprM" w:hAnsi="HYgprM" w:cs="바탕"/>
          <w:color w:val="000000"/>
          <w:kern w:val="0"/>
          <w:szCs w:val="20"/>
        </w:rPr>
        <w:t xml:space="preserve"> </w:t>
      </w:r>
      <w:r w:rsidR="008766E3" w:rsidRPr="00B15445">
        <w:rPr>
          <w:rFonts w:ascii="HYgprM" w:eastAsia="HYgprM" w:hAnsi="HYgprM" w:cs="바탕" w:hint="eastAsia"/>
          <w:color w:val="000000"/>
          <w:kern w:val="0"/>
          <w:szCs w:val="20"/>
        </w:rPr>
        <w:t xml:space="preserve">이를 </w:t>
      </w:r>
      <w:proofErr w:type="spellStart"/>
      <w:r w:rsidR="008766E3" w:rsidRPr="00B15445">
        <w:rPr>
          <w:rFonts w:ascii="HYgprM" w:eastAsia="HYgprM" w:hAnsi="HYgprM" w:cs="바탕" w:hint="eastAsia"/>
          <w:color w:val="000000"/>
          <w:kern w:val="0"/>
          <w:szCs w:val="20"/>
        </w:rPr>
        <w:t>목적코드가</w:t>
      </w:r>
      <w:proofErr w:type="spellEnd"/>
      <w:r w:rsidR="008766E3" w:rsidRPr="00B15445">
        <w:rPr>
          <w:rFonts w:ascii="HYgprM" w:eastAsia="HYgprM" w:hAnsi="HYgprM" w:cs="바탕" w:hint="eastAsia"/>
          <w:color w:val="000000"/>
          <w:kern w:val="0"/>
          <w:szCs w:val="20"/>
        </w:rPr>
        <w:t xml:space="preserve"> 담긴 </w:t>
      </w:r>
      <w:r w:rsidR="008766E3" w:rsidRPr="00B15445">
        <w:rPr>
          <w:rFonts w:ascii="HYgprM" w:eastAsia="HYgprM" w:hAnsi="HYgprM" w:cs="바탕"/>
          <w:color w:val="000000"/>
          <w:kern w:val="0"/>
          <w:szCs w:val="20"/>
        </w:rPr>
        <w:t>.obj</w:t>
      </w:r>
      <w:r w:rsidR="008766E3" w:rsidRPr="00B15445">
        <w:rPr>
          <w:rFonts w:ascii="HYgprM" w:eastAsia="HYgprM" w:hAnsi="HYgprM" w:cs="바탕" w:hint="eastAsia"/>
          <w:color w:val="000000"/>
          <w:kern w:val="0"/>
          <w:szCs w:val="20"/>
        </w:rPr>
        <w:t xml:space="preserve"> 파일과 </w:t>
      </w:r>
      <w:r w:rsidR="008766E3" w:rsidRPr="00B15445">
        <w:rPr>
          <w:rFonts w:ascii="HYgprM" w:eastAsia="HYgprM" w:hAnsi="HYgprM" w:cs="바탕"/>
          <w:color w:val="000000"/>
          <w:kern w:val="0"/>
          <w:szCs w:val="20"/>
        </w:rPr>
        <w:t>.</w:t>
      </w:r>
      <w:proofErr w:type="spellStart"/>
      <w:r w:rsidR="008766E3" w:rsidRPr="00B15445">
        <w:rPr>
          <w:rFonts w:ascii="HYgprM" w:eastAsia="HYgprM" w:hAnsi="HYgprM" w:cs="바탕"/>
          <w:color w:val="000000"/>
          <w:kern w:val="0"/>
          <w:szCs w:val="20"/>
        </w:rPr>
        <w:t>lst</w:t>
      </w:r>
      <w:proofErr w:type="spellEnd"/>
      <w:r w:rsidR="008766E3" w:rsidRPr="00B15445">
        <w:rPr>
          <w:rFonts w:ascii="HYgprM" w:eastAsia="HYgprM" w:hAnsi="HYgprM" w:cs="바탕" w:hint="eastAsia"/>
          <w:color w:val="000000"/>
          <w:kern w:val="0"/>
          <w:szCs w:val="20"/>
        </w:rPr>
        <w:t xml:space="preserve"> 파일을 변환하게 해주는 어셈블러를 구현하고,</w:t>
      </w:r>
      <w:r w:rsidR="008766E3" w:rsidRPr="00B15445">
        <w:rPr>
          <w:rFonts w:ascii="HYgprM" w:eastAsia="HYgprM" w:hAnsi="HYgprM" w:cs="바탕"/>
          <w:color w:val="000000"/>
          <w:kern w:val="0"/>
          <w:szCs w:val="20"/>
        </w:rPr>
        <w:t xml:space="preserve"> </w:t>
      </w:r>
      <w:r w:rsidR="008766E3" w:rsidRPr="00B15445">
        <w:rPr>
          <w:rFonts w:ascii="HYgprM" w:eastAsia="HYgprM" w:hAnsi="HYgprM" w:cs="바탕" w:hint="eastAsia"/>
          <w:color w:val="000000"/>
          <w:kern w:val="0"/>
          <w:szCs w:val="20"/>
        </w:rPr>
        <w:t>그 과정에서 부차적으로 발생하는 여러 서브루틴들을 통해 이 목표를 달성한다.</w:t>
      </w:r>
    </w:p>
    <w:p w14:paraId="0473F574" w14:textId="77777777" w:rsidR="008D1029" w:rsidRPr="00B15445" w:rsidRDefault="008D1029" w:rsidP="00D41543">
      <w:pPr>
        <w:spacing w:after="0" w:line="360" w:lineRule="auto"/>
        <w:ind w:firstLineChars="200" w:firstLine="400"/>
        <w:rPr>
          <w:rFonts w:ascii="HYgprM" w:eastAsia="HYgprM" w:hAnsi="HYgprM" w:cs="돋움체"/>
          <w:color w:val="000000"/>
          <w:kern w:val="0"/>
          <w:szCs w:val="20"/>
        </w:rPr>
      </w:pPr>
    </w:p>
    <w:p w14:paraId="67C4CCAE" w14:textId="0D50938C" w:rsidR="00626066" w:rsidRPr="00B15445" w:rsidRDefault="00626066" w:rsidP="00D41543">
      <w:pPr>
        <w:spacing w:after="0" w:line="360" w:lineRule="auto"/>
        <w:ind w:firstLineChars="200" w:firstLine="400"/>
        <w:rPr>
          <w:rFonts w:ascii="HYgprM" w:eastAsia="HYgprM" w:hAnsi="HYgprM" w:cs="돋움체"/>
          <w:color w:val="000000"/>
          <w:kern w:val="0"/>
          <w:szCs w:val="20"/>
        </w:rPr>
      </w:pPr>
      <w:r w:rsidRPr="00B15445">
        <w:rPr>
          <w:rFonts w:ascii="HYgprM" w:eastAsia="HYgprM" w:hAnsi="HYgprM" w:cs="돋움체" w:hint="eastAsia"/>
          <w:color w:val="000000"/>
          <w:kern w:val="0"/>
          <w:szCs w:val="20"/>
        </w:rPr>
        <w:t xml:space="preserve">본 프로그램의 세부 </w:t>
      </w:r>
      <w:r w:rsidR="008D1029" w:rsidRPr="00B15445">
        <w:rPr>
          <w:rFonts w:ascii="HYgprM" w:eastAsia="HYgprM" w:hAnsi="HYgprM" w:cs="돋움체" w:hint="eastAsia"/>
          <w:color w:val="000000"/>
          <w:kern w:val="0"/>
          <w:szCs w:val="20"/>
        </w:rPr>
        <w:t>요구사항은</w:t>
      </w:r>
      <w:r w:rsidRPr="00B15445">
        <w:rPr>
          <w:rFonts w:ascii="HYgprM" w:eastAsia="HYgprM" w:hAnsi="HYgprM" w:cs="돋움체" w:hint="eastAsia"/>
          <w:color w:val="000000"/>
          <w:kern w:val="0"/>
          <w:szCs w:val="20"/>
        </w:rPr>
        <w:t xml:space="preserve"> 다음과 같다.</w:t>
      </w:r>
    </w:p>
    <w:p w14:paraId="5AD08E23" w14:textId="411A9724" w:rsidR="00D41543" w:rsidRPr="00B15445" w:rsidRDefault="00D41543" w:rsidP="00D41543">
      <w:pPr>
        <w:pStyle w:val="a3"/>
        <w:numPr>
          <w:ilvl w:val="0"/>
          <w:numId w:val="4"/>
        </w:numPr>
        <w:spacing w:after="0" w:line="360" w:lineRule="auto"/>
        <w:ind w:leftChars="0"/>
        <w:rPr>
          <w:rFonts w:ascii="HYgprM" w:eastAsia="HYgprM" w:hAnsi="HYgprM" w:cs="돋움체"/>
          <w:color w:val="000000"/>
          <w:kern w:val="0"/>
          <w:szCs w:val="20"/>
        </w:rPr>
      </w:pPr>
      <w:r w:rsidRPr="00B15445">
        <w:rPr>
          <w:rFonts w:ascii="HYgprM" w:eastAsia="HYgprM" w:hAnsi="HYgprM" w:cs="돋움체"/>
          <w:color w:val="000000"/>
          <w:kern w:val="0"/>
          <w:szCs w:val="20"/>
        </w:rPr>
        <w:t xml:space="preserve">shell </w:t>
      </w:r>
      <w:r w:rsidRPr="00B15445">
        <w:rPr>
          <w:rFonts w:ascii="HYgprM" w:eastAsia="HYgprM" w:hAnsi="HYgprM" w:cs="돋움체" w:hint="eastAsia"/>
          <w:color w:val="000000"/>
          <w:kern w:val="0"/>
          <w:szCs w:val="20"/>
        </w:rPr>
        <w:t xml:space="preserve">관련 명령어를 </w:t>
      </w:r>
      <w:r w:rsidRPr="00B15445">
        <w:rPr>
          <w:rFonts w:ascii="HYgprM" w:eastAsia="HYgprM" w:hAnsi="HYgprM" w:cs="바탕" w:hint="eastAsia"/>
          <w:color w:val="000000"/>
          <w:kern w:val="0"/>
          <w:szCs w:val="20"/>
        </w:rPr>
        <w:t>수정 및 추가한다.</w:t>
      </w:r>
    </w:p>
    <w:p w14:paraId="5E1A40C9" w14:textId="46A3CD27" w:rsidR="00626066" w:rsidRPr="00B15445" w:rsidRDefault="00D41543" w:rsidP="00D41543">
      <w:pPr>
        <w:pStyle w:val="a3"/>
        <w:numPr>
          <w:ilvl w:val="1"/>
          <w:numId w:val="4"/>
        </w:numPr>
        <w:spacing w:after="0" w:line="360" w:lineRule="auto"/>
        <w:ind w:leftChars="0"/>
        <w:rPr>
          <w:rFonts w:ascii="HYgprM" w:eastAsia="HYgprM" w:hAnsi="HYgprM" w:cs="돋움체"/>
          <w:color w:val="000000"/>
          <w:kern w:val="0"/>
          <w:szCs w:val="20"/>
        </w:rPr>
      </w:pPr>
      <w:r w:rsidRPr="00B15445">
        <w:rPr>
          <w:rFonts w:ascii="HYgprM" w:eastAsia="HYgprM" w:hAnsi="HYgprM" w:cs="바탕"/>
          <w:color w:val="000000"/>
          <w:kern w:val="0"/>
          <w:szCs w:val="20"/>
        </w:rPr>
        <w:t xml:space="preserve">help </w:t>
      </w:r>
      <w:r w:rsidRPr="00B15445">
        <w:rPr>
          <w:rFonts w:ascii="HYgprM" w:eastAsia="HYgprM" w:hAnsi="HYgprM" w:cs="바탕" w:hint="eastAsia"/>
          <w:color w:val="000000"/>
          <w:kern w:val="0"/>
          <w:szCs w:val="20"/>
        </w:rPr>
        <w:t xml:space="preserve">수정 </w:t>
      </w:r>
      <w:r w:rsidRPr="00B15445">
        <w:rPr>
          <w:rFonts w:ascii="HYgprM" w:eastAsia="HYgprM" w:hAnsi="HYgprM" w:cs="바탕"/>
          <w:color w:val="000000"/>
          <w:kern w:val="0"/>
          <w:szCs w:val="20"/>
        </w:rPr>
        <w:t>: assemble, type, symbol</w:t>
      </w:r>
      <w:r w:rsidRPr="00B15445">
        <w:rPr>
          <w:rFonts w:ascii="HYgprM" w:eastAsia="HYgprM" w:hAnsi="HYgprM" w:cs="바탕" w:hint="eastAsia"/>
          <w:color w:val="000000"/>
          <w:kern w:val="0"/>
          <w:szCs w:val="20"/>
        </w:rPr>
        <w:t xml:space="preserve">과 관련된 </w:t>
      </w:r>
      <w:r w:rsidRPr="00B15445">
        <w:rPr>
          <w:rFonts w:ascii="HYgprM" w:eastAsia="HYgprM" w:hAnsi="HYgprM" w:cs="바탕"/>
          <w:color w:val="000000"/>
          <w:kern w:val="0"/>
          <w:szCs w:val="20"/>
        </w:rPr>
        <w:t xml:space="preserve">help </w:t>
      </w:r>
      <w:r w:rsidRPr="00B15445">
        <w:rPr>
          <w:rFonts w:ascii="HYgprM" w:eastAsia="HYgprM" w:hAnsi="HYgprM" w:cs="바탕" w:hint="eastAsia"/>
          <w:color w:val="000000"/>
          <w:kern w:val="0"/>
          <w:szCs w:val="20"/>
        </w:rPr>
        <w:t>m</w:t>
      </w:r>
      <w:r w:rsidRPr="00B15445">
        <w:rPr>
          <w:rFonts w:ascii="HYgprM" w:eastAsia="HYgprM" w:hAnsi="HYgprM" w:cs="바탕"/>
          <w:color w:val="000000"/>
          <w:kern w:val="0"/>
          <w:szCs w:val="20"/>
        </w:rPr>
        <w:t xml:space="preserve">essage </w:t>
      </w:r>
      <w:r w:rsidRPr="00B15445">
        <w:rPr>
          <w:rFonts w:ascii="HYgprM" w:eastAsia="HYgprM" w:hAnsi="HYgprM" w:cs="바탕" w:hint="eastAsia"/>
          <w:color w:val="000000"/>
          <w:kern w:val="0"/>
          <w:szCs w:val="20"/>
        </w:rPr>
        <w:t>추가</w:t>
      </w:r>
    </w:p>
    <w:p w14:paraId="7D3EFD2C" w14:textId="10ED76F4" w:rsidR="00D41543" w:rsidRPr="00B15445" w:rsidRDefault="00D41543" w:rsidP="00D41543">
      <w:pPr>
        <w:pStyle w:val="a3"/>
        <w:numPr>
          <w:ilvl w:val="1"/>
          <w:numId w:val="4"/>
        </w:numPr>
        <w:spacing w:line="360" w:lineRule="auto"/>
        <w:ind w:leftChars="0"/>
        <w:rPr>
          <w:rFonts w:ascii="HYgprM" w:eastAsia="HYgprM" w:hAnsi="HYgprM" w:cs="돋움체"/>
          <w:color w:val="000000"/>
          <w:kern w:val="0"/>
          <w:szCs w:val="20"/>
        </w:rPr>
      </w:pPr>
      <w:r w:rsidRPr="00B15445">
        <w:rPr>
          <w:rFonts w:ascii="HYgprM" w:eastAsia="HYgprM" w:hAnsi="HYgprM" w:cs="돋움체" w:hint="eastAsia"/>
          <w:color w:val="000000"/>
          <w:kern w:val="0"/>
          <w:szCs w:val="20"/>
        </w:rPr>
        <w:t>t</w:t>
      </w:r>
      <w:r w:rsidRPr="00B15445">
        <w:rPr>
          <w:rFonts w:ascii="HYgprM" w:eastAsia="HYgprM" w:hAnsi="HYgprM" w:cs="돋움체"/>
          <w:color w:val="000000"/>
          <w:kern w:val="0"/>
          <w:szCs w:val="20"/>
        </w:rPr>
        <w:t xml:space="preserve">ype </w:t>
      </w:r>
      <w:r w:rsidRPr="00B15445">
        <w:rPr>
          <w:rFonts w:ascii="HYgprM" w:eastAsia="HYgprM" w:hAnsi="HYgprM" w:cs="돋움체" w:hint="eastAsia"/>
          <w:color w:val="000000"/>
          <w:kern w:val="0"/>
          <w:szCs w:val="20"/>
        </w:rPr>
        <w:t xml:space="preserve">추가 </w:t>
      </w:r>
      <w:r w:rsidRPr="00B15445">
        <w:rPr>
          <w:rFonts w:ascii="HYgprM" w:eastAsia="HYgprM" w:hAnsi="HYgprM" w:cs="돋움체"/>
          <w:color w:val="000000"/>
          <w:kern w:val="0"/>
          <w:szCs w:val="20"/>
        </w:rPr>
        <w:t>: filename</w:t>
      </w:r>
      <w:r w:rsidRPr="00B15445">
        <w:rPr>
          <w:rFonts w:ascii="HYgprM" w:eastAsia="HYgprM" w:hAnsi="HYgprM" w:cs="돋움체" w:hint="eastAsia"/>
          <w:color w:val="000000"/>
          <w:kern w:val="0"/>
          <w:szCs w:val="20"/>
        </w:rPr>
        <w:t xml:space="preserve">을 </w:t>
      </w:r>
      <w:proofErr w:type="spellStart"/>
      <w:r w:rsidRPr="00B15445">
        <w:rPr>
          <w:rFonts w:ascii="HYgprM" w:eastAsia="HYgprM" w:hAnsi="HYgprM" w:cs="돋움체" w:hint="eastAsia"/>
          <w:color w:val="000000"/>
          <w:kern w:val="0"/>
          <w:szCs w:val="20"/>
        </w:rPr>
        <w:t>입력받아</w:t>
      </w:r>
      <w:proofErr w:type="spellEnd"/>
      <w:r w:rsidRPr="00B15445">
        <w:rPr>
          <w:rFonts w:ascii="HYgprM" w:eastAsia="HYgprM" w:hAnsi="HYgprM" w:cs="돋움체" w:hint="eastAsia"/>
          <w:color w:val="000000"/>
          <w:kern w:val="0"/>
          <w:szCs w:val="20"/>
        </w:rPr>
        <w:t xml:space="preserve"> 그 내용을 </w:t>
      </w:r>
      <w:r w:rsidRPr="00B15445">
        <w:rPr>
          <w:rFonts w:ascii="HYgprM" w:eastAsia="HYgprM" w:hAnsi="HYgprM" w:cs="바탕" w:hint="eastAsia"/>
          <w:color w:val="000000"/>
          <w:kern w:val="0"/>
          <w:szCs w:val="20"/>
        </w:rPr>
        <w:t>화면에 출력</w:t>
      </w:r>
    </w:p>
    <w:p w14:paraId="71C0FA0C" w14:textId="5D67B4CE" w:rsidR="00D41543" w:rsidRPr="00B15445" w:rsidRDefault="00D41543" w:rsidP="00D41543">
      <w:pPr>
        <w:pStyle w:val="a3"/>
        <w:numPr>
          <w:ilvl w:val="0"/>
          <w:numId w:val="4"/>
        </w:numPr>
        <w:spacing w:line="360" w:lineRule="auto"/>
        <w:ind w:leftChars="0"/>
        <w:rPr>
          <w:rFonts w:ascii="HYgprM" w:eastAsia="HYgprM" w:hAnsi="HYgprM" w:cs="돋움체"/>
          <w:color w:val="000000"/>
          <w:kern w:val="0"/>
          <w:szCs w:val="20"/>
        </w:rPr>
      </w:pPr>
      <w:r w:rsidRPr="00B15445">
        <w:rPr>
          <w:rFonts w:ascii="HYgprM" w:eastAsia="HYgprM" w:hAnsi="HYgprM" w:cs="돋움체"/>
          <w:color w:val="000000"/>
          <w:kern w:val="0"/>
          <w:szCs w:val="20"/>
        </w:rPr>
        <w:t xml:space="preserve">SIC/XE </w:t>
      </w:r>
      <w:r w:rsidRPr="00B15445">
        <w:rPr>
          <w:rFonts w:ascii="HYgprM" w:eastAsia="HYgprM" w:hAnsi="HYgprM" w:cs="돋움체" w:hint="eastAsia"/>
          <w:color w:val="000000"/>
          <w:kern w:val="0"/>
          <w:szCs w:val="20"/>
        </w:rPr>
        <w:t>어셈블러 명령어를 추가한다.</w:t>
      </w:r>
    </w:p>
    <w:p w14:paraId="6E9036D3" w14:textId="22FF9F25" w:rsidR="00D41543" w:rsidRPr="00B15445" w:rsidRDefault="00D41543" w:rsidP="00D41543">
      <w:pPr>
        <w:pStyle w:val="a3"/>
        <w:numPr>
          <w:ilvl w:val="1"/>
          <w:numId w:val="4"/>
        </w:numPr>
        <w:spacing w:line="360" w:lineRule="auto"/>
        <w:ind w:leftChars="0"/>
        <w:rPr>
          <w:rFonts w:ascii="HYgprM" w:eastAsia="HYgprM" w:hAnsi="HYgprM" w:cs="돋움체"/>
          <w:color w:val="000000"/>
          <w:kern w:val="0"/>
          <w:szCs w:val="20"/>
        </w:rPr>
      </w:pPr>
      <w:r w:rsidRPr="00B15445">
        <w:rPr>
          <w:rFonts w:ascii="HYgprM" w:eastAsia="HYgprM" w:hAnsi="HYgprM" w:cs="돋움체" w:hint="eastAsia"/>
          <w:color w:val="000000"/>
          <w:kern w:val="0"/>
          <w:szCs w:val="20"/>
        </w:rPr>
        <w:t>a</w:t>
      </w:r>
      <w:r w:rsidRPr="00B15445">
        <w:rPr>
          <w:rFonts w:ascii="HYgprM" w:eastAsia="HYgprM" w:hAnsi="HYgprM" w:cs="돋움체"/>
          <w:color w:val="000000"/>
          <w:kern w:val="0"/>
          <w:szCs w:val="20"/>
        </w:rPr>
        <w:t xml:space="preserve">ssemble </w:t>
      </w:r>
      <w:r w:rsidRPr="00B15445">
        <w:rPr>
          <w:rFonts w:ascii="HYgprM" w:eastAsia="HYgprM" w:hAnsi="HYgprM" w:cs="돋움체" w:hint="eastAsia"/>
          <w:color w:val="000000"/>
          <w:kern w:val="0"/>
          <w:szCs w:val="20"/>
        </w:rPr>
        <w:t xml:space="preserve">추가 </w:t>
      </w:r>
      <w:r w:rsidRPr="00B15445">
        <w:rPr>
          <w:rFonts w:ascii="HYgprM" w:eastAsia="HYgprM" w:hAnsi="HYgprM" w:cs="돋움체"/>
          <w:color w:val="000000"/>
          <w:kern w:val="0"/>
          <w:szCs w:val="20"/>
        </w:rPr>
        <w:t>: .</w:t>
      </w:r>
      <w:proofErr w:type="spellStart"/>
      <w:r w:rsidRPr="00B15445">
        <w:rPr>
          <w:rFonts w:ascii="HYgprM" w:eastAsia="HYgprM" w:hAnsi="HYgprM" w:cs="돋움체"/>
          <w:color w:val="000000"/>
          <w:kern w:val="0"/>
          <w:szCs w:val="20"/>
        </w:rPr>
        <w:t>asm</w:t>
      </w:r>
      <w:proofErr w:type="spellEnd"/>
      <w:r w:rsidRPr="00B15445">
        <w:rPr>
          <w:rFonts w:ascii="HYgprM" w:eastAsia="HYgprM" w:hAnsi="HYgprM" w:cs="돋움체" w:hint="eastAsia"/>
          <w:color w:val="000000"/>
          <w:kern w:val="0"/>
          <w:szCs w:val="20"/>
        </w:rPr>
        <w:t xml:space="preserve"> 파일의 이름을 </w:t>
      </w:r>
      <w:proofErr w:type="spellStart"/>
      <w:r w:rsidRPr="00B15445">
        <w:rPr>
          <w:rFonts w:ascii="HYgprM" w:eastAsia="HYgprM" w:hAnsi="HYgprM" w:cs="돋움체" w:hint="eastAsia"/>
          <w:color w:val="000000"/>
          <w:kern w:val="0"/>
          <w:szCs w:val="20"/>
        </w:rPr>
        <w:t>입력받아</w:t>
      </w:r>
      <w:proofErr w:type="spellEnd"/>
      <w:r w:rsidRPr="00B15445">
        <w:rPr>
          <w:rFonts w:ascii="HYgprM" w:eastAsia="HYgprM" w:hAnsi="HYgprM" w:cs="돋움체" w:hint="eastAsia"/>
          <w:color w:val="000000"/>
          <w:kern w:val="0"/>
          <w:szCs w:val="20"/>
        </w:rPr>
        <w:t xml:space="preserve"> 오</w:t>
      </w:r>
      <w:r w:rsidRPr="00B15445">
        <w:rPr>
          <w:rFonts w:ascii="HYgprM" w:eastAsia="HYgprM" w:hAnsi="HYgprM" w:cs="바탕" w:hint="eastAsia"/>
          <w:color w:val="000000"/>
          <w:kern w:val="0"/>
          <w:szCs w:val="20"/>
        </w:rPr>
        <w:t xml:space="preserve">브젝트 파일과 </w:t>
      </w:r>
      <w:proofErr w:type="spellStart"/>
      <w:r w:rsidRPr="00B15445">
        <w:rPr>
          <w:rFonts w:ascii="HYgprM" w:eastAsia="HYgprM" w:hAnsi="HYgprM" w:cs="바탕" w:hint="eastAsia"/>
          <w:color w:val="000000"/>
          <w:kern w:val="0"/>
          <w:szCs w:val="20"/>
        </w:rPr>
        <w:t>리스팅</w:t>
      </w:r>
      <w:proofErr w:type="spellEnd"/>
      <w:r w:rsidRPr="00B15445">
        <w:rPr>
          <w:rFonts w:ascii="HYgprM" w:eastAsia="HYgprM" w:hAnsi="HYgprM" w:cs="바탕" w:hint="eastAsia"/>
          <w:color w:val="000000"/>
          <w:kern w:val="0"/>
          <w:szCs w:val="20"/>
        </w:rPr>
        <w:t xml:space="preserve"> 파일을 생성.</w:t>
      </w:r>
      <w:r w:rsidRPr="00B15445">
        <w:rPr>
          <w:rFonts w:ascii="HYgprM" w:eastAsia="HYgprM" w:hAnsi="HYgprM" w:cs="바탕"/>
          <w:color w:val="000000"/>
          <w:kern w:val="0"/>
          <w:szCs w:val="20"/>
        </w:rPr>
        <w:t xml:space="preserve"> </w:t>
      </w:r>
      <w:r w:rsidRPr="00B15445">
        <w:rPr>
          <w:rFonts w:ascii="HYgprM" w:eastAsia="HYgprM" w:hAnsi="HYgprM" w:cs="바탕" w:hint="eastAsia"/>
          <w:color w:val="000000"/>
          <w:kern w:val="0"/>
          <w:szCs w:val="20"/>
        </w:rPr>
        <w:t>에러 발생 시,</w:t>
      </w:r>
      <w:r w:rsidRPr="00B15445">
        <w:rPr>
          <w:rFonts w:ascii="HYgprM" w:eastAsia="HYgprM" w:hAnsi="HYgprM" w:cs="바탕"/>
          <w:color w:val="000000"/>
          <w:kern w:val="0"/>
          <w:szCs w:val="20"/>
        </w:rPr>
        <w:t xml:space="preserve"> </w:t>
      </w:r>
      <w:r w:rsidRPr="00B15445">
        <w:rPr>
          <w:rFonts w:ascii="HYgprM" w:eastAsia="HYgprM" w:hAnsi="HYgprM" w:cs="바탕" w:hint="eastAsia"/>
          <w:color w:val="000000"/>
          <w:kern w:val="0"/>
          <w:szCs w:val="20"/>
        </w:rPr>
        <w:t>파일을 생성하지 않음</w:t>
      </w:r>
    </w:p>
    <w:p w14:paraId="74D4551D" w14:textId="45B7EA63" w:rsidR="00D41543" w:rsidRPr="00B15445" w:rsidRDefault="00D41543" w:rsidP="00D41543">
      <w:pPr>
        <w:pStyle w:val="a3"/>
        <w:numPr>
          <w:ilvl w:val="1"/>
          <w:numId w:val="4"/>
        </w:numPr>
        <w:spacing w:line="360" w:lineRule="auto"/>
        <w:ind w:leftChars="0"/>
        <w:rPr>
          <w:rFonts w:ascii="HYgprM" w:eastAsia="HYgprM" w:hAnsi="HYgprM" w:cs="돋움체"/>
          <w:color w:val="000000"/>
          <w:kern w:val="0"/>
          <w:szCs w:val="20"/>
        </w:rPr>
      </w:pPr>
      <w:r w:rsidRPr="00B15445">
        <w:rPr>
          <w:rFonts w:ascii="HYgprM" w:eastAsia="HYgprM" w:hAnsi="HYgprM" w:cs="돋움체"/>
          <w:color w:val="000000"/>
          <w:kern w:val="0"/>
          <w:szCs w:val="20"/>
        </w:rPr>
        <w:t xml:space="preserve">symbol </w:t>
      </w:r>
      <w:r w:rsidRPr="00B15445">
        <w:rPr>
          <w:rFonts w:ascii="HYgprM" w:eastAsia="HYgprM" w:hAnsi="HYgprM" w:cs="돋움체" w:hint="eastAsia"/>
          <w:color w:val="000000"/>
          <w:kern w:val="0"/>
          <w:szCs w:val="20"/>
        </w:rPr>
        <w:t xml:space="preserve">추가 </w:t>
      </w:r>
      <w:r w:rsidRPr="00B15445">
        <w:rPr>
          <w:rFonts w:ascii="HYgprM" w:eastAsia="HYgprM" w:hAnsi="HYgprM" w:cs="돋움체"/>
          <w:color w:val="000000"/>
          <w:kern w:val="0"/>
          <w:szCs w:val="20"/>
        </w:rPr>
        <w:t xml:space="preserve">: assemble </w:t>
      </w:r>
      <w:r w:rsidRPr="00B15445">
        <w:rPr>
          <w:rFonts w:ascii="HYgprM" w:eastAsia="HYgprM" w:hAnsi="HYgprM" w:cs="바탕" w:hint="eastAsia"/>
          <w:color w:val="000000"/>
          <w:kern w:val="0"/>
          <w:szCs w:val="20"/>
        </w:rPr>
        <w:t xml:space="preserve">과정 중에 생성된 </w:t>
      </w:r>
      <w:r w:rsidRPr="00B15445">
        <w:rPr>
          <w:rFonts w:ascii="HYgprM" w:eastAsia="HYgprM" w:hAnsi="HYgprM" w:cs="바탕"/>
          <w:color w:val="000000"/>
          <w:kern w:val="0"/>
          <w:szCs w:val="20"/>
        </w:rPr>
        <w:t>symbol table</w:t>
      </w:r>
      <w:r w:rsidRPr="00B15445">
        <w:rPr>
          <w:rFonts w:ascii="HYgprM" w:eastAsia="HYgprM" w:hAnsi="HYgprM" w:cs="바탕" w:hint="eastAsia"/>
          <w:color w:val="000000"/>
          <w:kern w:val="0"/>
          <w:szCs w:val="20"/>
        </w:rPr>
        <w:t>을 화면에 출력</w:t>
      </w:r>
    </w:p>
    <w:p w14:paraId="4A0558AC" w14:textId="176598FE" w:rsidR="00C73220" w:rsidRPr="00B15445" w:rsidRDefault="00C73220" w:rsidP="00D41543">
      <w:pPr>
        <w:spacing w:after="0" w:line="360" w:lineRule="auto"/>
        <w:ind w:firstLineChars="200" w:firstLine="400"/>
        <w:rPr>
          <w:rFonts w:ascii="HYgprM" w:eastAsia="HYgprM" w:hAnsi="HYgprM" w:cs="바탕"/>
          <w:color w:val="000000"/>
          <w:kern w:val="0"/>
          <w:szCs w:val="20"/>
        </w:rPr>
      </w:pPr>
      <w:r w:rsidRPr="00B15445">
        <w:rPr>
          <w:rFonts w:ascii="HYgprM" w:eastAsia="HYgprM" w:hAnsi="HYgprM" w:cs="돋움체" w:hint="eastAsia"/>
          <w:color w:val="000000"/>
          <w:kern w:val="0"/>
          <w:szCs w:val="20"/>
        </w:rPr>
        <w:t xml:space="preserve">이번 </w:t>
      </w:r>
      <w:r w:rsidRPr="00B15445">
        <w:rPr>
          <w:rFonts w:ascii="HYgprM" w:eastAsia="HYgprM" w:hAnsi="HYgprM" w:cs="바탕" w:hint="eastAsia"/>
          <w:color w:val="000000"/>
          <w:kern w:val="0"/>
          <w:szCs w:val="20"/>
        </w:rPr>
        <w:t xml:space="preserve">프로젝트의 프로그램은 기존 첫번째 프로젝트의 프로그램을 바탕으로 이를 </w:t>
      </w:r>
      <w:proofErr w:type="spellStart"/>
      <w:r w:rsidRPr="00B15445">
        <w:rPr>
          <w:rFonts w:ascii="HYgprM" w:eastAsia="HYgprM" w:hAnsi="HYgprM" w:cs="바탕" w:hint="eastAsia"/>
          <w:color w:val="000000"/>
          <w:kern w:val="0"/>
          <w:szCs w:val="20"/>
        </w:rPr>
        <w:t>리팩토링하고</w:t>
      </w:r>
      <w:proofErr w:type="spellEnd"/>
      <w:r w:rsidRPr="00B15445">
        <w:rPr>
          <w:rFonts w:ascii="HYgprM" w:eastAsia="HYgprM" w:hAnsi="HYgprM" w:cs="바탕" w:hint="eastAsia"/>
          <w:color w:val="000000"/>
          <w:kern w:val="0"/>
          <w:szCs w:val="20"/>
        </w:rPr>
        <w:t>,</w:t>
      </w:r>
      <w:r w:rsidRPr="00B15445">
        <w:rPr>
          <w:rFonts w:ascii="HYgprM" w:eastAsia="HYgprM" w:hAnsi="HYgprM" w:cs="바탕"/>
          <w:color w:val="000000"/>
          <w:kern w:val="0"/>
          <w:szCs w:val="20"/>
        </w:rPr>
        <w:t xml:space="preserve"> </w:t>
      </w:r>
      <w:r w:rsidRPr="00B15445">
        <w:rPr>
          <w:rFonts w:ascii="HYgprM" w:eastAsia="HYgprM" w:hAnsi="HYgprM" w:cs="바탕" w:hint="eastAsia"/>
          <w:color w:val="000000"/>
          <w:kern w:val="0"/>
          <w:szCs w:val="20"/>
        </w:rPr>
        <w:t>기능을 추가하는 방식으로 작성되었다.</w:t>
      </w:r>
      <w:r w:rsidRPr="00B15445">
        <w:rPr>
          <w:rFonts w:ascii="HYgprM" w:eastAsia="HYgprM" w:hAnsi="HYgprM" w:cs="바탕"/>
          <w:color w:val="000000"/>
          <w:kern w:val="0"/>
          <w:szCs w:val="20"/>
        </w:rPr>
        <w:t xml:space="preserve"> </w:t>
      </w:r>
      <w:r w:rsidRPr="00B15445">
        <w:rPr>
          <w:rFonts w:ascii="HYgprM" w:eastAsia="HYgprM" w:hAnsi="HYgprM" w:cs="바탕" w:hint="eastAsia"/>
          <w:color w:val="000000"/>
          <w:kern w:val="0"/>
          <w:szCs w:val="20"/>
        </w:rPr>
        <w:t xml:space="preserve">이번 과제에서 </w:t>
      </w:r>
      <w:proofErr w:type="spellStart"/>
      <w:r w:rsidRPr="00B15445">
        <w:rPr>
          <w:rFonts w:ascii="HYgprM" w:eastAsia="HYgprM" w:hAnsi="HYgprM" w:cs="바탕" w:hint="eastAsia"/>
          <w:color w:val="000000"/>
          <w:kern w:val="0"/>
          <w:szCs w:val="20"/>
        </w:rPr>
        <w:t>리팩토링</w:t>
      </w:r>
      <w:proofErr w:type="spellEnd"/>
      <w:r w:rsidRPr="00B15445">
        <w:rPr>
          <w:rFonts w:ascii="HYgprM" w:eastAsia="HYgprM" w:hAnsi="HYgprM" w:cs="바탕" w:hint="eastAsia"/>
          <w:color w:val="000000"/>
          <w:kern w:val="0"/>
          <w:szCs w:val="20"/>
        </w:rPr>
        <w:t xml:space="preserve"> 된 대표적인 사항은</w:t>
      </w:r>
      <w:r w:rsidRPr="00B15445">
        <w:rPr>
          <w:rFonts w:ascii="HYgprM" w:eastAsia="HYgprM" w:hAnsi="HYgprM" w:cs="바탕"/>
          <w:color w:val="000000"/>
          <w:kern w:val="0"/>
          <w:szCs w:val="20"/>
        </w:rPr>
        <w:t xml:space="preserve"> </w:t>
      </w:r>
      <w:r w:rsidRPr="00B15445">
        <w:rPr>
          <w:rFonts w:ascii="HYgprM" w:eastAsia="HYgprM" w:hAnsi="HYgprM" w:cs="바탕" w:hint="eastAsia"/>
          <w:color w:val="000000"/>
          <w:kern w:val="0"/>
          <w:szCs w:val="20"/>
        </w:rPr>
        <w:t>e</w:t>
      </w:r>
      <w:r w:rsidRPr="00B15445">
        <w:rPr>
          <w:rFonts w:ascii="HYgprM" w:eastAsia="HYgprM" w:hAnsi="HYgprM" w:cs="바탕"/>
          <w:color w:val="000000"/>
          <w:kern w:val="0"/>
          <w:szCs w:val="20"/>
        </w:rPr>
        <w:t xml:space="preserve">rror </w:t>
      </w:r>
      <w:r w:rsidRPr="00B15445">
        <w:rPr>
          <w:rFonts w:ascii="HYgprM" w:eastAsia="HYgprM" w:hAnsi="HYgprM" w:cs="바탕" w:hint="eastAsia"/>
          <w:color w:val="000000"/>
          <w:kern w:val="0"/>
          <w:szCs w:val="20"/>
        </w:rPr>
        <w:t>타입을 선언하고,</w:t>
      </w:r>
      <w:r w:rsidRPr="00B15445">
        <w:rPr>
          <w:rFonts w:ascii="HYgprM" w:eastAsia="HYgprM" w:hAnsi="HYgprM" w:cs="바탕"/>
          <w:color w:val="000000"/>
          <w:kern w:val="0"/>
          <w:szCs w:val="20"/>
        </w:rPr>
        <w:t xml:space="preserve"> </w:t>
      </w:r>
      <w:r w:rsidRPr="00B15445">
        <w:rPr>
          <w:rFonts w:ascii="HYgprM" w:eastAsia="HYgprM" w:hAnsi="HYgprM" w:cs="바탕" w:hint="eastAsia"/>
          <w:color w:val="000000"/>
          <w:kern w:val="0"/>
          <w:szCs w:val="20"/>
        </w:rPr>
        <w:t>이를 각 명령어를 수행하는 모든 함수들(</w:t>
      </w:r>
      <w:r w:rsidRPr="00B15445">
        <w:rPr>
          <w:rFonts w:ascii="HYgprM" w:eastAsia="HYgprM" w:hAnsi="HYgprM" w:cs="바탕"/>
          <w:color w:val="000000"/>
          <w:kern w:val="0"/>
          <w:szCs w:val="20"/>
        </w:rPr>
        <w:t xml:space="preserve">help, </w:t>
      </w:r>
      <w:proofErr w:type="spellStart"/>
      <w:r w:rsidRPr="00B15445">
        <w:rPr>
          <w:rFonts w:ascii="HYgprM" w:eastAsia="HYgprM" w:hAnsi="HYgprM" w:cs="바탕"/>
          <w:color w:val="000000"/>
          <w:kern w:val="0"/>
          <w:szCs w:val="20"/>
        </w:rPr>
        <w:t>dir</w:t>
      </w:r>
      <w:proofErr w:type="spellEnd"/>
      <w:r w:rsidRPr="00B15445">
        <w:rPr>
          <w:rFonts w:ascii="HYgprM" w:eastAsia="HYgprM" w:hAnsi="HYgprM" w:cs="바탕"/>
          <w:color w:val="000000"/>
          <w:kern w:val="0"/>
          <w:szCs w:val="20"/>
        </w:rPr>
        <w:t xml:space="preserve">, quit, dump, history, reset, edit, fill, opcode </w:t>
      </w:r>
      <w:r w:rsidRPr="00B15445">
        <w:rPr>
          <w:rFonts w:ascii="HYgprM" w:eastAsia="HYgprM" w:hAnsi="HYgprM" w:cs="바탕" w:hint="eastAsia"/>
          <w:color w:val="000000"/>
          <w:kern w:val="0"/>
          <w:szCs w:val="20"/>
        </w:rPr>
        <w:t>등)의 반환 값으로 지정함으로써,</w:t>
      </w:r>
      <w:r w:rsidRPr="00B15445">
        <w:rPr>
          <w:rFonts w:ascii="HYgprM" w:eastAsia="HYgprM" w:hAnsi="HYgprM" w:cs="바탕"/>
          <w:color w:val="000000"/>
          <w:kern w:val="0"/>
          <w:szCs w:val="20"/>
        </w:rPr>
        <w:t xml:space="preserve"> </w:t>
      </w:r>
      <w:r w:rsidRPr="00B15445">
        <w:rPr>
          <w:rFonts w:ascii="HYgprM" w:eastAsia="HYgprM" w:hAnsi="HYgprM" w:cs="바탕" w:hint="eastAsia"/>
          <w:color w:val="000000"/>
          <w:kern w:val="0"/>
          <w:szCs w:val="20"/>
        </w:rPr>
        <w:t xml:space="preserve">에러 </w:t>
      </w:r>
      <w:proofErr w:type="spellStart"/>
      <w:r w:rsidRPr="00B15445">
        <w:rPr>
          <w:rFonts w:ascii="HYgprM" w:eastAsia="HYgprM" w:hAnsi="HYgprM" w:cs="바탕" w:hint="eastAsia"/>
          <w:color w:val="000000"/>
          <w:kern w:val="0"/>
          <w:szCs w:val="20"/>
        </w:rPr>
        <w:t>메세지를</w:t>
      </w:r>
      <w:proofErr w:type="spellEnd"/>
      <w:r w:rsidRPr="00B15445">
        <w:rPr>
          <w:rFonts w:ascii="HYgprM" w:eastAsia="HYgprM" w:hAnsi="HYgprM" w:cs="바탕" w:hint="eastAsia"/>
          <w:color w:val="000000"/>
          <w:kern w:val="0"/>
          <w:szCs w:val="20"/>
        </w:rPr>
        <w:t xml:space="preserve"> 출력하는 </w:t>
      </w:r>
      <w:proofErr w:type="spellStart"/>
      <w:r w:rsidRPr="00B15445">
        <w:rPr>
          <w:rFonts w:ascii="HYgprM" w:eastAsia="HYgprM" w:hAnsi="HYgprM" w:cs="바탕" w:hint="eastAsia"/>
          <w:color w:val="000000"/>
          <w:kern w:val="0"/>
          <w:szCs w:val="20"/>
        </w:rPr>
        <w:t>로직을</w:t>
      </w:r>
      <w:proofErr w:type="spellEnd"/>
      <w:r w:rsidRPr="00B15445">
        <w:rPr>
          <w:rFonts w:ascii="HYgprM" w:eastAsia="HYgprM" w:hAnsi="HYgprM" w:cs="바탕" w:hint="eastAsia"/>
          <w:color w:val="000000"/>
          <w:kern w:val="0"/>
          <w:szCs w:val="20"/>
        </w:rPr>
        <w:t xml:space="preserve"> 일원화 한 사항이다.</w:t>
      </w:r>
    </w:p>
    <w:p w14:paraId="685BAF79" w14:textId="49E745B2" w:rsidR="00B17ABD" w:rsidRPr="00B15445" w:rsidRDefault="00D30F3D" w:rsidP="00D41543">
      <w:pPr>
        <w:spacing w:after="0" w:line="360" w:lineRule="auto"/>
        <w:ind w:firstLineChars="200" w:firstLine="400"/>
        <w:rPr>
          <w:rFonts w:ascii="HYgprM" w:eastAsia="HYgprM" w:hAnsi="HYgprM" w:cs="돋움체"/>
          <w:color w:val="000000"/>
          <w:kern w:val="0"/>
          <w:szCs w:val="20"/>
        </w:rPr>
      </w:pPr>
      <w:r w:rsidRPr="00B15445">
        <w:rPr>
          <w:rFonts w:ascii="HYgprM" w:eastAsia="HYgprM" w:hAnsi="HYgprM" w:cs="돋움체" w:hint="eastAsia"/>
          <w:color w:val="000000"/>
          <w:kern w:val="0"/>
          <w:szCs w:val="20"/>
        </w:rPr>
        <w:t xml:space="preserve">본 프로그램은 위와 같은 세부 </w:t>
      </w:r>
      <w:r w:rsidR="008D1029" w:rsidRPr="00B15445">
        <w:rPr>
          <w:rFonts w:ascii="HYgprM" w:eastAsia="HYgprM" w:hAnsi="HYgprM" w:cs="돋움체" w:hint="eastAsia"/>
          <w:color w:val="000000"/>
          <w:kern w:val="0"/>
          <w:szCs w:val="20"/>
        </w:rPr>
        <w:t>요구사항들을 만족시킴과</w:t>
      </w:r>
      <w:r w:rsidRPr="00B15445">
        <w:rPr>
          <w:rFonts w:ascii="HYgprM" w:eastAsia="HYgprM" w:hAnsi="HYgprM" w:cs="돋움체" w:hint="eastAsia"/>
          <w:color w:val="000000"/>
          <w:kern w:val="0"/>
          <w:szCs w:val="20"/>
        </w:rPr>
        <w:t xml:space="preserve"> 동시에</w:t>
      </w:r>
      <w:r w:rsidR="008D1029" w:rsidRPr="00B15445">
        <w:rPr>
          <w:rFonts w:ascii="HYgprM" w:eastAsia="HYgprM" w:hAnsi="HYgprM" w:cs="돋움체" w:hint="eastAsia"/>
          <w:color w:val="000000"/>
          <w:kern w:val="0"/>
          <w:szCs w:val="20"/>
        </w:rPr>
        <w:t>,</w:t>
      </w:r>
      <w:r w:rsidR="008D1029" w:rsidRPr="00B15445">
        <w:rPr>
          <w:rFonts w:ascii="HYgprM" w:eastAsia="HYgprM" w:hAnsi="HYgprM" w:cs="돋움체"/>
          <w:color w:val="000000"/>
          <w:kern w:val="0"/>
          <w:szCs w:val="20"/>
        </w:rPr>
        <w:t xml:space="preserve"> </w:t>
      </w:r>
      <w:r w:rsidR="008D1029" w:rsidRPr="00B15445">
        <w:rPr>
          <w:rFonts w:ascii="HYgprM" w:eastAsia="HYgprM" w:hAnsi="HYgprM" w:cs="돋움체" w:hint="eastAsia"/>
          <w:color w:val="000000"/>
          <w:kern w:val="0"/>
          <w:szCs w:val="20"/>
        </w:rPr>
        <w:t>개발 과정에서</w:t>
      </w:r>
      <w:r w:rsidRPr="00B15445">
        <w:rPr>
          <w:rFonts w:ascii="HYgprM" w:eastAsia="HYgprM" w:hAnsi="HYgprM" w:cs="돋움체" w:hint="eastAsia"/>
          <w:color w:val="000000"/>
          <w:kern w:val="0"/>
          <w:szCs w:val="20"/>
        </w:rPr>
        <w:t xml:space="preserve"> 코드의 </w:t>
      </w:r>
      <w:proofErr w:type="spellStart"/>
      <w:r w:rsidRPr="00B15445">
        <w:rPr>
          <w:rFonts w:ascii="HYgprM" w:eastAsia="HYgprM" w:hAnsi="HYgprM" w:cs="돋움체" w:hint="eastAsia"/>
          <w:color w:val="000000"/>
          <w:kern w:val="0"/>
          <w:szCs w:val="20"/>
        </w:rPr>
        <w:t>가독성과</w:t>
      </w:r>
      <w:proofErr w:type="spellEnd"/>
      <w:r w:rsidRPr="00B15445">
        <w:rPr>
          <w:rFonts w:ascii="HYgprM" w:eastAsia="HYgprM" w:hAnsi="HYgprM" w:cs="돋움체" w:hint="eastAsia"/>
          <w:color w:val="000000"/>
          <w:kern w:val="0"/>
          <w:szCs w:val="20"/>
        </w:rPr>
        <w:t xml:space="preserve"> </w:t>
      </w:r>
      <w:proofErr w:type="spellStart"/>
      <w:r w:rsidRPr="00B15445">
        <w:rPr>
          <w:rFonts w:ascii="HYgprM" w:eastAsia="HYgprM" w:hAnsi="HYgprM" w:cs="돋움체" w:hint="eastAsia"/>
          <w:color w:val="000000"/>
          <w:kern w:val="0"/>
          <w:szCs w:val="20"/>
        </w:rPr>
        <w:t>재사용성을</w:t>
      </w:r>
      <w:proofErr w:type="spellEnd"/>
      <w:r w:rsidRPr="00B15445">
        <w:rPr>
          <w:rFonts w:ascii="HYgprM" w:eastAsia="HYgprM" w:hAnsi="HYgprM" w:cs="돋움체" w:hint="eastAsia"/>
          <w:color w:val="000000"/>
          <w:kern w:val="0"/>
          <w:szCs w:val="20"/>
        </w:rPr>
        <w:t xml:space="preserve"> 위해 </w:t>
      </w:r>
      <w:r w:rsidR="00A71F10" w:rsidRPr="00B15445">
        <w:rPr>
          <w:rFonts w:ascii="HYgprM" w:eastAsia="HYgprM" w:hAnsi="HYgprM" w:cs="돋움체" w:hint="eastAsia"/>
          <w:color w:val="000000"/>
          <w:kern w:val="0"/>
          <w:szCs w:val="20"/>
        </w:rPr>
        <w:t>가능</w:t>
      </w:r>
      <w:r w:rsidRPr="00B15445">
        <w:rPr>
          <w:rFonts w:ascii="HYgprM" w:eastAsia="HYgprM" w:hAnsi="HYgprM" w:cs="돋움체" w:hint="eastAsia"/>
          <w:color w:val="000000"/>
          <w:kern w:val="0"/>
          <w:szCs w:val="20"/>
        </w:rPr>
        <w:t xml:space="preserve">한 </w:t>
      </w:r>
      <w:r w:rsidR="00307CD7" w:rsidRPr="00B15445">
        <w:rPr>
          <w:rFonts w:ascii="HYgprM" w:eastAsia="HYgprM" w:hAnsi="HYgprM" w:cs="돋움체" w:hint="eastAsia"/>
          <w:color w:val="000000"/>
          <w:kern w:val="0"/>
          <w:szCs w:val="20"/>
        </w:rPr>
        <w:t xml:space="preserve">독립적으로 </w:t>
      </w:r>
      <w:r w:rsidR="00A71F10" w:rsidRPr="00B15445">
        <w:rPr>
          <w:rFonts w:ascii="HYgprM" w:eastAsia="HYgprM" w:hAnsi="HYgprM" w:cs="돋움체" w:hint="eastAsia"/>
          <w:color w:val="000000"/>
          <w:kern w:val="0"/>
          <w:szCs w:val="20"/>
        </w:rPr>
        <w:t>각 기능들을 모듈</w:t>
      </w:r>
      <w:r w:rsidRPr="00B15445">
        <w:rPr>
          <w:rFonts w:ascii="HYgprM" w:eastAsia="HYgprM" w:hAnsi="HYgprM" w:cs="돋움체" w:hint="eastAsia"/>
          <w:color w:val="000000"/>
          <w:kern w:val="0"/>
          <w:szCs w:val="20"/>
        </w:rPr>
        <w:t>화 하고자 하</w:t>
      </w:r>
      <w:r w:rsidR="008D1029" w:rsidRPr="00B15445">
        <w:rPr>
          <w:rFonts w:ascii="HYgprM" w:eastAsia="HYgprM" w:hAnsi="HYgprM" w:cs="돋움체" w:hint="eastAsia"/>
          <w:color w:val="000000"/>
          <w:kern w:val="0"/>
          <w:szCs w:val="20"/>
        </w:rPr>
        <w:t>는 방향으로 개발되었다.</w:t>
      </w:r>
      <w:r w:rsidR="00C73220" w:rsidRPr="00B15445">
        <w:rPr>
          <w:rFonts w:ascii="HYgprM" w:eastAsia="HYgprM" w:hAnsi="HYgprM" w:cs="돋움체"/>
          <w:color w:val="000000"/>
          <w:kern w:val="0"/>
          <w:szCs w:val="20"/>
        </w:rPr>
        <w:t xml:space="preserve"> </w:t>
      </w:r>
    </w:p>
    <w:p w14:paraId="056A3057" w14:textId="787083B4" w:rsidR="00B17ABD" w:rsidRPr="00B15445" w:rsidRDefault="00B17ABD" w:rsidP="00D41543">
      <w:pPr>
        <w:spacing w:after="0" w:line="360" w:lineRule="auto"/>
        <w:rPr>
          <w:rFonts w:ascii="HYgprM" w:eastAsia="HYgprM" w:hAnsi="HYgprM" w:cs="돋움체"/>
          <w:color w:val="000000"/>
          <w:kern w:val="0"/>
          <w:szCs w:val="20"/>
        </w:rPr>
      </w:pPr>
    </w:p>
    <w:p w14:paraId="0F797E8A" w14:textId="42F82835" w:rsidR="00307CD7" w:rsidRPr="00B15445" w:rsidRDefault="00307CD7" w:rsidP="00626066">
      <w:pPr>
        <w:spacing w:after="0" w:line="360" w:lineRule="auto"/>
        <w:rPr>
          <w:rFonts w:ascii="HYgprM" w:eastAsia="HYgprM" w:hAnsi="HYgprM" w:cs="돋움체"/>
          <w:color w:val="000000"/>
          <w:kern w:val="0"/>
          <w:szCs w:val="20"/>
        </w:rPr>
      </w:pPr>
    </w:p>
    <w:p w14:paraId="452B5C4F" w14:textId="2B81217C" w:rsidR="00307CD7" w:rsidRPr="00B15445" w:rsidRDefault="00307CD7" w:rsidP="00626066">
      <w:pPr>
        <w:spacing w:after="0" w:line="360" w:lineRule="auto"/>
        <w:rPr>
          <w:rFonts w:ascii="HYgprM" w:eastAsia="HYgprM" w:hAnsi="HYgprM" w:cs="돋움체"/>
          <w:color w:val="000000"/>
          <w:kern w:val="0"/>
          <w:szCs w:val="20"/>
        </w:rPr>
      </w:pPr>
    </w:p>
    <w:p w14:paraId="13EE6346" w14:textId="3B632402" w:rsidR="00307CD7" w:rsidRPr="00B15445" w:rsidRDefault="00307CD7" w:rsidP="00626066">
      <w:pPr>
        <w:spacing w:after="0" w:line="360" w:lineRule="auto"/>
        <w:rPr>
          <w:rFonts w:ascii="HYgprM" w:eastAsia="HYgprM" w:hAnsi="HYgprM" w:cs="돋움체"/>
          <w:color w:val="000000"/>
          <w:kern w:val="0"/>
          <w:szCs w:val="20"/>
        </w:rPr>
      </w:pPr>
    </w:p>
    <w:p w14:paraId="7C60AFA6" w14:textId="0FB7AF4D" w:rsidR="00307CD7" w:rsidRPr="00B15445" w:rsidRDefault="00307CD7" w:rsidP="00626066">
      <w:pPr>
        <w:spacing w:after="0" w:line="360" w:lineRule="auto"/>
        <w:rPr>
          <w:rFonts w:ascii="HYgprM" w:eastAsia="HYgprM" w:hAnsi="HYgprM" w:cs="돋움체"/>
          <w:color w:val="000000"/>
          <w:kern w:val="0"/>
          <w:szCs w:val="20"/>
        </w:rPr>
      </w:pPr>
    </w:p>
    <w:p w14:paraId="14CCD52C" w14:textId="77777777" w:rsidR="008D1029" w:rsidRPr="00B15445" w:rsidRDefault="008D1029" w:rsidP="00626066">
      <w:pPr>
        <w:spacing w:after="0" w:line="360" w:lineRule="auto"/>
        <w:rPr>
          <w:rFonts w:ascii="HYgprM" w:eastAsia="HYgprM" w:hAnsi="HYgprM" w:cs="돋움체"/>
          <w:color w:val="000000"/>
          <w:kern w:val="0"/>
          <w:szCs w:val="20"/>
        </w:rPr>
      </w:pPr>
    </w:p>
    <w:p w14:paraId="2F33EB83" w14:textId="75DECFB6" w:rsidR="00307CD7" w:rsidRPr="00B15445" w:rsidRDefault="00307CD7" w:rsidP="00626066">
      <w:pPr>
        <w:spacing w:after="0" w:line="360" w:lineRule="auto"/>
        <w:rPr>
          <w:rFonts w:ascii="HYgprM" w:eastAsia="HYgprM" w:hAnsi="HYgprM" w:cs="돋움체"/>
          <w:color w:val="000000"/>
          <w:kern w:val="0"/>
          <w:szCs w:val="20"/>
        </w:rPr>
      </w:pPr>
    </w:p>
    <w:p w14:paraId="7FD3721F" w14:textId="6DCE1CF3" w:rsidR="00307CD7" w:rsidRPr="00B15445" w:rsidRDefault="00307CD7" w:rsidP="00626066">
      <w:pPr>
        <w:spacing w:after="0" w:line="360" w:lineRule="auto"/>
        <w:rPr>
          <w:rFonts w:ascii="HYgprM" w:eastAsia="HYgprM" w:hAnsi="HYgprM" w:cs="돋움체"/>
          <w:color w:val="000000"/>
          <w:kern w:val="0"/>
          <w:szCs w:val="20"/>
        </w:rPr>
      </w:pPr>
    </w:p>
    <w:p w14:paraId="0431DCE8" w14:textId="07F470F3" w:rsidR="00307CD7" w:rsidRPr="00B15445" w:rsidRDefault="00307CD7" w:rsidP="00626066">
      <w:pPr>
        <w:spacing w:after="0" w:line="360" w:lineRule="auto"/>
        <w:rPr>
          <w:rFonts w:ascii="HYgprM" w:eastAsia="HYgprM" w:hAnsi="HYgprM" w:cs="돋움체"/>
          <w:color w:val="000000"/>
          <w:kern w:val="0"/>
          <w:szCs w:val="20"/>
        </w:rPr>
      </w:pPr>
    </w:p>
    <w:p w14:paraId="479DC463" w14:textId="0A83E6F4" w:rsidR="00307CD7" w:rsidRPr="00B15445" w:rsidRDefault="00307CD7" w:rsidP="00626066">
      <w:pPr>
        <w:spacing w:after="0" w:line="360" w:lineRule="auto"/>
        <w:rPr>
          <w:rFonts w:ascii="HYgprM" w:eastAsia="HYgprM" w:hAnsi="HYgprM" w:cs="돋움체"/>
          <w:color w:val="000000"/>
          <w:kern w:val="0"/>
          <w:szCs w:val="20"/>
        </w:rPr>
      </w:pPr>
    </w:p>
    <w:p w14:paraId="013FE215" w14:textId="0AD0DF07" w:rsidR="00307CD7" w:rsidRPr="00B15445" w:rsidRDefault="00307CD7" w:rsidP="00626066">
      <w:pPr>
        <w:spacing w:after="0" w:line="360" w:lineRule="auto"/>
        <w:rPr>
          <w:rFonts w:ascii="HYgprM" w:eastAsia="HYgprM" w:hAnsi="HYgprM" w:cs="돋움체"/>
          <w:color w:val="000000"/>
          <w:kern w:val="0"/>
          <w:szCs w:val="20"/>
        </w:rPr>
      </w:pPr>
    </w:p>
    <w:p w14:paraId="12EB2935" w14:textId="77777777" w:rsidR="00307CD7" w:rsidRPr="00B15445" w:rsidRDefault="00307CD7" w:rsidP="00626066">
      <w:pPr>
        <w:spacing w:after="0" w:line="360" w:lineRule="auto"/>
        <w:rPr>
          <w:rFonts w:ascii="HYgprM" w:eastAsia="HYgprM" w:hAnsi="HYgprM" w:cs="돋움체"/>
          <w:color w:val="000000"/>
          <w:kern w:val="0"/>
          <w:szCs w:val="20"/>
        </w:rPr>
      </w:pPr>
    </w:p>
    <w:p w14:paraId="7D3E47E0" w14:textId="1048E7B4" w:rsidR="00B17ABD" w:rsidRPr="00B15445" w:rsidRDefault="00B17ABD" w:rsidP="00626066">
      <w:pPr>
        <w:spacing w:after="0" w:line="360" w:lineRule="auto"/>
        <w:rPr>
          <w:rFonts w:ascii="HYgprM" w:eastAsia="HYgprM" w:hAnsi="HYgprM" w:cs="돋움체"/>
          <w:b/>
          <w:bCs/>
          <w:color w:val="000000"/>
          <w:kern w:val="0"/>
          <w:sz w:val="22"/>
        </w:rPr>
      </w:pPr>
      <w:r w:rsidRPr="00B15445">
        <w:rPr>
          <w:rFonts w:ascii="HYgprM" w:eastAsia="HYgprM" w:hAnsi="HYgprM" w:cs="돋움체"/>
          <w:b/>
          <w:bCs/>
          <w:color w:val="000000"/>
          <w:kern w:val="0"/>
          <w:sz w:val="22"/>
        </w:rPr>
        <w:t>2</w:t>
      </w:r>
      <w:r w:rsidRPr="00B15445">
        <w:rPr>
          <w:rFonts w:ascii="HYgprM" w:eastAsia="HYgprM" w:hAnsi="HYgprM" w:cs="돋움체" w:hint="eastAsia"/>
          <w:b/>
          <w:bCs/>
          <w:color w:val="000000"/>
          <w:kern w:val="0"/>
          <w:sz w:val="22"/>
        </w:rPr>
        <w:t>. 프로그램 설명</w:t>
      </w:r>
    </w:p>
    <w:p w14:paraId="10576765" w14:textId="49628088" w:rsidR="00D30F3D" w:rsidRPr="00B15445" w:rsidRDefault="00B17ABD" w:rsidP="00D30F3D">
      <w:pPr>
        <w:spacing w:after="0" w:line="360" w:lineRule="auto"/>
        <w:ind w:firstLineChars="200" w:firstLine="400"/>
        <w:rPr>
          <w:rFonts w:ascii="HYgprM" w:eastAsia="HYgprM" w:hAnsi="HYgprM" w:cs="돋움체"/>
          <w:color w:val="000000"/>
          <w:kern w:val="0"/>
          <w:szCs w:val="20"/>
        </w:rPr>
      </w:pPr>
      <w:r w:rsidRPr="00B15445">
        <w:rPr>
          <w:rFonts w:ascii="HYgprM" w:eastAsia="HYgprM" w:hAnsi="HYgprM" w:cs="돋움체" w:hint="eastAsia"/>
          <w:color w:val="000000"/>
          <w:kern w:val="0"/>
          <w:szCs w:val="20"/>
        </w:rPr>
        <w:t xml:space="preserve">이번 과제의 프로그램은 </w:t>
      </w:r>
      <w:r w:rsidR="00D30F3D" w:rsidRPr="00B15445">
        <w:rPr>
          <w:rFonts w:ascii="HYgprM" w:eastAsia="HYgprM" w:hAnsi="HYgprM" w:cs="돋움체"/>
          <w:color w:val="000000"/>
          <w:kern w:val="0"/>
          <w:szCs w:val="20"/>
        </w:rPr>
        <w:t>‘20140825</w:t>
      </w:r>
      <w:r w:rsidR="00D30F3D" w:rsidRPr="00B15445">
        <w:rPr>
          <w:rFonts w:ascii="HYgprM" w:eastAsia="HYgprM" w:hAnsi="HYgprM" w:cs="돋움체" w:hint="eastAsia"/>
          <w:color w:val="000000"/>
          <w:kern w:val="0"/>
          <w:szCs w:val="20"/>
        </w:rPr>
        <w:t>.</w:t>
      </w:r>
      <w:r w:rsidR="00D30F3D" w:rsidRPr="00B15445">
        <w:rPr>
          <w:rFonts w:ascii="HYgprM" w:eastAsia="HYgprM" w:hAnsi="HYgprM" w:cs="돋움체"/>
          <w:color w:val="000000"/>
          <w:kern w:val="0"/>
          <w:szCs w:val="20"/>
        </w:rPr>
        <w:t xml:space="preserve">c’ </w:t>
      </w:r>
      <w:r w:rsidR="00D30F3D" w:rsidRPr="00B15445">
        <w:rPr>
          <w:rFonts w:ascii="HYgprM" w:eastAsia="HYgprM" w:hAnsi="HYgprM" w:cs="돋움체" w:hint="eastAsia"/>
          <w:color w:val="000000"/>
          <w:kern w:val="0"/>
          <w:szCs w:val="20"/>
        </w:rPr>
        <w:t>파일에 있는 m</w:t>
      </w:r>
      <w:r w:rsidR="00D30F3D" w:rsidRPr="00B15445">
        <w:rPr>
          <w:rFonts w:ascii="HYgprM" w:eastAsia="HYgprM" w:hAnsi="HYgprM" w:cs="돋움체"/>
          <w:color w:val="000000"/>
          <w:kern w:val="0"/>
          <w:szCs w:val="20"/>
        </w:rPr>
        <w:t xml:space="preserve">ain </w:t>
      </w:r>
      <w:r w:rsidR="00D30F3D" w:rsidRPr="00B15445">
        <w:rPr>
          <w:rFonts w:ascii="HYgprM" w:eastAsia="HYgprM" w:hAnsi="HYgprM" w:cs="돋움체" w:hint="eastAsia"/>
          <w:color w:val="000000"/>
          <w:kern w:val="0"/>
          <w:szCs w:val="20"/>
        </w:rPr>
        <w:t>함수와,</w:t>
      </w:r>
      <w:r w:rsidR="00D30F3D" w:rsidRPr="00B15445">
        <w:rPr>
          <w:rFonts w:ascii="HYgprM" w:eastAsia="HYgprM" w:hAnsi="HYgprM" w:cs="돋움체"/>
          <w:color w:val="000000"/>
          <w:kern w:val="0"/>
          <w:szCs w:val="20"/>
        </w:rPr>
        <w:t xml:space="preserve"> </w:t>
      </w:r>
      <w:r w:rsidR="00D30F3D" w:rsidRPr="00B15445">
        <w:rPr>
          <w:rFonts w:ascii="HYgprM" w:eastAsia="HYgprM" w:hAnsi="HYgprM" w:cs="돋움체" w:hint="eastAsia"/>
          <w:color w:val="000000"/>
          <w:kern w:val="0"/>
          <w:szCs w:val="20"/>
        </w:rPr>
        <w:t>m</w:t>
      </w:r>
      <w:r w:rsidR="00D30F3D" w:rsidRPr="00B15445">
        <w:rPr>
          <w:rFonts w:ascii="HYgprM" w:eastAsia="HYgprM" w:hAnsi="HYgprM" w:cs="돋움체"/>
          <w:color w:val="000000"/>
          <w:kern w:val="0"/>
          <w:szCs w:val="20"/>
        </w:rPr>
        <w:t xml:space="preserve">ain </w:t>
      </w:r>
      <w:r w:rsidR="00D30F3D" w:rsidRPr="00B15445">
        <w:rPr>
          <w:rFonts w:ascii="HYgprM" w:eastAsia="HYgprM" w:hAnsi="HYgprM" w:cs="돋움체" w:hint="eastAsia"/>
          <w:color w:val="000000"/>
          <w:kern w:val="0"/>
          <w:szCs w:val="20"/>
        </w:rPr>
        <w:t>함수가 의존성을 가지고 있는 모든 모듈들 간의</w:t>
      </w:r>
      <w:r w:rsidR="00D30F3D" w:rsidRPr="00B15445">
        <w:rPr>
          <w:rFonts w:ascii="HYgprM" w:eastAsia="HYgprM" w:hAnsi="HYgprM" w:cs="돋움체"/>
          <w:color w:val="000000"/>
          <w:kern w:val="0"/>
          <w:szCs w:val="20"/>
        </w:rPr>
        <w:t xml:space="preserve"> </w:t>
      </w:r>
      <w:r w:rsidR="00D30F3D" w:rsidRPr="00B15445">
        <w:rPr>
          <w:rFonts w:ascii="HYgprM" w:eastAsia="HYgprM" w:hAnsi="HYgprM" w:cs="돋움체" w:hint="eastAsia"/>
          <w:color w:val="000000"/>
          <w:kern w:val="0"/>
          <w:szCs w:val="20"/>
        </w:rPr>
        <w:t xml:space="preserve">컴파일을 통해 생성된 </w:t>
      </w:r>
      <w:r w:rsidR="00D30F3D" w:rsidRPr="00B15445">
        <w:rPr>
          <w:rFonts w:ascii="HYgprM" w:eastAsia="HYgprM" w:hAnsi="HYgprM" w:cs="돋움체"/>
          <w:color w:val="000000"/>
          <w:kern w:val="0"/>
          <w:szCs w:val="20"/>
        </w:rPr>
        <w:t xml:space="preserve">‘20140825.out’ </w:t>
      </w:r>
      <w:r w:rsidR="00D30F3D" w:rsidRPr="00B15445">
        <w:rPr>
          <w:rFonts w:ascii="HYgprM" w:eastAsia="HYgprM" w:hAnsi="HYgprM" w:cs="돋움체" w:hint="eastAsia"/>
          <w:color w:val="000000"/>
          <w:kern w:val="0"/>
          <w:szCs w:val="20"/>
        </w:rPr>
        <w:t>파일의</w:t>
      </w:r>
      <w:r w:rsidR="00D30F3D" w:rsidRPr="00B15445">
        <w:rPr>
          <w:rFonts w:ascii="HYgprM" w:eastAsia="HYgprM" w:hAnsi="HYgprM" w:cs="돋움체"/>
          <w:color w:val="000000"/>
          <w:kern w:val="0"/>
          <w:szCs w:val="20"/>
        </w:rPr>
        <w:t xml:space="preserve"> </w:t>
      </w:r>
      <w:r w:rsidR="00D30F3D" w:rsidRPr="00B15445">
        <w:rPr>
          <w:rFonts w:ascii="HYgprM" w:eastAsia="HYgprM" w:hAnsi="HYgprM" w:cs="돋움체" w:hint="eastAsia"/>
          <w:color w:val="000000"/>
          <w:kern w:val="0"/>
          <w:szCs w:val="20"/>
        </w:rPr>
        <w:t>실행을 통해 사용될 수 있다</w:t>
      </w:r>
      <w:r w:rsidR="00D30F3D" w:rsidRPr="00B15445">
        <w:rPr>
          <w:rFonts w:ascii="HYgprM" w:eastAsia="HYgprM" w:hAnsi="HYgprM" w:cs="돋움체"/>
          <w:color w:val="000000"/>
          <w:kern w:val="0"/>
          <w:szCs w:val="20"/>
        </w:rPr>
        <w:t>.</w:t>
      </w:r>
    </w:p>
    <w:p w14:paraId="62E9BE09" w14:textId="604B98C0" w:rsidR="00D30F3D" w:rsidRPr="00B15445" w:rsidRDefault="00D30F3D" w:rsidP="00D30F3D">
      <w:pPr>
        <w:spacing w:after="0" w:line="360" w:lineRule="auto"/>
        <w:rPr>
          <w:rFonts w:ascii="HYgprM" w:eastAsia="HYgprM" w:hAnsi="HYgprM" w:cs="돋움체"/>
          <w:color w:val="000000"/>
          <w:kern w:val="0"/>
          <w:szCs w:val="20"/>
        </w:rPr>
      </w:pPr>
    </w:p>
    <w:p w14:paraId="7BAD73A9" w14:textId="6C8C22C3" w:rsidR="00D30F3D" w:rsidRPr="00B15445" w:rsidRDefault="00D30F3D" w:rsidP="00D30F3D">
      <w:pPr>
        <w:spacing w:after="0" w:line="360" w:lineRule="auto"/>
        <w:rPr>
          <w:rFonts w:ascii="HYgprM" w:eastAsia="HYgprM" w:hAnsi="HYgprM"/>
          <w:b/>
          <w:bCs/>
          <w:szCs w:val="48"/>
        </w:rPr>
      </w:pPr>
      <w:r w:rsidRPr="00B15445">
        <w:rPr>
          <w:rFonts w:ascii="HYgprM" w:eastAsia="HYgprM" w:hAnsi="HYgprM" w:cs="돋움체"/>
          <w:b/>
          <w:bCs/>
          <w:color w:val="000000"/>
          <w:kern w:val="0"/>
          <w:szCs w:val="20"/>
        </w:rPr>
        <w:t xml:space="preserve">2.1 </w:t>
      </w:r>
      <w:r w:rsidR="00CF4BAA" w:rsidRPr="00B15445">
        <w:rPr>
          <w:rFonts w:ascii="HYgprM" w:eastAsia="HYgprM" w:hAnsi="HYgprM" w:cs="돋움체" w:hint="eastAsia"/>
          <w:b/>
          <w:bCs/>
          <w:color w:val="000000"/>
          <w:kern w:val="0"/>
          <w:szCs w:val="20"/>
        </w:rPr>
        <w:t xml:space="preserve">쉘 </w:t>
      </w:r>
      <w:r w:rsidRPr="00B15445">
        <w:rPr>
          <w:rFonts w:ascii="HYgprM" w:eastAsia="HYgprM" w:hAnsi="HYgprM" w:hint="eastAsia"/>
          <w:b/>
          <w:bCs/>
          <w:szCs w:val="48"/>
        </w:rPr>
        <w:t>프로그램 흐름도</w:t>
      </w:r>
    </w:p>
    <w:p w14:paraId="074CA594" w14:textId="74FBDCD4" w:rsidR="00D30F3D" w:rsidRPr="00B15445" w:rsidRDefault="00CF4BAA" w:rsidP="00D30F3D">
      <w:pPr>
        <w:spacing w:after="0" w:line="360" w:lineRule="auto"/>
        <w:ind w:firstLine="195"/>
        <w:rPr>
          <w:rFonts w:ascii="HYgprM" w:eastAsia="HYgprM" w:hAnsi="HYgprM"/>
          <w:szCs w:val="48"/>
        </w:rPr>
      </w:pPr>
      <w:r w:rsidRPr="00B15445">
        <w:rPr>
          <w:rFonts w:ascii="HYgprM" w:eastAsia="HYgprM" w:hAnsi="HYgprM" w:hint="eastAsia"/>
          <w:szCs w:val="48"/>
        </w:rPr>
        <w:t xml:space="preserve">쉘 </w:t>
      </w:r>
      <w:r w:rsidR="00D30F3D" w:rsidRPr="00B15445">
        <w:rPr>
          <w:rFonts w:ascii="HYgprM" w:eastAsia="HYgprM" w:hAnsi="HYgprM" w:hint="eastAsia"/>
          <w:szCs w:val="48"/>
        </w:rPr>
        <w:t>프로그램의 논리적 흐름은 다음과 같다.</w:t>
      </w:r>
    </w:p>
    <w:p w14:paraId="2CF2911A" w14:textId="5F0AFD5E" w:rsidR="00D30F3D" w:rsidRPr="00B15445" w:rsidRDefault="00307CD7" w:rsidP="00D30F3D">
      <w:pPr>
        <w:spacing w:after="0" w:line="360" w:lineRule="auto"/>
        <w:ind w:firstLine="195"/>
        <w:rPr>
          <w:rFonts w:ascii="HYgprM" w:eastAsia="HYgprM" w:hAnsi="HYgprM"/>
          <w:szCs w:val="48"/>
        </w:rPr>
      </w:pPr>
      <w:r w:rsidRPr="00B15445">
        <w:rPr>
          <w:rFonts w:ascii="HYgprM" w:eastAsia="HYgprM" w:hAnsi="HYgprM"/>
          <w:noProof/>
        </w:rPr>
        <w:drawing>
          <wp:anchor distT="0" distB="0" distL="114300" distR="114300" simplePos="0" relativeHeight="251656192" behindDoc="1" locked="0" layoutInCell="1" allowOverlap="1" wp14:anchorId="2EBDCB27" wp14:editId="2BED888D">
            <wp:simplePos x="0" y="0"/>
            <wp:positionH relativeFrom="margin">
              <wp:align>left</wp:align>
            </wp:positionH>
            <wp:positionV relativeFrom="paragraph">
              <wp:posOffset>326522</wp:posOffset>
            </wp:positionV>
            <wp:extent cx="5730875" cy="5832475"/>
            <wp:effectExtent l="0" t="0" r="3175" b="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37" r="1839"/>
                    <a:stretch/>
                  </pic:blipFill>
                  <pic:spPr bwMode="auto">
                    <a:xfrm>
                      <a:off x="0" y="0"/>
                      <a:ext cx="5730875" cy="583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BF2F5" w14:textId="71F07EBD" w:rsidR="00D30F3D" w:rsidRPr="00B15445" w:rsidRDefault="00D30F3D" w:rsidP="00D30F3D">
      <w:pPr>
        <w:spacing w:after="0" w:line="360" w:lineRule="auto"/>
        <w:ind w:firstLine="195"/>
        <w:rPr>
          <w:rFonts w:ascii="HYgprM" w:eastAsia="HYgprM" w:hAnsi="HYgprM"/>
          <w:szCs w:val="48"/>
        </w:rPr>
      </w:pPr>
    </w:p>
    <w:p w14:paraId="323B1830" w14:textId="201BC946" w:rsidR="00CF4BAA" w:rsidRPr="00B15445" w:rsidRDefault="00CF4BAA" w:rsidP="00D30F3D">
      <w:pPr>
        <w:spacing w:after="0" w:line="360" w:lineRule="auto"/>
        <w:ind w:firstLine="195"/>
        <w:rPr>
          <w:rFonts w:ascii="HYgprM" w:eastAsia="HYgprM" w:hAnsi="HYgprM"/>
          <w:szCs w:val="48"/>
        </w:rPr>
      </w:pPr>
    </w:p>
    <w:p w14:paraId="0668D06F" w14:textId="77777777" w:rsidR="00CF4BAA" w:rsidRPr="00B15445" w:rsidRDefault="00CF4BAA" w:rsidP="00626066">
      <w:pPr>
        <w:spacing w:after="0" w:line="360" w:lineRule="auto"/>
        <w:rPr>
          <w:rFonts w:ascii="HYgprM" w:eastAsia="HYgprM" w:hAnsi="HYgprM" w:cs="돋움체"/>
          <w:b/>
          <w:bCs/>
          <w:color w:val="000000"/>
          <w:kern w:val="0"/>
          <w:sz w:val="22"/>
        </w:rPr>
      </w:pPr>
    </w:p>
    <w:p w14:paraId="709E0DD9" w14:textId="53A482CB" w:rsidR="00A13D3A" w:rsidRPr="00B15445" w:rsidRDefault="00B17ABD" w:rsidP="00A13D3A">
      <w:pPr>
        <w:spacing w:after="0" w:line="360" w:lineRule="auto"/>
        <w:rPr>
          <w:rFonts w:ascii="HYgprM" w:eastAsia="HYgprM" w:hAnsi="HYgprM" w:cs="바탕"/>
          <w:b/>
          <w:bCs/>
          <w:color w:val="000000"/>
          <w:kern w:val="0"/>
          <w:sz w:val="22"/>
        </w:rPr>
      </w:pPr>
      <w:r w:rsidRPr="00B15445">
        <w:rPr>
          <w:rFonts w:ascii="HYgprM" w:eastAsia="HYgprM" w:hAnsi="HYgprM" w:cs="돋움체" w:hint="eastAsia"/>
          <w:b/>
          <w:bCs/>
          <w:color w:val="000000"/>
          <w:kern w:val="0"/>
          <w:sz w:val="22"/>
        </w:rPr>
        <w:t>3</w:t>
      </w:r>
      <w:r w:rsidRPr="00B15445">
        <w:rPr>
          <w:rFonts w:ascii="HYgprM" w:eastAsia="HYgprM" w:hAnsi="HYgprM" w:cs="돋움체"/>
          <w:b/>
          <w:bCs/>
          <w:color w:val="000000"/>
          <w:kern w:val="0"/>
          <w:sz w:val="22"/>
        </w:rPr>
        <w:t xml:space="preserve">. </w:t>
      </w:r>
      <w:r w:rsidRPr="00B15445">
        <w:rPr>
          <w:rFonts w:ascii="HYgprM" w:eastAsia="HYgprM" w:hAnsi="HYgprM" w:cs="돋움체" w:hint="eastAsia"/>
          <w:b/>
          <w:bCs/>
          <w:color w:val="000000"/>
          <w:kern w:val="0"/>
          <w:sz w:val="22"/>
        </w:rPr>
        <w:t>모듈 정의</w:t>
      </w:r>
      <w:r w:rsidR="00494D99" w:rsidRPr="00B15445">
        <w:rPr>
          <w:rFonts w:ascii="HYgprM" w:eastAsia="HYgprM" w:hAnsi="HYgprM" w:cs="돋움체" w:hint="eastAsia"/>
          <w:b/>
          <w:bCs/>
          <w:color w:val="000000"/>
          <w:kern w:val="0"/>
          <w:sz w:val="22"/>
        </w:rPr>
        <w:t xml:space="preserve"> 및 </w:t>
      </w:r>
      <w:r w:rsidR="00494D99" w:rsidRPr="00B15445">
        <w:rPr>
          <w:rFonts w:ascii="HYgprM" w:eastAsia="HYgprM" w:hAnsi="HYgprM" w:cs="바탕" w:hint="eastAsia"/>
          <w:b/>
          <w:bCs/>
          <w:color w:val="000000"/>
          <w:kern w:val="0"/>
          <w:sz w:val="22"/>
        </w:rPr>
        <w:t>수정/추가 사항</w:t>
      </w:r>
    </w:p>
    <w:p w14:paraId="625EB554" w14:textId="4AEC427C" w:rsidR="00A13D3A" w:rsidRPr="00B15445" w:rsidRDefault="00CF4BAA" w:rsidP="00A13D3A">
      <w:pPr>
        <w:spacing w:after="0" w:line="360" w:lineRule="auto"/>
        <w:ind w:firstLineChars="200" w:firstLine="400"/>
        <w:rPr>
          <w:rFonts w:ascii="HYgprM" w:eastAsia="HYgprM" w:hAnsi="HYgprM" w:cs="바탕"/>
          <w:color w:val="000000"/>
          <w:kern w:val="0"/>
          <w:sz w:val="22"/>
        </w:rPr>
      </w:pPr>
      <w:r w:rsidRPr="00B15445">
        <w:rPr>
          <w:rFonts w:ascii="HYgprM" w:eastAsia="HYgprM" w:hAnsi="HYgprM" w:cs="돋움체" w:hint="eastAsia"/>
          <w:color w:val="000000"/>
          <w:kern w:val="0"/>
          <w:szCs w:val="20"/>
        </w:rPr>
        <w:t>이번 프</w:t>
      </w:r>
      <w:r w:rsidRPr="00B15445">
        <w:rPr>
          <w:rFonts w:ascii="HYgprM" w:eastAsia="HYgprM" w:hAnsi="HYgprM" w:cs="바탕" w:hint="eastAsia"/>
          <w:color w:val="000000"/>
          <w:kern w:val="0"/>
          <w:szCs w:val="20"/>
        </w:rPr>
        <w:t>로젝트 프로그램의</w:t>
      </w:r>
      <w:r w:rsidR="00A13D3A" w:rsidRPr="00B15445">
        <w:rPr>
          <w:rFonts w:ascii="HYgprM" w:eastAsia="HYgprM" w:hAnsi="HYgprM" w:cs="돋움체" w:hint="eastAsia"/>
          <w:color w:val="000000"/>
          <w:kern w:val="0"/>
          <w:szCs w:val="20"/>
        </w:rPr>
        <w:t xml:space="preserve"> 소스</w:t>
      </w:r>
      <w:r w:rsidR="00921E65" w:rsidRPr="00B15445">
        <w:rPr>
          <w:rFonts w:ascii="HYgprM" w:eastAsia="HYgprM" w:hAnsi="HYgprM" w:cs="돋움체" w:hint="eastAsia"/>
          <w:color w:val="000000"/>
          <w:kern w:val="0"/>
          <w:szCs w:val="20"/>
        </w:rPr>
        <w:t xml:space="preserve"> </w:t>
      </w:r>
      <w:r w:rsidR="00A13D3A" w:rsidRPr="00B15445">
        <w:rPr>
          <w:rFonts w:ascii="HYgprM" w:eastAsia="HYgprM" w:hAnsi="HYgprM" w:cs="돋움체" w:hint="eastAsia"/>
          <w:color w:val="000000"/>
          <w:kern w:val="0"/>
          <w:szCs w:val="20"/>
        </w:rPr>
        <w:t>코드</w:t>
      </w:r>
      <w:r w:rsidRPr="00B15445">
        <w:rPr>
          <w:rFonts w:ascii="HYgprM" w:eastAsia="HYgprM" w:hAnsi="HYgprM" w:cs="돋움체" w:hint="eastAsia"/>
          <w:color w:val="000000"/>
          <w:kern w:val="0"/>
          <w:szCs w:val="20"/>
        </w:rPr>
        <w:t>에는</w:t>
      </w:r>
      <w:r w:rsidR="00A13D3A" w:rsidRPr="00B15445">
        <w:rPr>
          <w:rFonts w:ascii="HYgprM" w:eastAsia="HYgprM" w:hAnsi="HYgprM" w:cs="돋움체" w:hint="eastAsia"/>
          <w:color w:val="000000"/>
          <w:kern w:val="0"/>
          <w:szCs w:val="20"/>
        </w:rPr>
        <w:t xml:space="preserve"> </w:t>
      </w:r>
      <w:r w:rsidRPr="00B15445">
        <w:rPr>
          <w:rFonts w:ascii="HYgprM" w:eastAsia="HYgprM" w:hAnsi="HYgprM" w:cs="돋움체" w:hint="eastAsia"/>
          <w:color w:val="000000"/>
          <w:kern w:val="0"/>
          <w:szCs w:val="20"/>
        </w:rPr>
        <w:t>기존의</w:t>
      </w:r>
      <w:r w:rsidR="00A13D3A" w:rsidRPr="00B15445">
        <w:rPr>
          <w:rFonts w:ascii="HYgprM" w:eastAsia="HYgprM" w:hAnsi="HYgprM" w:cs="돋움체" w:hint="eastAsia"/>
          <w:color w:val="000000"/>
          <w:kern w:val="0"/>
          <w:szCs w:val="20"/>
        </w:rPr>
        <w:t xml:space="preserve"> </w:t>
      </w:r>
      <w:r w:rsidR="00A13D3A" w:rsidRPr="00B15445">
        <w:rPr>
          <w:rFonts w:ascii="HYgprM" w:eastAsia="HYgprM" w:hAnsi="HYgprM" w:cs="돋움체"/>
          <w:color w:val="000000"/>
          <w:kern w:val="0"/>
          <w:szCs w:val="20"/>
        </w:rPr>
        <w:t>5</w:t>
      </w:r>
      <w:r w:rsidR="00A13D3A" w:rsidRPr="00B15445">
        <w:rPr>
          <w:rFonts w:ascii="HYgprM" w:eastAsia="HYgprM" w:hAnsi="HYgprM" w:cs="돋움체" w:hint="eastAsia"/>
          <w:color w:val="000000"/>
          <w:kern w:val="0"/>
          <w:szCs w:val="20"/>
        </w:rPr>
        <w:t>개</w:t>
      </w:r>
      <w:r w:rsidR="00921E65" w:rsidRPr="00B15445">
        <w:rPr>
          <w:rFonts w:ascii="HYgprM" w:eastAsia="HYgprM" w:hAnsi="HYgprM" w:cs="돋움체" w:hint="eastAsia"/>
          <w:color w:val="000000"/>
          <w:kern w:val="0"/>
          <w:szCs w:val="20"/>
        </w:rPr>
        <w:t>의 모듈</w:t>
      </w:r>
      <w:r w:rsidRPr="00B15445">
        <w:rPr>
          <w:rFonts w:ascii="HYgprM" w:eastAsia="HYgprM" w:hAnsi="HYgprM" w:cs="돋움체" w:hint="eastAsia"/>
          <w:color w:val="000000"/>
          <w:kern w:val="0"/>
          <w:szCs w:val="20"/>
        </w:rPr>
        <w:t xml:space="preserve">에 </w:t>
      </w:r>
      <w:r w:rsidRPr="00B15445">
        <w:rPr>
          <w:rFonts w:ascii="HYgprM" w:eastAsia="HYgprM" w:hAnsi="HYgprM" w:cs="바탕" w:hint="eastAsia"/>
          <w:color w:val="000000"/>
          <w:kern w:val="0"/>
          <w:szCs w:val="20"/>
        </w:rPr>
        <w:t xml:space="preserve">더하여 </w:t>
      </w:r>
      <w:r w:rsidRPr="00B15445">
        <w:rPr>
          <w:rFonts w:ascii="HYgprM" w:eastAsia="HYgprM" w:hAnsi="HYgprM" w:cs="바탕"/>
          <w:color w:val="000000"/>
          <w:kern w:val="0"/>
          <w:szCs w:val="20"/>
        </w:rPr>
        <w:t>assemble</w:t>
      </w:r>
      <w:r w:rsidRPr="00B15445">
        <w:rPr>
          <w:rFonts w:ascii="HYgprM" w:eastAsia="HYgprM" w:hAnsi="HYgprM" w:cs="바탕" w:hint="eastAsia"/>
          <w:color w:val="000000"/>
          <w:kern w:val="0"/>
          <w:szCs w:val="20"/>
        </w:rPr>
        <w:t xml:space="preserve"> 관련 명령어를</w:t>
      </w:r>
      <w:r w:rsidRPr="00B15445">
        <w:rPr>
          <w:rFonts w:ascii="HYgprM" w:eastAsia="HYgprM" w:hAnsi="HYgprM" w:cs="바탕"/>
          <w:color w:val="000000"/>
          <w:kern w:val="0"/>
          <w:szCs w:val="20"/>
        </w:rPr>
        <w:t xml:space="preserve"> </w:t>
      </w:r>
      <w:r w:rsidRPr="00B15445">
        <w:rPr>
          <w:rFonts w:ascii="HYgprM" w:eastAsia="HYgprM" w:hAnsi="HYgprM" w:cs="바탕" w:hint="eastAsia"/>
          <w:color w:val="000000"/>
          <w:kern w:val="0"/>
          <w:szCs w:val="20"/>
        </w:rPr>
        <w:t xml:space="preserve">처리하는 </w:t>
      </w:r>
      <w:r w:rsidRPr="00B15445">
        <w:rPr>
          <w:rFonts w:ascii="HYgprM" w:eastAsia="HYgprM" w:hAnsi="HYgprM" w:cs="바탕"/>
          <w:color w:val="000000"/>
          <w:kern w:val="0"/>
          <w:szCs w:val="20"/>
        </w:rPr>
        <w:t xml:space="preserve">assemble </w:t>
      </w:r>
      <w:r w:rsidRPr="00B15445">
        <w:rPr>
          <w:rFonts w:ascii="HYgprM" w:eastAsia="HYgprM" w:hAnsi="HYgprM" w:cs="바탕" w:hint="eastAsia"/>
          <w:color w:val="000000"/>
          <w:kern w:val="0"/>
          <w:szCs w:val="20"/>
        </w:rPr>
        <w:t>모듈이 추가되었다</w:t>
      </w:r>
      <w:r w:rsidR="00A13D3A" w:rsidRPr="00B15445">
        <w:rPr>
          <w:rFonts w:ascii="HYgprM" w:eastAsia="HYgprM" w:hAnsi="HYgprM" w:cs="돋움체" w:hint="eastAsia"/>
          <w:color w:val="000000"/>
          <w:kern w:val="0"/>
          <w:szCs w:val="20"/>
        </w:rPr>
        <w:t>.</w:t>
      </w:r>
      <w:r w:rsidR="00A13D3A" w:rsidRPr="00B15445">
        <w:rPr>
          <w:rFonts w:ascii="HYgprM" w:eastAsia="HYgprM" w:hAnsi="HYgprM" w:cs="돋움체"/>
          <w:color w:val="000000"/>
          <w:kern w:val="0"/>
          <w:szCs w:val="20"/>
        </w:rPr>
        <w:t xml:space="preserve"> 각 </w:t>
      </w:r>
      <w:r w:rsidR="00921E65" w:rsidRPr="00B15445">
        <w:rPr>
          <w:rFonts w:ascii="HYgprM" w:eastAsia="HYgprM" w:hAnsi="HYgprM" w:cs="돋움체" w:hint="eastAsia"/>
          <w:color w:val="000000"/>
          <w:kern w:val="0"/>
          <w:szCs w:val="20"/>
        </w:rPr>
        <w:t>모듈</w:t>
      </w:r>
      <w:r w:rsidR="00A13D3A" w:rsidRPr="00B15445">
        <w:rPr>
          <w:rFonts w:ascii="HYgprM" w:eastAsia="HYgprM" w:hAnsi="HYgprM" w:cs="돋움체" w:hint="eastAsia"/>
          <w:color w:val="000000"/>
          <w:kern w:val="0"/>
          <w:szCs w:val="20"/>
        </w:rPr>
        <w:t xml:space="preserve">은 </w:t>
      </w:r>
      <w:r w:rsidR="00A13D3A" w:rsidRPr="00B15445">
        <w:rPr>
          <w:rFonts w:ascii="HYgprM" w:eastAsia="HYgprM" w:hAnsi="HYgprM" w:cs="돋움체"/>
          <w:color w:val="000000"/>
          <w:kern w:val="0"/>
          <w:szCs w:val="20"/>
        </w:rPr>
        <w:t xml:space="preserve">header </w:t>
      </w:r>
      <w:r w:rsidR="00A13D3A" w:rsidRPr="00B15445">
        <w:rPr>
          <w:rFonts w:ascii="HYgprM" w:eastAsia="HYgprM" w:hAnsi="HYgprM" w:cs="돋움체" w:hint="eastAsia"/>
          <w:color w:val="000000"/>
          <w:kern w:val="0"/>
          <w:szCs w:val="20"/>
        </w:rPr>
        <w:t xml:space="preserve">파일과 </w:t>
      </w:r>
      <w:r w:rsidR="00A13D3A" w:rsidRPr="00B15445">
        <w:rPr>
          <w:rFonts w:ascii="HYgprM" w:eastAsia="HYgprM" w:hAnsi="HYgprM" w:cs="돋움체"/>
          <w:color w:val="000000"/>
          <w:kern w:val="0"/>
          <w:szCs w:val="20"/>
        </w:rPr>
        <w:t xml:space="preserve">c </w:t>
      </w:r>
      <w:r w:rsidR="00921E65" w:rsidRPr="00B15445">
        <w:rPr>
          <w:rFonts w:ascii="HYgprM" w:eastAsia="HYgprM" w:hAnsi="HYgprM" w:cs="돋움체" w:hint="eastAsia"/>
          <w:color w:val="000000"/>
          <w:kern w:val="0"/>
          <w:szCs w:val="20"/>
        </w:rPr>
        <w:t xml:space="preserve">소스 </w:t>
      </w:r>
      <w:r w:rsidR="00A13D3A" w:rsidRPr="00B15445">
        <w:rPr>
          <w:rFonts w:ascii="HYgprM" w:eastAsia="HYgprM" w:hAnsi="HYgprM" w:cs="돋움체" w:hint="eastAsia"/>
          <w:color w:val="000000"/>
          <w:kern w:val="0"/>
          <w:szCs w:val="20"/>
        </w:rPr>
        <w:t>파일로 이루어져 있으며,</w:t>
      </w:r>
      <w:r w:rsidR="00A13D3A" w:rsidRPr="00B15445">
        <w:rPr>
          <w:rFonts w:ascii="HYgprM" w:eastAsia="HYgprM" w:hAnsi="HYgprM" w:cs="돋움체"/>
          <w:color w:val="000000"/>
          <w:kern w:val="0"/>
          <w:szCs w:val="20"/>
        </w:rPr>
        <w:t xml:space="preserve"> </w:t>
      </w:r>
      <w:r w:rsidR="00921E65" w:rsidRPr="00B15445">
        <w:rPr>
          <w:rFonts w:ascii="HYgprM" w:eastAsia="HYgprM" w:hAnsi="HYgprM" w:cs="돋움체"/>
          <w:color w:val="000000"/>
          <w:kern w:val="0"/>
          <w:szCs w:val="20"/>
        </w:rPr>
        <w:t xml:space="preserve">main </w:t>
      </w:r>
      <w:r w:rsidR="00921E65" w:rsidRPr="00B15445">
        <w:rPr>
          <w:rFonts w:ascii="HYgprM" w:eastAsia="HYgprM" w:hAnsi="HYgprM" w:cs="돋움체" w:hint="eastAsia"/>
          <w:color w:val="000000"/>
          <w:kern w:val="0"/>
          <w:szCs w:val="20"/>
        </w:rPr>
        <w:t xml:space="preserve">함수가 있는 </w:t>
      </w:r>
      <w:r w:rsidR="00921E65" w:rsidRPr="00B15445">
        <w:rPr>
          <w:rFonts w:ascii="HYgprM" w:eastAsia="HYgprM" w:hAnsi="HYgprM" w:cs="돋움체"/>
          <w:color w:val="000000"/>
          <w:kern w:val="0"/>
          <w:szCs w:val="20"/>
        </w:rPr>
        <w:t>20140825</w:t>
      </w:r>
      <w:r w:rsidR="00921E65" w:rsidRPr="00B15445">
        <w:rPr>
          <w:rFonts w:ascii="HYgprM" w:eastAsia="HYgprM" w:hAnsi="HYgprM" w:cs="돋움체" w:hint="eastAsia"/>
          <w:color w:val="000000"/>
          <w:kern w:val="0"/>
          <w:szCs w:val="20"/>
        </w:rPr>
        <w:t>의 헤더 파일에서 모듈들을 참조해 의존성 관계를 형성한다.</w:t>
      </w:r>
      <w:r w:rsidR="00921E65" w:rsidRPr="00B15445">
        <w:rPr>
          <w:rFonts w:ascii="HYgprM" w:eastAsia="HYgprM" w:hAnsi="HYgprM" w:cs="돋움체"/>
          <w:color w:val="000000"/>
          <w:kern w:val="0"/>
          <w:szCs w:val="20"/>
        </w:rPr>
        <w:t xml:space="preserve"> </w:t>
      </w:r>
    </w:p>
    <w:p w14:paraId="75052DA8" w14:textId="77777777" w:rsidR="00A13D3A" w:rsidRPr="00B15445" w:rsidRDefault="00A13D3A" w:rsidP="00A13D3A">
      <w:pPr>
        <w:spacing w:after="0" w:line="360" w:lineRule="auto"/>
        <w:ind w:firstLine="225"/>
        <w:rPr>
          <w:rFonts w:ascii="HYgprM" w:eastAsia="HYgprM" w:hAnsi="HYgprM" w:cs="돋움체"/>
          <w:color w:val="000000"/>
          <w:kern w:val="0"/>
          <w:sz w:val="22"/>
        </w:rPr>
      </w:pPr>
    </w:p>
    <w:p w14:paraId="2DB7B2F3" w14:textId="0CB63432" w:rsidR="00A13D3A" w:rsidRPr="00B15445" w:rsidRDefault="00921E65" w:rsidP="00921E65">
      <w:pPr>
        <w:pStyle w:val="a3"/>
        <w:numPr>
          <w:ilvl w:val="1"/>
          <w:numId w:val="6"/>
        </w:numPr>
        <w:spacing w:after="0" w:line="360" w:lineRule="auto"/>
        <w:ind w:leftChars="0" w:left="357"/>
        <w:rPr>
          <w:rFonts w:ascii="HYgprM" w:eastAsia="HYgprM" w:hAnsi="HYgprM"/>
          <w:b/>
          <w:bCs/>
          <w:szCs w:val="48"/>
        </w:rPr>
      </w:pPr>
      <w:r w:rsidRPr="00B15445">
        <w:rPr>
          <w:rFonts w:ascii="HYgprM" w:eastAsia="HYgprM" w:hAnsi="HYgprM"/>
          <w:b/>
          <w:bCs/>
          <w:szCs w:val="48"/>
        </w:rPr>
        <w:t>he</w:t>
      </w:r>
      <w:r w:rsidR="00A13D3A" w:rsidRPr="00B15445">
        <w:rPr>
          <w:rFonts w:ascii="HYgprM" w:eastAsia="HYgprM" w:hAnsi="HYgprM"/>
          <w:b/>
          <w:bCs/>
          <w:szCs w:val="48"/>
        </w:rPr>
        <w:t>lpers</w:t>
      </w:r>
    </w:p>
    <w:p w14:paraId="638A3DEE" w14:textId="1A09CD29" w:rsidR="00921E65" w:rsidRPr="00B15445" w:rsidRDefault="00F76F8F" w:rsidP="00921E65">
      <w:pPr>
        <w:spacing w:after="0" w:line="360" w:lineRule="auto"/>
        <w:ind w:firstLineChars="200" w:firstLine="400"/>
        <w:rPr>
          <w:rFonts w:ascii="HYgprM" w:eastAsia="HYgprM" w:hAnsi="HYgprM" w:cs="바탕"/>
          <w:szCs w:val="48"/>
        </w:rPr>
      </w:pPr>
      <w:r w:rsidRPr="00B15445">
        <w:rPr>
          <w:rFonts w:ascii="HYgprM" w:eastAsia="HYgprM" w:hAnsi="HYgprM" w:hint="eastAsia"/>
          <w:szCs w:val="48"/>
        </w:rPr>
        <w:t xml:space="preserve">기존 </w:t>
      </w:r>
      <w:r w:rsidRPr="00B15445">
        <w:rPr>
          <w:rFonts w:ascii="HYgprM" w:eastAsia="HYgprM" w:hAnsi="HYgprM" w:cs="바탕" w:hint="eastAsia"/>
          <w:szCs w:val="48"/>
        </w:rPr>
        <w:t>모듈 내용에 더하여,</w:t>
      </w:r>
      <w:r w:rsidRPr="00B15445">
        <w:rPr>
          <w:rFonts w:ascii="HYgprM" w:eastAsia="HYgprM" w:hAnsi="HYgprM" w:cs="바탕"/>
          <w:szCs w:val="48"/>
        </w:rPr>
        <w:t xml:space="preserve"> </w:t>
      </w:r>
      <w:r w:rsidR="00494D99" w:rsidRPr="00B15445">
        <w:rPr>
          <w:rFonts w:ascii="HYgprM" w:eastAsia="HYgprM" w:hAnsi="HYgprM" w:cs="바탕" w:hint="eastAsia"/>
          <w:szCs w:val="48"/>
        </w:rPr>
        <w:t xml:space="preserve">오류 상황을 명시적으로 </w:t>
      </w:r>
      <w:proofErr w:type="spellStart"/>
      <w:r w:rsidR="00494D99" w:rsidRPr="00B15445">
        <w:rPr>
          <w:rFonts w:ascii="HYgprM" w:eastAsia="HYgprM" w:hAnsi="HYgprM" w:cs="바탕" w:hint="eastAsia"/>
          <w:szCs w:val="48"/>
        </w:rPr>
        <w:t>나타내주기</w:t>
      </w:r>
      <w:proofErr w:type="spellEnd"/>
      <w:r w:rsidR="00494D99" w:rsidRPr="00B15445">
        <w:rPr>
          <w:rFonts w:ascii="HYgprM" w:eastAsia="HYgprM" w:hAnsi="HYgprM" w:cs="바탕" w:hint="eastAsia"/>
          <w:szCs w:val="48"/>
        </w:rPr>
        <w:t xml:space="preserve"> 위해 </w:t>
      </w:r>
      <w:proofErr w:type="spellStart"/>
      <w:r w:rsidR="00494D99" w:rsidRPr="00B15445">
        <w:rPr>
          <w:rFonts w:ascii="HYgprM" w:eastAsia="HYgprM" w:hAnsi="HYgprM" w:cs="바탕"/>
          <w:szCs w:val="48"/>
        </w:rPr>
        <w:t>enum</w:t>
      </w:r>
      <w:proofErr w:type="spellEnd"/>
      <w:r w:rsidR="00494D99" w:rsidRPr="00B15445">
        <w:rPr>
          <w:rFonts w:ascii="HYgprM" w:eastAsia="HYgprM" w:hAnsi="HYgprM" w:cs="바탕"/>
          <w:szCs w:val="48"/>
        </w:rPr>
        <w:t xml:space="preserve"> typ</w:t>
      </w:r>
      <w:r w:rsidR="00494D99" w:rsidRPr="00B15445">
        <w:rPr>
          <w:rFonts w:ascii="HYgprM" w:eastAsia="HYgprM" w:hAnsi="HYgprM" w:cs="바탕" w:hint="eastAsia"/>
          <w:szCs w:val="48"/>
        </w:rPr>
        <w:t xml:space="preserve">e의 새로운 데이터 타입인 </w:t>
      </w:r>
      <w:r w:rsidR="00494D99" w:rsidRPr="00B15445">
        <w:rPr>
          <w:rFonts w:ascii="HYgprM" w:eastAsia="HYgprM" w:hAnsi="HYgprM" w:cs="바탕"/>
          <w:szCs w:val="48"/>
        </w:rPr>
        <w:t>error</w:t>
      </w:r>
      <w:proofErr w:type="spellStart"/>
      <w:r w:rsidR="00494D99" w:rsidRPr="00B15445">
        <w:rPr>
          <w:rFonts w:ascii="HYgprM" w:eastAsia="HYgprM" w:hAnsi="HYgprM" w:cs="바탕" w:hint="eastAsia"/>
          <w:szCs w:val="48"/>
        </w:rPr>
        <w:t>를</w:t>
      </w:r>
      <w:proofErr w:type="spellEnd"/>
      <w:r w:rsidR="00494D99" w:rsidRPr="00B15445">
        <w:rPr>
          <w:rFonts w:ascii="HYgprM" w:eastAsia="HYgprM" w:hAnsi="HYgprM" w:cs="바탕" w:hint="eastAsia"/>
          <w:szCs w:val="48"/>
        </w:rPr>
        <w:t xml:space="preserve"> 선언하였고,</w:t>
      </w:r>
      <w:r w:rsidR="00494D99" w:rsidRPr="00B15445">
        <w:rPr>
          <w:rFonts w:ascii="HYgprM" w:eastAsia="HYgprM" w:hAnsi="HYgprM" w:cs="바탕"/>
          <w:szCs w:val="48"/>
        </w:rPr>
        <w:t xml:space="preserve"> </w:t>
      </w:r>
      <w:r w:rsidR="00494D99" w:rsidRPr="00B15445">
        <w:rPr>
          <w:rFonts w:ascii="HYgprM" w:eastAsia="HYgprM" w:hAnsi="HYgprM" w:cs="바탕" w:hint="eastAsia"/>
          <w:szCs w:val="48"/>
        </w:rPr>
        <w:t>각 e</w:t>
      </w:r>
      <w:r w:rsidR="00494D99" w:rsidRPr="00B15445">
        <w:rPr>
          <w:rFonts w:ascii="HYgprM" w:eastAsia="HYgprM" w:hAnsi="HYgprM" w:cs="바탕"/>
          <w:szCs w:val="48"/>
        </w:rPr>
        <w:t xml:space="preserve">rror </w:t>
      </w:r>
      <w:r w:rsidR="00494D99" w:rsidRPr="00B15445">
        <w:rPr>
          <w:rFonts w:ascii="HYgprM" w:eastAsia="HYgprM" w:hAnsi="HYgprM" w:cs="바탕" w:hint="eastAsia"/>
          <w:szCs w:val="48"/>
        </w:rPr>
        <w:t xml:space="preserve">값 별로 적절한 에러 </w:t>
      </w:r>
      <w:proofErr w:type="spellStart"/>
      <w:r w:rsidR="00494D99" w:rsidRPr="00B15445">
        <w:rPr>
          <w:rFonts w:ascii="HYgprM" w:eastAsia="HYgprM" w:hAnsi="HYgprM" w:cs="바탕" w:hint="eastAsia"/>
          <w:szCs w:val="48"/>
        </w:rPr>
        <w:t>메세지를</w:t>
      </w:r>
      <w:proofErr w:type="spellEnd"/>
      <w:r w:rsidR="00494D99" w:rsidRPr="00B15445">
        <w:rPr>
          <w:rFonts w:ascii="HYgprM" w:eastAsia="HYgprM" w:hAnsi="HYgprM" w:cs="바탕" w:hint="eastAsia"/>
          <w:szCs w:val="48"/>
        </w:rPr>
        <w:t xml:space="preserve"> 출력하기 위한 </w:t>
      </w:r>
      <w:proofErr w:type="spellStart"/>
      <w:r w:rsidR="00494D99" w:rsidRPr="00B15445">
        <w:rPr>
          <w:rFonts w:ascii="HYgprM" w:eastAsia="HYgprM" w:hAnsi="HYgprM" w:cs="바탕"/>
          <w:szCs w:val="48"/>
        </w:rPr>
        <w:t>print_error_msg</w:t>
      </w:r>
      <w:r w:rsidR="00494D99" w:rsidRPr="00B15445">
        <w:rPr>
          <w:rFonts w:ascii="HYgprM" w:eastAsia="HYgprM" w:hAnsi="HYgprM" w:cs="바탕" w:hint="eastAsia"/>
          <w:szCs w:val="48"/>
        </w:rPr>
        <w:t>를</w:t>
      </w:r>
      <w:proofErr w:type="spellEnd"/>
      <w:r w:rsidR="00494D99" w:rsidRPr="00B15445">
        <w:rPr>
          <w:rFonts w:ascii="HYgprM" w:eastAsia="HYgprM" w:hAnsi="HYgprM" w:cs="바탕" w:hint="eastAsia"/>
          <w:szCs w:val="48"/>
        </w:rPr>
        <w:t xml:space="preserve"> 추가하였다.</w:t>
      </w:r>
      <w:r w:rsidR="00494D99" w:rsidRPr="00B15445">
        <w:rPr>
          <w:rFonts w:ascii="HYgprM" w:eastAsia="HYgprM" w:hAnsi="HYgprM" w:cs="바탕"/>
          <w:szCs w:val="48"/>
        </w:rPr>
        <w:t xml:space="preserve"> </w:t>
      </w:r>
      <w:r w:rsidR="00494D99" w:rsidRPr="00B15445">
        <w:rPr>
          <w:rFonts w:ascii="HYgprM" w:eastAsia="HYgprM" w:hAnsi="HYgprM" w:cs="바탕" w:hint="eastAsia"/>
          <w:szCs w:val="48"/>
        </w:rPr>
        <w:t>또한 어떤 문자열이 n</w:t>
      </w:r>
      <w:r w:rsidR="00494D99" w:rsidRPr="00B15445">
        <w:rPr>
          <w:rFonts w:ascii="HYgprM" w:eastAsia="HYgprM" w:hAnsi="HYgprM" w:cs="바탕"/>
          <w:szCs w:val="48"/>
        </w:rPr>
        <w:t>ull string</w:t>
      </w:r>
      <w:r w:rsidR="00494D99" w:rsidRPr="00B15445">
        <w:rPr>
          <w:rFonts w:ascii="HYgprM" w:eastAsia="HYgprM" w:hAnsi="HYgprM" w:cs="바탕" w:hint="eastAsia"/>
          <w:szCs w:val="48"/>
        </w:rPr>
        <w:t xml:space="preserve">인지를 알아보는 </w:t>
      </w:r>
      <w:proofErr w:type="spellStart"/>
      <w:r w:rsidR="00494D99" w:rsidRPr="00B15445">
        <w:rPr>
          <w:rFonts w:ascii="HYgprM" w:eastAsia="HYgprM" w:hAnsi="HYgprM" w:cs="바탕"/>
          <w:szCs w:val="48"/>
        </w:rPr>
        <w:t>is_nullstr</w:t>
      </w:r>
      <w:proofErr w:type="spellEnd"/>
      <w:r w:rsidR="00494D99" w:rsidRPr="00B15445">
        <w:rPr>
          <w:rFonts w:ascii="HYgprM" w:eastAsia="HYgprM" w:hAnsi="HYgprM" w:cs="바탕" w:hint="eastAsia"/>
          <w:szCs w:val="48"/>
        </w:rPr>
        <w:t>을 추가하였다.</w:t>
      </w:r>
    </w:p>
    <w:p w14:paraId="73DAB183" w14:textId="35A8C87B" w:rsidR="00921E65" w:rsidRPr="00B15445" w:rsidRDefault="00921E65" w:rsidP="00921E65">
      <w:pPr>
        <w:spacing w:after="0" w:line="360" w:lineRule="auto"/>
        <w:ind w:firstLineChars="200" w:firstLine="400"/>
        <w:rPr>
          <w:rFonts w:ascii="HYgprM" w:eastAsia="HYgprM" w:hAnsi="HYgprM"/>
          <w:szCs w:val="48"/>
        </w:rPr>
      </w:pPr>
    </w:p>
    <w:p w14:paraId="7B58EF17" w14:textId="17E6C1CE" w:rsidR="00A13D3A" w:rsidRPr="00B15445" w:rsidRDefault="00A13D3A" w:rsidP="00921E65">
      <w:pPr>
        <w:pStyle w:val="a3"/>
        <w:numPr>
          <w:ilvl w:val="1"/>
          <w:numId w:val="6"/>
        </w:numPr>
        <w:spacing w:after="0" w:line="360" w:lineRule="auto"/>
        <w:ind w:leftChars="0" w:left="357"/>
        <w:rPr>
          <w:rFonts w:ascii="HYgprM" w:eastAsia="HYgprM" w:hAnsi="HYgprM"/>
          <w:b/>
          <w:bCs/>
          <w:szCs w:val="48"/>
        </w:rPr>
      </w:pPr>
      <w:proofErr w:type="spellStart"/>
      <w:r w:rsidRPr="00B15445">
        <w:rPr>
          <w:rFonts w:ascii="HYgprM" w:eastAsia="HYgprM" w:hAnsi="HYgprM"/>
          <w:b/>
          <w:bCs/>
          <w:szCs w:val="48"/>
        </w:rPr>
        <w:t>shell_commands</w:t>
      </w:r>
      <w:proofErr w:type="spellEnd"/>
    </w:p>
    <w:p w14:paraId="4F5BE6CF" w14:textId="1EBAFBE7" w:rsidR="00921E65" w:rsidRPr="00B15445" w:rsidRDefault="003A6AAB" w:rsidP="003A6AAB">
      <w:pPr>
        <w:spacing w:after="0" w:line="360" w:lineRule="auto"/>
        <w:ind w:firstLineChars="200" w:firstLine="400"/>
        <w:rPr>
          <w:rFonts w:ascii="HYgprM" w:eastAsia="HYgprM" w:hAnsi="HYgprM" w:cs="바탕"/>
          <w:szCs w:val="48"/>
        </w:rPr>
      </w:pPr>
      <w:r w:rsidRPr="00B15445">
        <w:rPr>
          <w:rFonts w:ascii="HYgprM" w:eastAsia="HYgprM" w:hAnsi="HYgprM" w:hint="eastAsia"/>
          <w:szCs w:val="48"/>
        </w:rPr>
        <w:t xml:space="preserve">기존 </w:t>
      </w:r>
      <w:r w:rsidRPr="00B15445">
        <w:rPr>
          <w:rFonts w:ascii="HYgprM" w:eastAsia="HYgprM" w:hAnsi="HYgprM" w:cs="바탕" w:hint="eastAsia"/>
          <w:szCs w:val="48"/>
        </w:rPr>
        <w:t xml:space="preserve">모듈에서 </w:t>
      </w:r>
      <w:r w:rsidRPr="00B15445">
        <w:rPr>
          <w:rFonts w:ascii="HYgprM" w:eastAsia="HYgprM" w:hAnsi="HYgprM" w:hint="eastAsia"/>
          <w:szCs w:val="48"/>
        </w:rPr>
        <w:t>he</w:t>
      </w:r>
      <w:r w:rsidRPr="00B15445">
        <w:rPr>
          <w:rFonts w:ascii="HYgprM" w:eastAsia="HYgprM" w:hAnsi="HYgprM"/>
          <w:szCs w:val="48"/>
        </w:rPr>
        <w:t xml:space="preserve">lp </w:t>
      </w:r>
      <w:r w:rsidRPr="00B15445">
        <w:rPr>
          <w:rFonts w:ascii="HYgprM" w:eastAsia="HYgprM" w:hAnsi="HYgprM" w:hint="eastAsia"/>
          <w:szCs w:val="48"/>
        </w:rPr>
        <w:t xml:space="preserve">함수의 </w:t>
      </w:r>
      <w:proofErr w:type="spellStart"/>
      <w:r w:rsidRPr="00B15445">
        <w:rPr>
          <w:rFonts w:ascii="HYgprM" w:eastAsia="HYgprM" w:hAnsi="HYgprM" w:cs="바탕" w:hint="eastAsia"/>
          <w:szCs w:val="48"/>
        </w:rPr>
        <w:t>헬프</w:t>
      </w:r>
      <w:proofErr w:type="spellEnd"/>
      <w:r w:rsidRPr="00B15445">
        <w:rPr>
          <w:rFonts w:ascii="HYgprM" w:eastAsia="HYgprM" w:hAnsi="HYgprM" w:cs="바탕"/>
          <w:szCs w:val="48"/>
        </w:rPr>
        <w:t xml:space="preserve"> </w:t>
      </w:r>
      <w:proofErr w:type="spellStart"/>
      <w:r w:rsidRPr="00B15445">
        <w:rPr>
          <w:rFonts w:ascii="HYgprM" w:eastAsia="HYgprM" w:hAnsi="HYgprM" w:cs="바탕" w:hint="eastAsia"/>
          <w:szCs w:val="48"/>
        </w:rPr>
        <w:t>메세지를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수정하고,</w:t>
      </w:r>
      <w:r w:rsidRPr="00B15445">
        <w:rPr>
          <w:rFonts w:ascii="HYgprM" w:eastAsia="HYgprM" w:hAnsi="HYgprM" w:cs="바탕"/>
          <w:szCs w:val="48"/>
        </w:rPr>
        <w:t xml:space="preserve"> type</w:t>
      </w:r>
      <w:r w:rsidRPr="00B15445">
        <w:rPr>
          <w:rFonts w:ascii="HYgprM" w:eastAsia="HYgprM" w:hAnsi="HYgprM" w:cs="바탕" w:hint="eastAsia"/>
          <w:szCs w:val="48"/>
        </w:rPr>
        <w:t xml:space="preserve"> 명령어를 처리하기 위한 함수를 추가하였다.</w:t>
      </w:r>
    </w:p>
    <w:p w14:paraId="2C6B252A" w14:textId="77777777" w:rsidR="00CF4BAA" w:rsidRPr="00B15445" w:rsidRDefault="00CF4BAA" w:rsidP="00921E65">
      <w:pPr>
        <w:spacing w:after="0" w:line="360" w:lineRule="auto"/>
        <w:ind w:left="-3" w:firstLineChars="200" w:firstLine="400"/>
        <w:rPr>
          <w:rFonts w:ascii="HYgprM" w:eastAsia="HYgprM" w:hAnsi="HYgprM"/>
          <w:szCs w:val="48"/>
        </w:rPr>
      </w:pPr>
    </w:p>
    <w:p w14:paraId="1DD93BE5" w14:textId="091C45B7" w:rsidR="00A13D3A" w:rsidRPr="00B15445" w:rsidRDefault="00A13D3A" w:rsidP="00921E65">
      <w:pPr>
        <w:pStyle w:val="a3"/>
        <w:numPr>
          <w:ilvl w:val="1"/>
          <w:numId w:val="6"/>
        </w:numPr>
        <w:spacing w:after="0" w:line="360" w:lineRule="auto"/>
        <w:ind w:leftChars="0" w:left="357"/>
        <w:rPr>
          <w:rFonts w:ascii="HYgprM" w:eastAsia="HYgprM" w:hAnsi="HYgprM"/>
          <w:b/>
          <w:bCs/>
          <w:szCs w:val="48"/>
        </w:rPr>
      </w:pPr>
      <w:proofErr w:type="spellStart"/>
      <w:r w:rsidRPr="00B15445">
        <w:rPr>
          <w:rFonts w:ascii="HYgprM" w:eastAsia="HYgprM" w:hAnsi="HYgprM" w:hint="eastAsia"/>
          <w:b/>
          <w:bCs/>
          <w:szCs w:val="48"/>
        </w:rPr>
        <w:t>m</w:t>
      </w:r>
      <w:r w:rsidRPr="00B15445">
        <w:rPr>
          <w:rFonts w:ascii="HYgprM" w:eastAsia="HYgprM" w:hAnsi="HYgprM"/>
          <w:b/>
          <w:bCs/>
          <w:szCs w:val="48"/>
        </w:rPr>
        <w:t>emory_commands</w:t>
      </w:r>
      <w:proofErr w:type="spellEnd"/>
    </w:p>
    <w:p w14:paraId="0F770CAF" w14:textId="12A63089" w:rsidR="0051515D" w:rsidRPr="00B15445" w:rsidRDefault="00494D99" w:rsidP="0051515D">
      <w:pPr>
        <w:spacing w:after="0" w:line="360" w:lineRule="auto"/>
        <w:ind w:left="-3" w:firstLineChars="200" w:firstLine="400"/>
        <w:rPr>
          <w:rFonts w:ascii="HYgprM" w:eastAsia="HYgprM" w:hAnsi="HYgprM" w:cs="바탕"/>
          <w:szCs w:val="48"/>
        </w:rPr>
      </w:pPr>
      <w:r w:rsidRPr="00B15445">
        <w:rPr>
          <w:rFonts w:ascii="HYgprM" w:eastAsia="HYgprM" w:hAnsi="HYgprM" w:hint="eastAsia"/>
          <w:szCs w:val="48"/>
        </w:rPr>
        <w:t xml:space="preserve">기존 </w:t>
      </w:r>
      <w:r w:rsidRPr="00B15445">
        <w:rPr>
          <w:rFonts w:ascii="HYgprM" w:eastAsia="HYgprM" w:hAnsi="HYgprM" w:cs="바탕" w:hint="eastAsia"/>
          <w:szCs w:val="48"/>
        </w:rPr>
        <w:t>모듈과 동일하다.</w:t>
      </w:r>
      <w:r w:rsidRPr="00B15445">
        <w:rPr>
          <w:rFonts w:ascii="HYgprM" w:eastAsia="HYgprM" w:hAnsi="HYgprM" w:cs="바탕"/>
          <w:szCs w:val="48"/>
        </w:rPr>
        <w:t xml:space="preserve"> </w:t>
      </w:r>
    </w:p>
    <w:p w14:paraId="0CA0ABC6" w14:textId="77777777" w:rsidR="00494D99" w:rsidRPr="00B15445" w:rsidRDefault="00494D99" w:rsidP="0051515D">
      <w:pPr>
        <w:spacing w:after="0" w:line="360" w:lineRule="auto"/>
        <w:ind w:left="-3" w:firstLineChars="200" w:firstLine="400"/>
        <w:rPr>
          <w:rFonts w:ascii="HYgprM" w:eastAsia="HYgprM" w:hAnsi="HYgprM" w:cs="바탕"/>
          <w:szCs w:val="48"/>
        </w:rPr>
      </w:pPr>
    </w:p>
    <w:p w14:paraId="31DB8175" w14:textId="47B0A977" w:rsidR="00A13D3A" w:rsidRPr="00B15445" w:rsidRDefault="00A13D3A" w:rsidP="00921E65">
      <w:pPr>
        <w:pStyle w:val="a3"/>
        <w:numPr>
          <w:ilvl w:val="1"/>
          <w:numId w:val="6"/>
        </w:numPr>
        <w:spacing w:after="0" w:line="360" w:lineRule="auto"/>
        <w:ind w:leftChars="0" w:left="357"/>
        <w:rPr>
          <w:rFonts w:ascii="HYgprM" w:eastAsia="HYgprM" w:hAnsi="HYgprM"/>
          <w:b/>
          <w:bCs/>
          <w:szCs w:val="48"/>
        </w:rPr>
      </w:pPr>
      <w:proofErr w:type="spellStart"/>
      <w:r w:rsidRPr="00B15445">
        <w:rPr>
          <w:rFonts w:ascii="HYgprM" w:eastAsia="HYgprM" w:hAnsi="HYgprM" w:hint="eastAsia"/>
          <w:b/>
          <w:bCs/>
          <w:szCs w:val="48"/>
        </w:rPr>
        <w:t>o</w:t>
      </w:r>
      <w:r w:rsidRPr="00B15445">
        <w:rPr>
          <w:rFonts w:ascii="HYgprM" w:eastAsia="HYgprM" w:hAnsi="HYgprM"/>
          <w:b/>
          <w:bCs/>
          <w:szCs w:val="48"/>
        </w:rPr>
        <w:t>pcode_commands</w:t>
      </w:r>
      <w:proofErr w:type="spellEnd"/>
    </w:p>
    <w:p w14:paraId="5F621258" w14:textId="0ECF334A" w:rsidR="0051515D" w:rsidRPr="00B15445" w:rsidRDefault="00494D99" w:rsidP="0051515D">
      <w:pPr>
        <w:spacing w:after="0" w:line="360" w:lineRule="auto"/>
        <w:ind w:left="-3" w:firstLineChars="200" w:firstLine="400"/>
        <w:rPr>
          <w:rFonts w:ascii="HYgprM" w:eastAsia="HYgprM" w:hAnsi="HYgprM" w:cs="바탕"/>
          <w:szCs w:val="48"/>
        </w:rPr>
      </w:pPr>
      <w:r w:rsidRPr="00B15445">
        <w:rPr>
          <w:rFonts w:ascii="HYgprM" w:eastAsia="HYgprM" w:hAnsi="HYgprM" w:hint="eastAsia"/>
          <w:szCs w:val="48"/>
        </w:rPr>
        <w:t xml:space="preserve">기존의 </w:t>
      </w:r>
      <w:r w:rsidRPr="00B15445">
        <w:rPr>
          <w:rFonts w:ascii="HYgprM" w:eastAsia="HYgprM" w:hAnsi="HYgprM"/>
          <w:szCs w:val="48"/>
        </w:rPr>
        <w:t>hash</w:t>
      </w:r>
      <w:r w:rsidRPr="00B15445">
        <w:rPr>
          <w:rFonts w:ascii="HYgprM" w:eastAsia="HYgprM" w:hAnsi="HYgprM" w:hint="eastAsia"/>
          <w:szCs w:val="48"/>
        </w:rPr>
        <w:t xml:space="preserve"> 구조체와 </w:t>
      </w:r>
      <w:r w:rsidRPr="00B15445">
        <w:rPr>
          <w:rFonts w:ascii="HYgprM" w:eastAsia="HYgprM" w:hAnsi="HYgprM"/>
          <w:szCs w:val="48"/>
        </w:rPr>
        <w:t>HASH_TABLE</w:t>
      </w:r>
      <w:r w:rsidRPr="00B15445">
        <w:rPr>
          <w:rFonts w:ascii="HYgprM" w:eastAsia="HYgprM" w:hAnsi="HYgprM" w:hint="eastAsia"/>
          <w:szCs w:val="48"/>
        </w:rPr>
        <w:t xml:space="preserve">의 이름을 </w:t>
      </w:r>
      <w:r w:rsidRPr="00B15445">
        <w:rPr>
          <w:rFonts w:ascii="HYgprM" w:eastAsia="HYgprM" w:hAnsi="HYgprM" w:cs="바탕" w:hint="eastAsia"/>
          <w:szCs w:val="48"/>
        </w:rPr>
        <w:t xml:space="preserve">보다 명확한 표현인 </w:t>
      </w:r>
      <w:proofErr w:type="spellStart"/>
      <w:r w:rsidRPr="00B15445">
        <w:rPr>
          <w:rFonts w:ascii="HYgprM" w:eastAsia="HYgprM" w:hAnsi="HYgprM" w:cs="바탕"/>
          <w:szCs w:val="48"/>
        </w:rPr>
        <w:t>opcode_node</w:t>
      </w:r>
      <w:proofErr w:type="spellEnd"/>
      <w:r w:rsidRPr="00B15445">
        <w:rPr>
          <w:rFonts w:ascii="HYgprM" w:eastAsia="HYgprM" w:hAnsi="HYgprM" w:cs="바탕"/>
          <w:szCs w:val="48"/>
        </w:rPr>
        <w:t>, OPTAB</w:t>
      </w:r>
      <w:proofErr w:type="spellStart"/>
      <w:r w:rsidRPr="00B15445">
        <w:rPr>
          <w:rFonts w:ascii="HYgprM" w:eastAsia="HYgprM" w:hAnsi="HYgprM" w:cs="바탕" w:hint="eastAsia"/>
          <w:szCs w:val="48"/>
        </w:rPr>
        <w:t>으로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변경했다.</w:t>
      </w:r>
      <w:r w:rsidRPr="00B15445">
        <w:rPr>
          <w:rFonts w:ascii="HYgprM" w:eastAsia="HYgprM" w:hAnsi="HYgprM" w:cs="바탕"/>
          <w:szCs w:val="48"/>
        </w:rPr>
        <w:t xml:space="preserve"> </w:t>
      </w:r>
      <w:r w:rsidRPr="00B15445">
        <w:rPr>
          <w:rFonts w:ascii="HYgprM" w:eastAsia="HYgprM" w:hAnsi="HYgprM" w:cs="바탕" w:hint="eastAsia"/>
          <w:szCs w:val="48"/>
        </w:rPr>
        <w:t xml:space="preserve">또한 기존의 </w:t>
      </w:r>
      <w:r w:rsidRPr="00B15445">
        <w:rPr>
          <w:rFonts w:ascii="HYgprM" w:eastAsia="HYgprM" w:hAnsi="HYgprM" w:cs="바탕"/>
          <w:szCs w:val="48"/>
        </w:rPr>
        <w:t xml:space="preserve">opcode </w:t>
      </w:r>
      <w:r w:rsidRPr="00B15445">
        <w:rPr>
          <w:rFonts w:ascii="HYgprM" w:eastAsia="HYgprM" w:hAnsi="HYgprM" w:cs="바탕" w:hint="eastAsia"/>
          <w:szCs w:val="48"/>
        </w:rPr>
        <w:t xml:space="preserve">함수 내의 </w:t>
      </w:r>
      <w:proofErr w:type="spellStart"/>
      <w:r w:rsidRPr="00B15445">
        <w:rPr>
          <w:rFonts w:ascii="HYgprM" w:eastAsia="HYgprM" w:hAnsi="HYgprM" w:cs="바탕" w:hint="eastAsia"/>
          <w:szCs w:val="48"/>
        </w:rPr>
        <w:t>로직을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분리하여,</w:t>
      </w:r>
      <w:r w:rsidRPr="00B15445">
        <w:rPr>
          <w:rFonts w:ascii="HYgprM" w:eastAsia="HYgprM" w:hAnsi="HYgprM" w:cs="바탕"/>
          <w:szCs w:val="48"/>
        </w:rPr>
        <w:t xml:space="preserve"> mnemonic</w:t>
      </w:r>
      <w:r w:rsidRPr="00B15445">
        <w:rPr>
          <w:rFonts w:ascii="HYgprM" w:eastAsia="HYgprM" w:hAnsi="HYgprM" w:cs="바탕" w:hint="eastAsia"/>
          <w:szCs w:val="48"/>
        </w:rPr>
        <w:t xml:space="preserve">을 통해 </w:t>
      </w:r>
      <w:proofErr w:type="spellStart"/>
      <w:r w:rsidRPr="00B15445">
        <w:rPr>
          <w:rFonts w:ascii="HYgprM" w:eastAsia="HYgprM" w:hAnsi="HYgprM" w:cs="바탕"/>
          <w:szCs w:val="48"/>
        </w:rPr>
        <w:t>opcode_node</w:t>
      </w:r>
      <w:proofErr w:type="spellEnd"/>
      <w:r w:rsidRPr="00B15445">
        <w:rPr>
          <w:rFonts w:ascii="HYgprM" w:eastAsia="HYgprM" w:hAnsi="HYgprM" w:cs="바탕"/>
          <w:szCs w:val="48"/>
        </w:rPr>
        <w:t xml:space="preserve">* </w:t>
      </w:r>
      <w:r w:rsidRPr="00B15445">
        <w:rPr>
          <w:rFonts w:ascii="HYgprM" w:eastAsia="HYgprM" w:hAnsi="HYgprM" w:cs="바탕" w:hint="eastAsia"/>
          <w:szCs w:val="48"/>
        </w:rPr>
        <w:t>데이터를 얻을 수 있는</w:t>
      </w:r>
      <w:r w:rsidRPr="00B15445">
        <w:rPr>
          <w:rFonts w:ascii="HYgprM" w:eastAsia="HYgprM" w:hAnsi="HYgprM" w:cs="바탕"/>
          <w:szCs w:val="48"/>
        </w:rPr>
        <w:t xml:space="preserve"> </w:t>
      </w:r>
      <w:proofErr w:type="spellStart"/>
      <w:r w:rsidRPr="00B15445">
        <w:rPr>
          <w:rFonts w:ascii="HYgprM" w:eastAsia="HYgprM" w:hAnsi="HYgprM" w:cs="바탕" w:hint="eastAsia"/>
          <w:szCs w:val="48"/>
        </w:rPr>
        <w:t>g</w:t>
      </w:r>
      <w:r w:rsidRPr="00B15445">
        <w:rPr>
          <w:rFonts w:ascii="HYgprM" w:eastAsia="HYgprM" w:hAnsi="HYgprM" w:cs="바탕"/>
          <w:szCs w:val="48"/>
        </w:rPr>
        <w:t>et_opcode</w:t>
      </w:r>
      <w:proofErr w:type="spellEnd"/>
      <w:r w:rsidRPr="00B15445">
        <w:rPr>
          <w:rFonts w:ascii="HYgprM" w:eastAsia="HYgprM" w:hAnsi="HYgprM" w:cs="바탕"/>
          <w:szCs w:val="48"/>
        </w:rPr>
        <w:t xml:space="preserve"> </w:t>
      </w:r>
      <w:r w:rsidRPr="00B15445">
        <w:rPr>
          <w:rFonts w:ascii="HYgprM" w:eastAsia="HYgprM" w:hAnsi="HYgprM" w:cs="바탕" w:hint="eastAsia"/>
          <w:szCs w:val="48"/>
        </w:rPr>
        <w:t>함수를 새로 만들었다.</w:t>
      </w:r>
    </w:p>
    <w:p w14:paraId="02EEA191" w14:textId="77777777" w:rsidR="0051515D" w:rsidRPr="00B15445" w:rsidRDefault="0051515D" w:rsidP="0051515D">
      <w:pPr>
        <w:spacing w:after="0" w:line="360" w:lineRule="auto"/>
        <w:ind w:left="357"/>
        <w:rPr>
          <w:rFonts w:ascii="HYgprM" w:eastAsia="HYgprM" w:hAnsi="HYgprM"/>
          <w:szCs w:val="48"/>
        </w:rPr>
      </w:pPr>
    </w:p>
    <w:p w14:paraId="4D0220FF" w14:textId="70063A65" w:rsidR="00A13D3A" w:rsidRPr="00B15445" w:rsidRDefault="00A13D3A" w:rsidP="00921E65">
      <w:pPr>
        <w:pStyle w:val="a3"/>
        <w:numPr>
          <w:ilvl w:val="1"/>
          <w:numId w:val="6"/>
        </w:numPr>
        <w:spacing w:after="0" w:line="360" w:lineRule="auto"/>
        <w:ind w:leftChars="0" w:left="357"/>
        <w:rPr>
          <w:rFonts w:ascii="HYgprM" w:eastAsia="HYgprM" w:hAnsi="HYgprM"/>
          <w:b/>
          <w:bCs/>
          <w:szCs w:val="48"/>
        </w:rPr>
      </w:pPr>
      <w:r w:rsidRPr="00B15445">
        <w:rPr>
          <w:rFonts w:ascii="HYgprM" w:eastAsia="HYgprM" w:hAnsi="HYgprM"/>
          <w:b/>
          <w:bCs/>
          <w:szCs w:val="48"/>
        </w:rPr>
        <w:t>20140825</w:t>
      </w:r>
    </w:p>
    <w:p w14:paraId="0287C5B0" w14:textId="0D8F4974" w:rsidR="00A13D3A" w:rsidRPr="00B15445" w:rsidRDefault="00494D99" w:rsidP="000311C6">
      <w:pPr>
        <w:spacing w:after="0" w:line="360" w:lineRule="auto"/>
        <w:ind w:left="-3" w:firstLineChars="200" w:firstLine="400"/>
        <w:rPr>
          <w:rFonts w:ascii="HYgprM" w:eastAsia="HYgprM" w:hAnsi="HYgprM" w:cs="바탕"/>
          <w:color w:val="000000"/>
          <w:kern w:val="0"/>
          <w:szCs w:val="20"/>
        </w:rPr>
      </w:pPr>
      <w:r w:rsidRPr="00B15445">
        <w:rPr>
          <w:rFonts w:ascii="HYgprM" w:eastAsia="HYgprM" w:hAnsi="HYgprM" w:cs="돋움체" w:hint="eastAsia"/>
          <w:color w:val="000000"/>
          <w:kern w:val="0"/>
          <w:szCs w:val="20"/>
        </w:rPr>
        <w:t>h</w:t>
      </w:r>
      <w:r w:rsidRPr="00B15445">
        <w:rPr>
          <w:rFonts w:ascii="HYgprM" w:eastAsia="HYgprM" w:hAnsi="HYgprM" w:cs="돋움체"/>
          <w:color w:val="000000"/>
          <w:kern w:val="0"/>
          <w:szCs w:val="20"/>
        </w:rPr>
        <w:t xml:space="preserve">elpers </w:t>
      </w:r>
      <w:r w:rsidRPr="00B15445">
        <w:rPr>
          <w:rFonts w:ascii="HYgprM" w:eastAsia="HYgprM" w:hAnsi="HYgprM" w:cs="바탕" w:hint="eastAsia"/>
          <w:color w:val="000000"/>
          <w:kern w:val="0"/>
          <w:szCs w:val="20"/>
        </w:rPr>
        <w:t xml:space="preserve">모듈에서 </w:t>
      </w:r>
      <w:r w:rsidRPr="00B15445">
        <w:rPr>
          <w:rFonts w:ascii="HYgprM" w:eastAsia="HYgprM" w:hAnsi="HYgprM" w:cs="돋움체" w:hint="eastAsia"/>
          <w:color w:val="000000"/>
          <w:kern w:val="0"/>
          <w:szCs w:val="20"/>
        </w:rPr>
        <w:t>새롭게 정</w:t>
      </w:r>
      <w:r w:rsidRPr="00B15445">
        <w:rPr>
          <w:rFonts w:ascii="HYgprM" w:eastAsia="HYgprM" w:hAnsi="HYgprM" w:cs="바탕" w:hint="eastAsia"/>
          <w:color w:val="000000"/>
          <w:kern w:val="0"/>
          <w:szCs w:val="20"/>
        </w:rPr>
        <w:t xml:space="preserve">의한 </w:t>
      </w:r>
      <w:r w:rsidRPr="00B15445">
        <w:rPr>
          <w:rFonts w:ascii="HYgprM" w:eastAsia="HYgprM" w:hAnsi="HYgprM" w:cs="바탕"/>
          <w:color w:val="000000"/>
          <w:kern w:val="0"/>
          <w:szCs w:val="20"/>
        </w:rPr>
        <w:t>error</w:t>
      </w:r>
      <w:r w:rsidRPr="00B15445">
        <w:rPr>
          <w:rFonts w:ascii="HYgprM" w:eastAsia="HYgprM" w:hAnsi="HYgprM" w:cs="바탕" w:hint="eastAsia"/>
          <w:color w:val="000000"/>
          <w:kern w:val="0"/>
          <w:szCs w:val="20"/>
        </w:rPr>
        <w:t xml:space="preserve"> 타입과 </w:t>
      </w:r>
      <w:proofErr w:type="spellStart"/>
      <w:r w:rsidRPr="00B15445">
        <w:rPr>
          <w:rFonts w:ascii="HYgprM" w:eastAsia="HYgprM" w:hAnsi="HYgprM" w:cs="바탕"/>
          <w:color w:val="000000"/>
          <w:kern w:val="0"/>
          <w:szCs w:val="20"/>
        </w:rPr>
        <w:t>print_error_msg</w:t>
      </w:r>
      <w:proofErr w:type="spellEnd"/>
      <w:r w:rsidRPr="00B15445">
        <w:rPr>
          <w:rFonts w:ascii="HYgprM" w:eastAsia="HYgprM" w:hAnsi="HYgprM" w:cs="바탕"/>
          <w:color w:val="000000"/>
          <w:kern w:val="0"/>
          <w:szCs w:val="20"/>
        </w:rPr>
        <w:t xml:space="preserve"> </w:t>
      </w:r>
      <w:r w:rsidRPr="00B15445">
        <w:rPr>
          <w:rFonts w:ascii="HYgprM" w:eastAsia="HYgprM" w:hAnsi="HYgprM" w:cs="바탕" w:hint="eastAsia"/>
          <w:color w:val="000000"/>
          <w:kern w:val="0"/>
          <w:szCs w:val="20"/>
        </w:rPr>
        <w:t xml:space="preserve">함수를 이용해 오류를 처리하는 </w:t>
      </w:r>
      <w:proofErr w:type="spellStart"/>
      <w:r w:rsidRPr="00B15445">
        <w:rPr>
          <w:rFonts w:ascii="HYgprM" w:eastAsia="HYgprM" w:hAnsi="HYgprM" w:cs="바탕" w:hint="eastAsia"/>
          <w:color w:val="000000"/>
          <w:kern w:val="0"/>
          <w:szCs w:val="20"/>
        </w:rPr>
        <w:t>로직을</w:t>
      </w:r>
      <w:proofErr w:type="spellEnd"/>
      <w:r w:rsidRPr="00B15445">
        <w:rPr>
          <w:rFonts w:ascii="HYgprM" w:eastAsia="HYgprM" w:hAnsi="HYgprM" w:cs="바탕" w:hint="eastAsia"/>
          <w:color w:val="000000"/>
          <w:kern w:val="0"/>
          <w:szCs w:val="20"/>
        </w:rPr>
        <w:t xml:space="preserve"> </w:t>
      </w:r>
      <w:proofErr w:type="spellStart"/>
      <w:r w:rsidRPr="00B15445">
        <w:rPr>
          <w:rFonts w:ascii="HYgprM" w:eastAsia="HYgprM" w:hAnsi="HYgprM" w:cs="바탕" w:hint="eastAsia"/>
          <w:color w:val="000000"/>
          <w:kern w:val="0"/>
          <w:szCs w:val="20"/>
        </w:rPr>
        <w:t>리팩토링</w:t>
      </w:r>
      <w:proofErr w:type="spellEnd"/>
      <w:r w:rsidRPr="00B15445">
        <w:rPr>
          <w:rFonts w:ascii="HYgprM" w:eastAsia="HYgprM" w:hAnsi="HYgprM" w:cs="바탕" w:hint="eastAsia"/>
          <w:color w:val="000000"/>
          <w:kern w:val="0"/>
          <w:szCs w:val="20"/>
        </w:rPr>
        <w:t xml:space="preserve"> 했다.</w:t>
      </w:r>
    </w:p>
    <w:p w14:paraId="0999227C" w14:textId="77777777" w:rsidR="000311C6" w:rsidRPr="00B15445" w:rsidRDefault="000311C6" w:rsidP="000311C6">
      <w:pPr>
        <w:spacing w:after="0" w:line="360" w:lineRule="auto"/>
        <w:ind w:left="-3" w:firstLineChars="200" w:firstLine="400"/>
        <w:rPr>
          <w:rFonts w:ascii="HYgprM" w:eastAsia="HYgprM" w:hAnsi="HYgprM" w:cs="돋움체"/>
          <w:color w:val="000000"/>
          <w:kern w:val="0"/>
          <w:szCs w:val="20"/>
        </w:rPr>
      </w:pPr>
    </w:p>
    <w:p w14:paraId="6EF5358F" w14:textId="1EDE20EA" w:rsidR="00B17ABD" w:rsidRPr="00B15445" w:rsidRDefault="00B17ABD" w:rsidP="00626066">
      <w:pPr>
        <w:spacing w:after="0" w:line="360" w:lineRule="auto"/>
        <w:rPr>
          <w:rFonts w:ascii="HYgprM" w:eastAsia="HYgprM" w:hAnsi="HYgprM" w:cs="돋움체"/>
          <w:b/>
          <w:bCs/>
          <w:color w:val="000000"/>
          <w:kern w:val="0"/>
          <w:sz w:val="22"/>
        </w:rPr>
      </w:pPr>
    </w:p>
    <w:p w14:paraId="4AA1726B" w14:textId="2EAF62AA" w:rsidR="008323C9" w:rsidRPr="00B15445" w:rsidRDefault="008323C9" w:rsidP="00626066">
      <w:pPr>
        <w:spacing w:after="0" w:line="360" w:lineRule="auto"/>
        <w:rPr>
          <w:rFonts w:ascii="HYgprM" w:eastAsia="HYgprM" w:hAnsi="HYgprM" w:cs="돋움체"/>
          <w:b/>
          <w:bCs/>
          <w:color w:val="000000"/>
          <w:kern w:val="0"/>
          <w:sz w:val="22"/>
        </w:rPr>
      </w:pPr>
    </w:p>
    <w:p w14:paraId="1968EDE6" w14:textId="697B57BC" w:rsidR="008323C9" w:rsidRPr="00B15445" w:rsidRDefault="008323C9" w:rsidP="00626066">
      <w:pPr>
        <w:spacing w:after="0" w:line="360" w:lineRule="auto"/>
        <w:rPr>
          <w:rFonts w:ascii="HYgprM" w:eastAsia="HYgprM" w:hAnsi="HYgprM" w:cs="돋움체"/>
          <w:b/>
          <w:bCs/>
          <w:color w:val="000000"/>
          <w:kern w:val="0"/>
          <w:sz w:val="22"/>
        </w:rPr>
      </w:pPr>
    </w:p>
    <w:p w14:paraId="3BE1B691" w14:textId="5D25A866" w:rsidR="008323C9" w:rsidRPr="00B15445" w:rsidRDefault="008323C9" w:rsidP="00626066">
      <w:pPr>
        <w:spacing w:after="0" w:line="360" w:lineRule="auto"/>
        <w:rPr>
          <w:rFonts w:ascii="HYgprM" w:eastAsia="HYgprM" w:hAnsi="HYgprM" w:cs="돋움체"/>
          <w:b/>
          <w:bCs/>
          <w:color w:val="000000"/>
          <w:kern w:val="0"/>
          <w:sz w:val="22"/>
        </w:rPr>
      </w:pPr>
    </w:p>
    <w:p w14:paraId="08BA3516" w14:textId="6A935346" w:rsidR="008323C9" w:rsidRPr="00B15445" w:rsidRDefault="008323C9" w:rsidP="00626066">
      <w:pPr>
        <w:spacing w:after="0" w:line="360" w:lineRule="auto"/>
        <w:rPr>
          <w:rFonts w:ascii="HYgprM" w:eastAsia="HYgprM" w:hAnsi="HYgprM" w:cs="돋움체"/>
          <w:b/>
          <w:bCs/>
          <w:color w:val="000000"/>
          <w:kern w:val="0"/>
          <w:sz w:val="22"/>
        </w:rPr>
      </w:pPr>
    </w:p>
    <w:p w14:paraId="30EE8CCE" w14:textId="4A9C95A6" w:rsidR="008323C9" w:rsidRPr="00B15445" w:rsidRDefault="008323C9" w:rsidP="00626066">
      <w:pPr>
        <w:spacing w:after="0" w:line="360" w:lineRule="auto"/>
        <w:rPr>
          <w:rFonts w:ascii="HYgprM" w:eastAsia="HYgprM" w:hAnsi="HYgprM" w:cs="돋움체"/>
          <w:b/>
          <w:bCs/>
          <w:color w:val="000000"/>
          <w:kern w:val="0"/>
          <w:sz w:val="22"/>
        </w:rPr>
      </w:pPr>
    </w:p>
    <w:p w14:paraId="71D7BEAC" w14:textId="77777777" w:rsidR="008323C9" w:rsidRPr="00B15445" w:rsidRDefault="008323C9" w:rsidP="00626066">
      <w:pPr>
        <w:spacing w:after="0" w:line="360" w:lineRule="auto"/>
        <w:rPr>
          <w:rFonts w:ascii="HYgprM" w:eastAsia="HYgprM" w:hAnsi="HYgprM" w:cs="돋움체"/>
          <w:b/>
          <w:bCs/>
          <w:color w:val="000000"/>
          <w:kern w:val="0"/>
          <w:sz w:val="22"/>
        </w:rPr>
      </w:pPr>
    </w:p>
    <w:p w14:paraId="4DDFE66D" w14:textId="23444AED" w:rsidR="00B17ABD" w:rsidRPr="00B15445" w:rsidRDefault="00B17ABD" w:rsidP="00626066">
      <w:pPr>
        <w:spacing w:after="0" w:line="360" w:lineRule="auto"/>
        <w:rPr>
          <w:rFonts w:ascii="HYgprM" w:eastAsia="HYgprM" w:hAnsi="HYgprM" w:cs="바탕"/>
          <w:b/>
          <w:sz w:val="22"/>
          <w:szCs w:val="48"/>
        </w:rPr>
      </w:pPr>
      <w:r w:rsidRPr="00B15445">
        <w:rPr>
          <w:rFonts w:ascii="HYgprM" w:eastAsia="HYgprM" w:hAnsi="HYgprM" w:cs="돋움체" w:hint="eastAsia"/>
          <w:b/>
          <w:bCs/>
          <w:color w:val="000000"/>
          <w:kern w:val="0"/>
          <w:sz w:val="22"/>
        </w:rPr>
        <w:t>4</w:t>
      </w:r>
      <w:r w:rsidRPr="00B15445">
        <w:rPr>
          <w:rFonts w:ascii="HYgprM" w:eastAsia="HYgprM" w:hAnsi="HYgprM" w:cs="돋움체"/>
          <w:b/>
          <w:bCs/>
          <w:color w:val="000000"/>
          <w:kern w:val="0"/>
          <w:sz w:val="22"/>
        </w:rPr>
        <w:t xml:space="preserve">. </w:t>
      </w:r>
      <w:r w:rsidRPr="00B15445">
        <w:rPr>
          <w:rFonts w:ascii="HYgprM" w:eastAsia="HYgprM" w:hAnsi="HYgprM" w:hint="eastAsia"/>
          <w:b/>
          <w:sz w:val="22"/>
          <w:szCs w:val="48"/>
        </w:rPr>
        <w:t>전역 변수/매크로/데이터 타입 정의</w:t>
      </w:r>
      <w:r w:rsidR="00494D99" w:rsidRPr="00B15445">
        <w:rPr>
          <w:rFonts w:ascii="HYgprM" w:eastAsia="HYgprM" w:hAnsi="HYgprM" w:hint="eastAsia"/>
          <w:b/>
          <w:sz w:val="22"/>
          <w:szCs w:val="48"/>
        </w:rPr>
        <w:t xml:space="preserve"> 및 </w:t>
      </w:r>
      <w:r w:rsidR="00512A6B" w:rsidRPr="00B15445">
        <w:rPr>
          <w:rFonts w:ascii="HYgprM" w:eastAsia="HYgprM" w:hAnsi="HYgprM" w:cs="바탕" w:hint="eastAsia"/>
          <w:b/>
          <w:sz w:val="22"/>
          <w:szCs w:val="48"/>
        </w:rPr>
        <w:t>수정</w:t>
      </w:r>
      <w:r w:rsidR="00494D99" w:rsidRPr="00B15445">
        <w:rPr>
          <w:rFonts w:ascii="HYgprM" w:eastAsia="HYgprM" w:hAnsi="HYgprM" w:hint="eastAsia"/>
          <w:b/>
          <w:sz w:val="22"/>
          <w:szCs w:val="48"/>
        </w:rPr>
        <w:t>/</w:t>
      </w:r>
      <w:r w:rsidR="00512A6B" w:rsidRPr="00B15445">
        <w:rPr>
          <w:rFonts w:ascii="HYgprM" w:eastAsia="HYgprM" w:hAnsi="HYgprM" w:hint="eastAsia"/>
          <w:b/>
          <w:sz w:val="22"/>
          <w:szCs w:val="48"/>
        </w:rPr>
        <w:t>추가</w:t>
      </w:r>
      <w:r w:rsidR="00494D99" w:rsidRPr="00B15445">
        <w:rPr>
          <w:rFonts w:ascii="HYgprM" w:eastAsia="HYgprM" w:hAnsi="HYgprM" w:cs="바탕" w:hint="eastAsia"/>
          <w:b/>
          <w:sz w:val="22"/>
          <w:szCs w:val="48"/>
        </w:rPr>
        <w:t xml:space="preserve"> 사항</w:t>
      </w:r>
    </w:p>
    <w:p w14:paraId="76D36F61" w14:textId="7097948D" w:rsidR="00921E65" w:rsidRPr="00B15445" w:rsidRDefault="00921E65" w:rsidP="00E708D3">
      <w:pPr>
        <w:spacing w:after="0" w:line="360" w:lineRule="auto"/>
        <w:ind w:firstLineChars="200" w:firstLine="400"/>
        <w:rPr>
          <w:rFonts w:ascii="HYgprM" w:eastAsia="HYgprM" w:hAnsi="HYgprM" w:cs="바탕"/>
          <w:color w:val="000000"/>
          <w:kern w:val="0"/>
          <w:szCs w:val="20"/>
        </w:rPr>
      </w:pPr>
      <w:r w:rsidRPr="00B15445">
        <w:rPr>
          <w:rFonts w:ascii="HYgprM" w:eastAsia="HYgprM" w:hAnsi="HYgprM" w:hint="eastAsia"/>
          <w:bCs/>
          <w:szCs w:val="44"/>
        </w:rPr>
        <w:t xml:space="preserve">각 모듈들의 헤더파일들에는 모듈에서 필요로 하는 </w:t>
      </w:r>
      <w:proofErr w:type="spellStart"/>
      <w:r w:rsidRPr="00B15445">
        <w:rPr>
          <w:rFonts w:ascii="HYgprM" w:eastAsia="HYgprM" w:hAnsi="HYgprM" w:hint="eastAsia"/>
          <w:bCs/>
          <w:szCs w:val="44"/>
        </w:rPr>
        <w:t>전역변수나</w:t>
      </w:r>
      <w:proofErr w:type="spellEnd"/>
      <w:r w:rsidRPr="00B15445">
        <w:rPr>
          <w:rFonts w:ascii="HYgprM" w:eastAsia="HYgprM" w:hAnsi="HYgprM" w:hint="eastAsia"/>
          <w:bCs/>
          <w:szCs w:val="44"/>
        </w:rPr>
        <w:t xml:space="preserve"> 매크로,</w:t>
      </w:r>
      <w:r w:rsidRPr="00B15445">
        <w:rPr>
          <w:rFonts w:ascii="HYgprM" w:eastAsia="HYgprM" w:hAnsi="HYgprM"/>
          <w:bCs/>
          <w:szCs w:val="44"/>
        </w:rPr>
        <w:t xml:space="preserve"> </w:t>
      </w:r>
      <w:r w:rsidRPr="00B15445">
        <w:rPr>
          <w:rFonts w:ascii="HYgprM" w:eastAsia="HYgprM" w:hAnsi="HYgprM" w:hint="eastAsia"/>
          <w:bCs/>
          <w:szCs w:val="44"/>
        </w:rPr>
        <w:t>데이터 타입 등이 명시되어 있다.</w:t>
      </w:r>
      <w:r w:rsidR="00E708D3" w:rsidRPr="00B15445">
        <w:rPr>
          <w:rFonts w:ascii="HYgprM" w:eastAsia="HYgprM" w:hAnsi="HYgprM"/>
          <w:bCs/>
          <w:szCs w:val="44"/>
        </w:rPr>
        <w:t xml:space="preserve"> </w:t>
      </w:r>
      <w:r w:rsidR="00E708D3" w:rsidRPr="00B15445">
        <w:rPr>
          <w:rFonts w:ascii="HYgprM" w:eastAsia="HYgprM" w:hAnsi="HYgprM" w:cs="돋움체" w:hint="eastAsia"/>
          <w:color w:val="000000"/>
          <w:kern w:val="0"/>
          <w:szCs w:val="20"/>
        </w:rPr>
        <w:t>저번 프로젝</w:t>
      </w:r>
      <w:r w:rsidR="00E708D3" w:rsidRPr="00B15445">
        <w:rPr>
          <w:rFonts w:ascii="HYgprM" w:eastAsia="HYgprM" w:hAnsi="HYgprM" w:cs="바탕" w:hint="eastAsia"/>
          <w:color w:val="000000"/>
          <w:kern w:val="0"/>
          <w:szCs w:val="20"/>
        </w:rPr>
        <w:t>트와 비교하여 변경된 사항만을 기록했다.</w:t>
      </w:r>
    </w:p>
    <w:p w14:paraId="0366A751" w14:textId="188B9EBC" w:rsidR="00921E65" w:rsidRPr="00B15445" w:rsidRDefault="00921E65" w:rsidP="00921E65">
      <w:pPr>
        <w:spacing w:after="0" w:line="360" w:lineRule="auto"/>
        <w:ind w:firstLineChars="200" w:firstLine="400"/>
        <w:rPr>
          <w:rFonts w:ascii="HYgprM" w:eastAsia="HYgprM" w:hAnsi="HYgprM"/>
          <w:bCs/>
          <w:szCs w:val="44"/>
        </w:rPr>
      </w:pPr>
    </w:p>
    <w:p w14:paraId="3744FD23" w14:textId="58FC9CB2" w:rsidR="008323C9" w:rsidRPr="00B15445" w:rsidRDefault="008323C9" w:rsidP="008323C9">
      <w:pPr>
        <w:pStyle w:val="a3"/>
        <w:numPr>
          <w:ilvl w:val="1"/>
          <w:numId w:val="7"/>
        </w:numPr>
        <w:spacing w:after="0" w:line="360" w:lineRule="auto"/>
        <w:ind w:leftChars="0"/>
        <w:rPr>
          <w:rFonts w:ascii="HYgprM" w:eastAsia="HYgprM" w:hAnsi="HYgprM"/>
          <w:b/>
          <w:bCs/>
          <w:szCs w:val="48"/>
        </w:rPr>
      </w:pPr>
      <w:r w:rsidRPr="00B15445">
        <w:rPr>
          <w:rFonts w:ascii="HYgprM" w:eastAsia="HYgprM" w:hAnsi="HYgprM"/>
          <w:noProof/>
        </w:rPr>
        <w:drawing>
          <wp:anchor distT="0" distB="0" distL="114300" distR="114300" simplePos="0" relativeHeight="251704320" behindDoc="0" locked="0" layoutInCell="1" allowOverlap="1" wp14:anchorId="1BA9368E" wp14:editId="529C61C9">
            <wp:simplePos x="0" y="0"/>
            <wp:positionH relativeFrom="column">
              <wp:posOffset>1605280</wp:posOffset>
            </wp:positionH>
            <wp:positionV relativeFrom="paragraph">
              <wp:posOffset>250825</wp:posOffset>
            </wp:positionV>
            <wp:extent cx="1504315" cy="1237615"/>
            <wp:effectExtent l="0" t="0" r="0" b="0"/>
            <wp:wrapSquare wrapText="bothSides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459" b="2471"/>
                    <a:stretch/>
                  </pic:blipFill>
                  <pic:spPr bwMode="auto">
                    <a:xfrm>
                      <a:off x="0" y="0"/>
                      <a:ext cx="1504315" cy="1237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5445">
        <w:rPr>
          <w:rFonts w:ascii="HYgprM" w:eastAsia="HYgprM" w:hAnsi="HYgprM"/>
          <w:noProof/>
        </w:rPr>
        <w:drawing>
          <wp:anchor distT="0" distB="0" distL="114300" distR="114300" simplePos="0" relativeHeight="251702272" behindDoc="0" locked="0" layoutInCell="1" allowOverlap="1" wp14:anchorId="1E2EEF7B" wp14:editId="546050AF">
            <wp:simplePos x="0" y="0"/>
            <wp:positionH relativeFrom="column">
              <wp:posOffset>0</wp:posOffset>
            </wp:positionH>
            <wp:positionV relativeFrom="paragraph">
              <wp:posOffset>250825</wp:posOffset>
            </wp:positionV>
            <wp:extent cx="1586230" cy="1237615"/>
            <wp:effectExtent l="0" t="0" r="1270" b="0"/>
            <wp:wrapSquare wrapText="bothSides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541"/>
                    <a:stretch/>
                  </pic:blipFill>
                  <pic:spPr bwMode="auto">
                    <a:xfrm>
                      <a:off x="0" y="0"/>
                      <a:ext cx="1586230" cy="1237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921E65" w:rsidRPr="00B15445">
        <w:rPr>
          <w:rFonts w:ascii="HYgprM" w:eastAsia="HYgprM" w:hAnsi="HYgprM"/>
          <w:b/>
          <w:bCs/>
          <w:szCs w:val="48"/>
        </w:rPr>
        <w:t>helpers.h</w:t>
      </w:r>
      <w:proofErr w:type="spellEnd"/>
    </w:p>
    <w:p w14:paraId="76A3565C" w14:textId="6AAB479B" w:rsidR="0008271A" w:rsidRPr="00B15445" w:rsidRDefault="008323C9" w:rsidP="0008271A">
      <w:pPr>
        <w:pStyle w:val="a3"/>
        <w:spacing w:after="0" w:line="360" w:lineRule="auto"/>
        <w:ind w:leftChars="0" w:left="357" w:firstLineChars="200" w:firstLine="400"/>
        <w:rPr>
          <w:rFonts w:ascii="HYgprM" w:eastAsia="HYgprM" w:hAnsi="HYgprM" w:cs="바탕"/>
          <w:szCs w:val="48"/>
        </w:rPr>
      </w:pPr>
      <w:r w:rsidRPr="00B15445">
        <w:rPr>
          <w:rFonts w:ascii="HYgprM" w:eastAsia="HYgprM" w:hAnsi="HYgprM" w:hint="eastAsia"/>
          <w:szCs w:val="48"/>
        </w:rPr>
        <w:t xml:space="preserve">기존에 </w:t>
      </w:r>
      <w:r w:rsidRPr="00B15445">
        <w:rPr>
          <w:rFonts w:ascii="HYgprM" w:eastAsia="HYgprM" w:hAnsi="HYgprM" w:cs="바탕" w:hint="eastAsia"/>
          <w:szCs w:val="48"/>
        </w:rPr>
        <w:t xml:space="preserve">매크로로 작성했던 에러 타입들에 대해 새롭게 </w:t>
      </w:r>
      <w:proofErr w:type="spellStart"/>
      <w:r w:rsidRPr="00B15445">
        <w:rPr>
          <w:rFonts w:ascii="HYgprM" w:eastAsia="HYgprM" w:hAnsi="HYgprM" w:cs="바탕" w:hint="eastAsia"/>
          <w:szCs w:val="48"/>
        </w:rPr>
        <w:t>e</w:t>
      </w:r>
      <w:r w:rsidRPr="00B15445">
        <w:rPr>
          <w:rFonts w:ascii="HYgprM" w:eastAsia="HYgprM" w:hAnsi="HYgprM" w:cs="바탕"/>
          <w:szCs w:val="48"/>
        </w:rPr>
        <w:t>num</w:t>
      </w:r>
      <w:proofErr w:type="spellEnd"/>
      <w:r w:rsidRPr="00B15445">
        <w:rPr>
          <w:rFonts w:ascii="HYgprM" w:eastAsia="HYgprM" w:hAnsi="HYgprM" w:cs="바탕"/>
          <w:szCs w:val="48"/>
        </w:rPr>
        <w:t xml:space="preserve"> type</w:t>
      </w:r>
      <w:proofErr w:type="spellStart"/>
      <w:r w:rsidRPr="00B15445">
        <w:rPr>
          <w:rFonts w:ascii="HYgprM" w:eastAsia="HYgprM" w:hAnsi="HYgprM" w:cs="바탕" w:hint="eastAsia"/>
          <w:szCs w:val="48"/>
        </w:rPr>
        <w:t>으로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데이터 타입을 규정했다.</w:t>
      </w:r>
      <w:r w:rsidRPr="00B15445">
        <w:rPr>
          <w:rFonts w:ascii="HYgprM" w:eastAsia="HYgprM" w:hAnsi="HYgprM" w:cs="바탕"/>
          <w:szCs w:val="48"/>
        </w:rPr>
        <w:t xml:space="preserve"> </w:t>
      </w:r>
    </w:p>
    <w:p w14:paraId="1B99AF6B" w14:textId="392D03BF" w:rsidR="008323C9" w:rsidRPr="00B15445" w:rsidRDefault="008323C9" w:rsidP="008323C9">
      <w:pPr>
        <w:pStyle w:val="a3"/>
        <w:spacing w:after="0" w:line="360" w:lineRule="auto"/>
        <w:ind w:leftChars="0" w:left="357" w:firstLineChars="200" w:firstLine="400"/>
        <w:rPr>
          <w:rFonts w:ascii="HYgprM" w:eastAsia="HYgprM" w:hAnsi="HYgprM"/>
          <w:szCs w:val="48"/>
        </w:rPr>
      </w:pPr>
      <w:r w:rsidRPr="00B15445">
        <w:rPr>
          <w:rFonts w:ascii="HYgprM" w:eastAsia="HYgprM" w:hAnsi="HYgprM" w:cs="바탕" w:hint="eastAsia"/>
          <w:szCs w:val="48"/>
        </w:rPr>
        <w:t xml:space="preserve">또한 </w:t>
      </w:r>
      <w:proofErr w:type="spellStart"/>
      <w:r w:rsidRPr="00B15445">
        <w:rPr>
          <w:rFonts w:ascii="HYgprM" w:eastAsia="HYgprM" w:hAnsi="HYgprM" w:cs="바탕"/>
          <w:szCs w:val="48"/>
        </w:rPr>
        <w:t>assemble_commands</w:t>
      </w:r>
      <w:proofErr w:type="spellEnd"/>
      <w:r w:rsidRPr="00B15445">
        <w:rPr>
          <w:rFonts w:ascii="HYgprM" w:eastAsia="HYgprM" w:hAnsi="HYgprM" w:cs="바탕"/>
          <w:szCs w:val="48"/>
        </w:rPr>
        <w:t xml:space="preserve"> </w:t>
      </w:r>
      <w:r w:rsidRPr="00B15445">
        <w:rPr>
          <w:rFonts w:ascii="HYgprM" w:eastAsia="HYgprM" w:hAnsi="HYgprM" w:cs="바탕" w:hint="eastAsia"/>
          <w:szCs w:val="48"/>
        </w:rPr>
        <w:t xml:space="preserve">모듈에서 발생 가능한 오류들에 대응하는 </w:t>
      </w:r>
      <w:r w:rsidRPr="00B15445">
        <w:rPr>
          <w:rFonts w:ascii="HYgprM" w:eastAsia="HYgprM" w:hAnsi="HYgprM" w:cs="바탕"/>
          <w:szCs w:val="48"/>
        </w:rPr>
        <w:t xml:space="preserve">error </w:t>
      </w:r>
      <w:r w:rsidRPr="00B15445">
        <w:rPr>
          <w:rFonts w:ascii="HYgprM" w:eastAsia="HYgprM" w:hAnsi="HYgprM" w:cs="바탕" w:hint="eastAsia"/>
          <w:szCs w:val="48"/>
        </w:rPr>
        <w:t>타입 값들을 추가했다.</w:t>
      </w:r>
    </w:p>
    <w:p w14:paraId="16FBBE28" w14:textId="77777777" w:rsidR="0008271A" w:rsidRPr="00B15445" w:rsidRDefault="0008271A" w:rsidP="0008271A">
      <w:pPr>
        <w:spacing w:after="0" w:line="360" w:lineRule="auto"/>
        <w:rPr>
          <w:rFonts w:ascii="HYgprM" w:eastAsia="HYgprM" w:hAnsi="HYgprM"/>
          <w:szCs w:val="48"/>
        </w:rPr>
      </w:pPr>
    </w:p>
    <w:p w14:paraId="3660214B" w14:textId="0EF593D3" w:rsidR="00921E65" w:rsidRPr="00B15445" w:rsidRDefault="00921E65" w:rsidP="00921E65">
      <w:pPr>
        <w:pStyle w:val="a3"/>
        <w:numPr>
          <w:ilvl w:val="1"/>
          <w:numId w:val="7"/>
        </w:numPr>
        <w:spacing w:after="0" w:line="360" w:lineRule="auto"/>
        <w:ind w:leftChars="0" w:left="357"/>
        <w:rPr>
          <w:rFonts w:ascii="HYgprM" w:eastAsia="HYgprM" w:hAnsi="HYgprM"/>
          <w:b/>
          <w:bCs/>
          <w:szCs w:val="48"/>
        </w:rPr>
      </w:pPr>
      <w:proofErr w:type="spellStart"/>
      <w:r w:rsidRPr="00B15445">
        <w:rPr>
          <w:rFonts w:ascii="HYgprM" w:eastAsia="HYgprM" w:hAnsi="HYgprM"/>
          <w:b/>
          <w:bCs/>
          <w:szCs w:val="48"/>
        </w:rPr>
        <w:t>shell_commands.</w:t>
      </w:r>
      <w:r w:rsidRPr="00B15445">
        <w:rPr>
          <w:rFonts w:ascii="HYgprM" w:eastAsia="HYgprM" w:hAnsi="HYgprM" w:hint="eastAsia"/>
          <w:b/>
          <w:bCs/>
          <w:szCs w:val="48"/>
        </w:rPr>
        <w:t>h</w:t>
      </w:r>
      <w:proofErr w:type="spellEnd"/>
    </w:p>
    <w:p w14:paraId="7FC1AA41" w14:textId="50BE5161" w:rsidR="006B7F9B" w:rsidRPr="00B15445" w:rsidRDefault="008323C9" w:rsidP="008323C9">
      <w:pPr>
        <w:spacing w:after="0" w:line="360" w:lineRule="auto"/>
        <w:ind w:left="-3" w:firstLine="195"/>
        <w:rPr>
          <w:rFonts w:ascii="HYgprM" w:eastAsia="HYgprM" w:hAnsi="HYgprM"/>
        </w:rPr>
      </w:pPr>
      <w:r w:rsidRPr="00B15445">
        <w:rPr>
          <w:rFonts w:ascii="HYgprM" w:eastAsia="HYgprM" w:hAnsi="HYgprM" w:hint="eastAsia"/>
        </w:rPr>
        <w:t>기존과 동일</w:t>
      </w:r>
      <w:r w:rsidRPr="00B15445">
        <w:rPr>
          <w:rFonts w:ascii="HYgprM" w:eastAsia="HYgprM" w:hAnsi="HYgprM" w:cs="바탕" w:hint="eastAsia"/>
        </w:rPr>
        <w:t>하다.</w:t>
      </w:r>
    </w:p>
    <w:p w14:paraId="3044E38F" w14:textId="77777777" w:rsidR="008323C9" w:rsidRPr="00B15445" w:rsidRDefault="008323C9" w:rsidP="008323C9">
      <w:pPr>
        <w:spacing w:after="0" w:line="360" w:lineRule="auto"/>
        <w:ind w:left="-3" w:firstLine="195"/>
        <w:rPr>
          <w:rFonts w:ascii="HYgprM" w:eastAsia="HYgprM" w:hAnsi="HYgprM"/>
        </w:rPr>
      </w:pPr>
    </w:p>
    <w:p w14:paraId="20EA0B49" w14:textId="541260B6" w:rsidR="00921E65" w:rsidRPr="00B15445" w:rsidRDefault="00921E65" w:rsidP="00921E65">
      <w:pPr>
        <w:pStyle w:val="a3"/>
        <w:numPr>
          <w:ilvl w:val="1"/>
          <w:numId w:val="7"/>
        </w:numPr>
        <w:spacing w:after="0" w:line="360" w:lineRule="auto"/>
        <w:ind w:leftChars="0" w:left="357"/>
        <w:rPr>
          <w:rFonts w:ascii="HYgprM" w:eastAsia="HYgprM" w:hAnsi="HYgprM"/>
          <w:b/>
          <w:bCs/>
          <w:szCs w:val="48"/>
        </w:rPr>
      </w:pPr>
      <w:proofErr w:type="spellStart"/>
      <w:r w:rsidRPr="00B15445">
        <w:rPr>
          <w:rFonts w:ascii="HYgprM" w:eastAsia="HYgprM" w:hAnsi="HYgprM" w:hint="eastAsia"/>
          <w:b/>
          <w:bCs/>
          <w:szCs w:val="48"/>
        </w:rPr>
        <w:t>m</w:t>
      </w:r>
      <w:r w:rsidRPr="00B15445">
        <w:rPr>
          <w:rFonts w:ascii="HYgprM" w:eastAsia="HYgprM" w:hAnsi="HYgprM"/>
          <w:b/>
          <w:bCs/>
          <w:szCs w:val="48"/>
        </w:rPr>
        <w:t>emory_commands.h</w:t>
      </w:r>
      <w:proofErr w:type="spellEnd"/>
    </w:p>
    <w:p w14:paraId="3E911658" w14:textId="49E01DEB" w:rsidR="006B7F9B" w:rsidRPr="00B15445" w:rsidRDefault="008323C9" w:rsidP="006B7F9B">
      <w:pPr>
        <w:spacing w:after="0" w:line="360" w:lineRule="auto"/>
        <w:ind w:firstLine="195"/>
        <w:rPr>
          <w:rFonts w:ascii="HYgprM" w:eastAsia="HYgprM" w:hAnsi="HYgprM"/>
          <w:szCs w:val="48"/>
        </w:rPr>
      </w:pPr>
      <w:r w:rsidRPr="00B15445">
        <w:rPr>
          <w:rFonts w:ascii="HYgprM" w:eastAsia="HYgprM" w:hAnsi="HYgprM" w:hint="eastAsia"/>
          <w:szCs w:val="48"/>
        </w:rPr>
        <w:t>기존과 동일</w:t>
      </w:r>
      <w:r w:rsidRPr="00B15445">
        <w:rPr>
          <w:rFonts w:ascii="HYgprM" w:eastAsia="HYgprM" w:hAnsi="HYgprM" w:cs="바탕" w:hint="eastAsia"/>
          <w:szCs w:val="48"/>
        </w:rPr>
        <w:t>하다.</w:t>
      </w:r>
      <w:r w:rsidRPr="00B15445">
        <w:rPr>
          <w:rFonts w:ascii="HYgprM" w:eastAsia="HYgprM" w:hAnsi="HYgprM" w:cs="바탕"/>
          <w:szCs w:val="48"/>
        </w:rPr>
        <w:t xml:space="preserve"> </w:t>
      </w:r>
    </w:p>
    <w:p w14:paraId="0E9772E1" w14:textId="77777777" w:rsidR="006B7F9B" w:rsidRPr="00B15445" w:rsidRDefault="006B7F9B" w:rsidP="006B7F9B">
      <w:pPr>
        <w:spacing w:after="0" w:line="360" w:lineRule="auto"/>
        <w:ind w:firstLine="195"/>
        <w:rPr>
          <w:rFonts w:ascii="HYgprM" w:eastAsia="HYgprM" w:hAnsi="HYgprM"/>
          <w:szCs w:val="48"/>
        </w:rPr>
      </w:pPr>
    </w:p>
    <w:p w14:paraId="4DBFA0D2" w14:textId="4E1F05D4" w:rsidR="00921E65" w:rsidRPr="00B15445" w:rsidRDefault="00921E65" w:rsidP="00921E65">
      <w:pPr>
        <w:pStyle w:val="a3"/>
        <w:numPr>
          <w:ilvl w:val="1"/>
          <w:numId w:val="7"/>
        </w:numPr>
        <w:spacing w:after="0" w:line="360" w:lineRule="auto"/>
        <w:ind w:leftChars="0" w:left="357"/>
        <w:rPr>
          <w:rFonts w:ascii="HYgprM" w:eastAsia="HYgprM" w:hAnsi="HYgprM"/>
          <w:b/>
          <w:bCs/>
          <w:szCs w:val="48"/>
        </w:rPr>
      </w:pPr>
      <w:proofErr w:type="spellStart"/>
      <w:r w:rsidRPr="00B15445">
        <w:rPr>
          <w:rFonts w:ascii="HYgprM" w:eastAsia="HYgprM" w:hAnsi="HYgprM" w:hint="eastAsia"/>
          <w:b/>
          <w:bCs/>
          <w:szCs w:val="48"/>
        </w:rPr>
        <w:t>o</w:t>
      </w:r>
      <w:r w:rsidRPr="00B15445">
        <w:rPr>
          <w:rFonts w:ascii="HYgprM" w:eastAsia="HYgprM" w:hAnsi="HYgprM"/>
          <w:b/>
          <w:bCs/>
          <w:szCs w:val="48"/>
        </w:rPr>
        <w:t>pcode_commands.h</w:t>
      </w:r>
      <w:proofErr w:type="spellEnd"/>
    </w:p>
    <w:p w14:paraId="29D4797D" w14:textId="574579D7" w:rsidR="005472EC" w:rsidRPr="00B15445" w:rsidRDefault="005472EC" w:rsidP="005472EC">
      <w:pPr>
        <w:spacing w:after="0" w:line="360" w:lineRule="auto"/>
        <w:ind w:left="-3" w:firstLine="180"/>
        <w:rPr>
          <w:rFonts w:ascii="HYgprM" w:eastAsia="HYgprM" w:hAnsi="HYgprM" w:cs="바탕"/>
          <w:szCs w:val="48"/>
        </w:rPr>
      </w:pPr>
      <w:r w:rsidRPr="00B15445">
        <w:rPr>
          <w:rFonts w:ascii="HYgprM" w:eastAsia="HYgprM" w:hAnsi="HYgprM"/>
          <w:b/>
          <w:bCs/>
          <w:noProof/>
          <w:szCs w:val="48"/>
        </w:rPr>
        <w:drawing>
          <wp:anchor distT="0" distB="0" distL="114300" distR="114300" simplePos="0" relativeHeight="251705344" behindDoc="0" locked="0" layoutInCell="1" allowOverlap="1" wp14:anchorId="34B5CCB7" wp14:editId="0E041C4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811285" cy="1101600"/>
            <wp:effectExtent l="0" t="0" r="5080" b="3810"/>
            <wp:wrapSquare wrapText="bothSides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1285" cy="110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5445">
        <w:rPr>
          <w:rFonts w:ascii="HYgprM" w:eastAsia="HYgprM" w:hAnsi="HYgprM" w:hint="eastAsia"/>
          <w:szCs w:val="48"/>
        </w:rPr>
        <w:t xml:space="preserve">기존에 </w:t>
      </w:r>
      <w:r w:rsidRPr="00B15445">
        <w:rPr>
          <w:rFonts w:ascii="HYgprM" w:eastAsia="HYgprM" w:hAnsi="HYgprM" w:cs="바탕" w:hint="eastAsia"/>
          <w:szCs w:val="48"/>
        </w:rPr>
        <w:t xml:space="preserve">존재하던 구조체 </w:t>
      </w:r>
      <w:r w:rsidRPr="00B15445">
        <w:rPr>
          <w:rFonts w:ascii="HYgprM" w:eastAsia="HYgprM" w:hAnsi="HYgprM" w:cs="바탕"/>
          <w:szCs w:val="48"/>
        </w:rPr>
        <w:t>has</w:t>
      </w:r>
      <w:r w:rsidRPr="00B15445">
        <w:rPr>
          <w:rFonts w:ascii="HYgprM" w:eastAsia="HYgprM" w:hAnsi="HYgprM" w:cs="바탕" w:hint="eastAsia"/>
          <w:szCs w:val="48"/>
        </w:rPr>
        <w:t xml:space="preserve">h와 </w:t>
      </w:r>
      <w:r w:rsidRPr="00B15445">
        <w:rPr>
          <w:rFonts w:ascii="HYgprM" w:eastAsia="HYgprM" w:hAnsi="HYgprM" w:cs="바탕"/>
          <w:szCs w:val="48"/>
        </w:rPr>
        <w:t xml:space="preserve">HASH_TABLE </w:t>
      </w:r>
      <w:r w:rsidRPr="00B15445">
        <w:rPr>
          <w:rFonts w:ascii="HYgprM" w:eastAsia="HYgprM" w:hAnsi="HYgprM" w:cs="바탕" w:hint="eastAsia"/>
          <w:szCs w:val="48"/>
        </w:rPr>
        <w:t xml:space="preserve">변수를 각각 </w:t>
      </w:r>
      <w:proofErr w:type="spellStart"/>
      <w:r w:rsidRPr="00B15445">
        <w:rPr>
          <w:rFonts w:ascii="HYgprM" w:eastAsia="HYgprM" w:hAnsi="HYgprM" w:cs="바탕"/>
          <w:szCs w:val="48"/>
        </w:rPr>
        <w:t>opcode_node</w:t>
      </w:r>
      <w:proofErr w:type="spellEnd"/>
      <w:r w:rsidRPr="00B15445">
        <w:rPr>
          <w:rFonts w:ascii="HYgprM" w:eastAsia="HYgprM" w:hAnsi="HYgprM" w:cs="바탕" w:hint="eastAsia"/>
          <w:szCs w:val="48"/>
        </w:rPr>
        <w:t>와 O</w:t>
      </w:r>
      <w:r w:rsidRPr="00B15445">
        <w:rPr>
          <w:rFonts w:ascii="HYgprM" w:eastAsia="HYgprM" w:hAnsi="HYgprM" w:cs="바탕"/>
          <w:szCs w:val="48"/>
        </w:rPr>
        <w:t>PTAB</w:t>
      </w:r>
      <w:proofErr w:type="spellStart"/>
      <w:r w:rsidRPr="00B15445">
        <w:rPr>
          <w:rFonts w:ascii="HYgprM" w:eastAsia="HYgprM" w:hAnsi="HYgprM" w:cs="바탕" w:hint="eastAsia"/>
          <w:szCs w:val="48"/>
        </w:rPr>
        <w:t>으로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이름을 바꾸었다.</w:t>
      </w:r>
    </w:p>
    <w:p w14:paraId="2BB657CC" w14:textId="1FA98801" w:rsidR="006B7F9B" w:rsidRPr="00B15445" w:rsidRDefault="005472EC" w:rsidP="005472EC">
      <w:pPr>
        <w:spacing w:after="0" w:line="360" w:lineRule="auto"/>
        <w:ind w:left="-3" w:firstLine="180"/>
        <w:rPr>
          <w:rFonts w:ascii="HYgprM" w:eastAsia="HYgprM" w:hAnsi="HYgprM"/>
          <w:szCs w:val="48"/>
        </w:rPr>
      </w:pPr>
      <w:r w:rsidRPr="00B15445">
        <w:rPr>
          <w:rFonts w:ascii="HYgprM" w:eastAsia="HYgprM" w:hAnsi="HYgprM" w:cs="바탕" w:hint="eastAsia"/>
          <w:szCs w:val="48"/>
        </w:rPr>
        <w:t xml:space="preserve">또한 기존에 문자열 형태로 저장했던 </w:t>
      </w:r>
      <w:r w:rsidRPr="00B15445">
        <w:rPr>
          <w:rFonts w:ascii="HYgprM" w:eastAsia="HYgprM" w:hAnsi="HYgprM" w:cs="바탕"/>
          <w:szCs w:val="48"/>
        </w:rPr>
        <w:t>opcode</w:t>
      </w:r>
      <w:r w:rsidRPr="00B15445">
        <w:rPr>
          <w:rFonts w:ascii="HYgprM" w:eastAsia="HYgprM" w:hAnsi="HYgprM" w:cs="바탕" w:hint="eastAsia"/>
          <w:szCs w:val="48"/>
        </w:rPr>
        <w:t xml:space="preserve"> 속성을 </w:t>
      </w:r>
      <w:r w:rsidRPr="00B15445">
        <w:rPr>
          <w:rFonts w:ascii="HYgprM" w:eastAsia="HYgprM" w:hAnsi="HYgprM" w:cs="바탕"/>
          <w:szCs w:val="48"/>
        </w:rPr>
        <w:t xml:space="preserve">int </w:t>
      </w:r>
      <w:r w:rsidRPr="00B15445">
        <w:rPr>
          <w:rFonts w:ascii="HYgprM" w:eastAsia="HYgprM" w:hAnsi="HYgprM" w:cs="바탕" w:hint="eastAsia"/>
          <w:szCs w:val="48"/>
        </w:rPr>
        <w:t>형의 속성으로 바꾸어 저장했다.</w:t>
      </w:r>
      <w:r w:rsidRPr="00B15445">
        <w:rPr>
          <w:rFonts w:ascii="HYgprM" w:eastAsia="HYgprM" w:hAnsi="HYgprM" w:cs="바탕"/>
          <w:szCs w:val="48"/>
        </w:rPr>
        <w:t xml:space="preserve"> </w:t>
      </w:r>
    </w:p>
    <w:p w14:paraId="788111CA" w14:textId="59461097" w:rsidR="006B7F9B" w:rsidRPr="00B15445" w:rsidRDefault="006B7F9B" w:rsidP="006B7F9B">
      <w:pPr>
        <w:spacing w:after="0" w:line="360" w:lineRule="auto"/>
        <w:ind w:left="-3"/>
        <w:rPr>
          <w:rFonts w:ascii="HYgprM" w:eastAsia="HYgprM" w:hAnsi="HYgprM"/>
          <w:szCs w:val="48"/>
        </w:rPr>
      </w:pPr>
    </w:p>
    <w:p w14:paraId="6FF749DE" w14:textId="77777777" w:rsidR="005472EC" w:rsidRPr="00B15445" w:rsidRDefault="005472EC" w:rsidP="006B7F9B">
      <w:pPr>
        <w:spacing w:after="0" w:line="360" w:lineRule="auto"/>
        <w:ind w:left="-3"/>
        <w:rPr>
          <w:rFonts w:ascii="HYgprM" w:eastAsia="HYgprM" w:hAnsi="HYgprM"/>
          <w:szCs w:val="48"/>
        </w:rPr>
      </w:pPr>
    </w:p>
    <w:p w14:paraId="785B5342" w14:textId="24C529EC" w:rsidR="000E4CA3" w:rsidRPr="00B15445" w:rsidRDefault="005472EC" w:rsidP="000E4CA3">
      <w:pPr>
        <w:pStyle w:val="a3"/>
        <w:numPr>
          <w:ilvl w:val="1"/>
          <w:numId w:val="7"/>
        </w:numPr>
        <w:spacing w:after="0" w:line="360" w:lineRule="auto"/>
        <w:ind w:leftChars="0" w:left="357"/>
        <w:rPr>
          <w:rFonts w:ascii="HYgprM" w:eastAsia="HYgprM" w:hAnsi="HYgprM"/>
          <w:b/>
          <w:bCs/>
          <w:szCs w:val="48"/>
        </w:rPr>
      </w:pPr>
      <w:proofErr w:type="spellStart"/>
      <w:r w:rsidRPr="00B15445">
        <w:rPr>
          <w:rFonts w:ascii="HYgprM" w:eastAsia="HYgprM" w:hAnsi="HYgprM" w:hint="eastAsia"/>
          <w:b/>
          <w:bCs/>
          <w:szCs w:val="48"/>
        </w:rPr>
        <w:t>a</w:t>
      </w:r>
      <w:r w:rsidRPr="00B15445">
        <w:rPr>
          <w:rFonts w:ascii="HYgprM" w:eastAsia="HYgprM" w:hAnsi="HYgprM"/>
          <w:b/>
          <w:bCs/>
          <w:szCs w:val="48"/>
        </w:rPr>
        <w:t>ssemble_commands.h</w:t>
      </w:r>
      <w:proofErr w:type="spellEnd"/>
    </w:p>
    <w:p w14:paraId="345ED1A4" w14:textId="55E8E133" w:rsidR="005472EC" w:rsidRPr="00B15445" w:rsidRDefault="005472EC" w:rsidP="005472EC">
      <w:pPr>
        <w:spacing w:after="0" w:line="360" w:lineRule="auto"/>
        <w:ind w:left="-3" w:firstLineChars="100" w:firstLine="200"/>
        <w:rPr>
          <w:rFonts w:ascii="HYgprM" w:eastAsia="HYgprM" w:hAnsi="HYgprM" w:cs="바탕"/>
          <w:bCs/>
          <w:szCs w:val="44"/>
        </w:rPr>
      </w:pPr>
      <w:r w:rsidRPr="00B15445">
        <w:rPr>
          <w:rFonts w:ascii="HYgprM" w:eastAsia="HYgprM" w:hAnsi="HYgprM"/>
          <w:b/>
          <w:bCs/>
          <w:noProof/>
          <w:szCs w:val="48"/>
        </w:rPr>
        <w:drawing>
          <wp:anchor distT="0" distB="0" distL="114300" distR="114300" simplePos="0" relativeHeight="251706368" behindDoc="0" locked="0" layoutInCell="1" allowOverlap="1" wp14:anchorId="2BACDFE0" wp14:editId="4EBE577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141926" cy="1116000"/>
            <wp:effectExtent l="0" t="0" r="0" b="1905"/>
            <wp:wrapSquare wrapText="bothSides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1926" cy="11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5445">
        <w:rPr>
          <w:rFonts w:ascii="HYgprM" w:eastAsia="HYgprM" w:hAnsi="HYgprM" w:cs="바탕" w:hint="eastAsia"/>
          <w:bCs/>
          <w:szCs w:val="44"/>
        </w:rPr>
        <w:t>매크로로 선언된 값들은 대부분 문자열 변수들의 종류별 최대 길이에 관한 것이다.</w:t>
      </w:r>
      <w:r w:rsidRPr="00B15445">
        <w:rPr>
          <w:rFonts w:ascii="HYgprM" w:eastAsia="HYgprM" w:hAnsi="HYgprM" w:cs="바탕"/>
          <w:bCs/>
          <w:szCs w:val="44"/>
        </w:rPr>
        <w:t xml:space="preserve"> </w:t>
      </w:r>
      <w:r w:rsidRPr="00B15445">
        <w:rPr>
          <w:rFonts w:ascii="HYgprM" w:eastAsia="HYgprM" w:hAnsi="HYgprM" w:cs="바탕" w:hint="eastAsia"/>
          <w:bCs/>
          <w:szCs w:val="44"/>
        </w:rPr>
        <w:t>예를 들면,</w:t>
      </w:r>
      <w:r w:rsidRPr="00B15445">
        <w:rPr>
          <w:rFonts w:ascii="HYgprM" w:eastAsia="HYgprM" w:hAnsi="HYgprM" w:cs="바탕"/>
          <w:bCs/>
          <w:szCs w:val="44"/>
        </w:rPr>
        <w:t xml:space="preserve"> </w:t>
      </w:r>
      <w:r w:rsidRPr="00B15445">
        <w:rPr>
          <w:rFonts w:ascii="HYgprM" w:eastAsia="HYgprM" w:hAnsi="HYgprM" w:cs="바탕" w:hint="eastAsia"/>
          <w:bCs/>
          <w:szCs w:val="44"/>
        </w:rPr>
        <w:t xml:space="preserve">라인 별로 </w:t>
      </w:r>
      <w:proofErr w:type="spellStart"/>
      <w:r w:rsidRPr="00B15445">
        <w:rPr>
          <w:rFonts w:ascii="HYgprM" w:eastAsia="HYgprM" w:hAnsi="HYgprM" w:cs="바탕" w:hint="eastAsia"/>
          <w:bCs/>
          <w:szCs w:val="44"/>
        </w:rPr>
        <w:t>읽어들이는</w:t>
      </w:r>
      <w:proofErr w:type="spellEnd"/>
      <w:r w:rsidRPr="00B15445">
        <w:rPr>
          <w:rFonts w:ascii="HYgprM" w:eastAsia="HYgprM" w:hAnsi="HYgprM" w:cs="바탕"/>
          <w:bCs/>
          <w:szCs w:val="44"/>
        </w:rPr>
        <w:t xml:space="preserve"> .</w:t>
      </w:r>
      <w:proofErr w:type="spellStart"/>
      <w:r w:rsidRPr="00B15445">
        <w:rPr>
          <w:rFonts w:ascii="HYgprM" w:eastAsia="HYgprM" w:hAnsi="HYgprM" w:cs="바탕"/>
          <w:bCs/>
          <w:szCs w:val="44"/>
        </w:rPr>
        <w:t>asm</w:t>
      </w:r>
      <w:proofErr w:type="spellEnd"/>
      <w:r w:rsidRPr="00B15445">
        <w:rPr>
          <w:rFonts w:ascii="HYgprM" w:eastAsia="HYgprM" w:hAnsi="HYgprM" w:cs="바탕"/>
          <w:bCs/>
          <w:szCs w:val="44"/>
        </w:rPr>
        <w:t xml:space="preserve"> </w:t>
      </w:r>
      <w:r w:rsidRPr="00B15445">
        <w:rPr>
          <w:rFonts w:ascii="HYgprM" w:eastAsia="HYgprM" w:hAnsi="HYgprM" w:cs="바탕" w:hint="eastAsia"/>
          <w:bCs/>
          <w:szCs w:val="44"/>
        </w:rPr>
        <w:t>파일의 요소들 (</w:t>
      </w:r>
      <w:r w:rsidRPr="00B15445">
        <w:rPr>
          <w:rFonts w:ascii="HYgprM" w:eastAsia="HYgprM" w:hAnsi="HYgprM" w:cs="바탕"/>
          <w:bCs/>
          <w:szCs w:val="44"/>
        </w:rPr>
        <w:t xml:space="preserve">line, label, opcode, operand), text record, filename, object code, modification record </w:t>
      </w:r>
      <w:r w:rsidRPr="00B15445">
        <w:rPr>
          <w:rFonts w:ascii="HYgprM" w:eastAsia="HYgprM" w:hAnsi="HYgprM" w:cs="바탕" w:hint="eastAsia"/>
          <w:bCs/>
          <w:szCs w:val="44"/>
        </w:rPr>
        <w:t>등이 이러한 변수들의 종류에 해당한다.</w:t>
      </w:r>
      <w:r w:rsidRPr="00B15445">
        <w:rPr>
          <w:rFonts w:ascii="HYgprM" w:eastAsia="HYgprM" w:hAnsi="HYgprM" w:cs="바탕"/>
          <w:bCs/>
          <w:szCs w:val="44"/>
        </w:rPr>
        <w:t xml:space="preserve"> </w:t>
      </w:r>
      <w:r w:rsidRPr="00B15445">
        <w:rPr>
          <w:rFonts w:ascii="HYgprM" w:eastAsia="HYgprM" w:hAnsi="HYgprM" w:cs="바탕" w:hint="eastAsia"/>
          <w:bCs/>
          <w:szCs w:val="44"/>
        </w:rPr>
        <w:t xml:space="preserve"> </w:t>
      </w:r>
      <w:r w:rsidRPr="00B15445">
        <w:rPr>
          <w:rFonts w:ascii="HYgprM" w:eastAsia="HYgprM" w:hAnsi="HYgprM" w:cs="바탕"/>
          <w:bCs/>
          <w:szCs w:val="44"/>
        </w:rPr>
        <w:t>LINE MULTIPLIER</w:t>
      </w:r>
      <w:r w:rsidRPr="00B15445">
        <w:rPr>
          <w:rFonts w:ascii="HYgprM" w:eastAsia="HYgprM" w:hAnsi="HYgprM" w:cs="바탕" w:hint="eastAsia"/>
          <w:bCs/>
          <w:szCs w:val="44"/>
        </w:rPr>
        <w:t>의 경우,</w:t>
      </w:r>
      <w:r w:rsidRPr="00B15445">
        <w:rPr>
          <w:rFonts w:ascii="HYgprM" w:eastAsia="HYgprM" w:hAnsi="HYgprM" w:cs="바탕"/>
          <w:bCs/>
          <w:szCs w:val="44"/>
        </w:rPr>
        <w:t xml:space="preserve"> </w:t>
      </w:r>
      <w:proofErr w:type="spellStart"/>
      <w:r w:rsidRPr="00B15445">
        <w:rPr>
          <w:rFonts w:ascii="HYgprM" w:eastAsia="HYgprM" w:hAnsi="HYgprM" w:cs="바탕"/>
          <w:bCs/>
          <w:szCs w:val="44"/>
        </w:rPr>
        <w:t>lst</w:t>
      </w:r>
      <w:proofErr w:type="spellEnd"/>
      <w:r w:rsidRPr="00B15445">
        <w:rPr>
          <w:rFonts w:ascii="HYgprM" w:eastAsia="HYgprM" w:hAnsi="HYgprM" w:cs="바탕" w:hint="eastAsia"/>
          <w:bCs/>
          <w:szCs w:val="44"/>
        </w:rPr>
        <w:t xml:space="preserve"> 파일에서 출력하는 라인의 번호를 출력할 때 사용하기 위해 정의된 매크로이다.</w:t>
      </w:r>
      <w:r w:rsidRPr="00B15445">
        <w:rPr>
          <w:rFonts w:ascii="HYgprM" w:eastAsia="HYgprM" w:hAnsi="HYgprM" w:cs="바탕"/>
          <w:bCs/>
          <w:szCs w:val="44"/>
        </w:rPr>
        <w:t xml:space="preserve"> </w:t>
      </w:r>
    </w:p>
    <w:p w14:paraId="28F4C8CB" w14:textId="5EA7D1FD" w:rsidR="004C2E79" w:rsidRPr="00B15445" w:rsidRDefault="004C2E79" w:rsidP="004C2E79">
      <w:pPr>
        <w:spacing w:after="0" w:line="360" w:lineRule="auto"/>
        <w:rPr>
          <w:rFonts w:ascii="HYgprM" w:eastAsia="HYgprM" w:hAnsi="HYgprM" w:cs="바탕"/>
          <w:bCs/>
          <w:szCs w:val="44"/>
        </w:rPr>
      </w:pPr>
      <w:r w:rsidRPr="00B15445">
        <w:rPr>
          <w:rFonts w:ascii="HYgprM" w:eastAsia="HYgprM" w:hAnsi="HYgprM" w:cs="바탕"/>
          <w:bCs/>
          <w:noProof/>
          <w:szCs w:val="44"/>
        </w:rPr>
        <w:lastRenderedPageBreak/>
        <w:drawing>
          <wp:anchor distT="0" distB="0" distL="114300" distR="114300" simplePos="0" relativeHeight="251708416" behindDoc="0" locked="0" layoutInCell="1" allowOverlap="1" wp14:anchorId="7383E84B" wp14:editId="772E517C">
            <wp:simplePos x="0" y="0"/>
            <wp:positionH relativeFrom="column">
              <wp:posOffset>1187450</wp:posOffset>
            </wp:positionH>
            <wp:positionV relativeFrom="paragraph">
              <wp:posOffset>0</wp:posOffset>
            </wp:positionV>
            <wp:extent cx="2784475" cy="1497330"/>
            <wp:effectExtent l="0" t="0" r="0" b="1270"/>
            <wp:wrapSquare wrapText="bothSides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475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5445">
        <w:rPr>
          <w:rFonts w:ascii="HYgprM" w:eastAsia="HYgprM" w:hAnsi="HYgprM" w:cs="바탕"/>
          <w:bCs/>
          <w:noProof/>
          <w:szCs w:val="44"/>
        </w:rPr>
        <w:drawing>
          <wp:anchor distT="0" distB="0" distL="114300" distR="114300" simplePos="0" relativeHeight="251707392" behindDoc="0" locked="0" layoutInCell="1" allowOverlap="1" wp14:anchorId="776C3C59" wp14:editId="46F8F96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109872" cy="1497600"/>
            <wp:effectExtent l="0" t="0" r="0" b="1270"/>
            <wp:wrapSquare wrapText="bothSides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9872" cy="149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5445">
        <w:rPr>
          <w:rFonts w:ascii="HYgprM" w:eastAsia="HYgprM" w:hAnsi="HYgprM" w:cs="바탕" w:hint="eastAsia"/>
          <w:bCs/>
          <w:szCs w:val="44"/>
        </w:rPr>
        <w:t xml:space="preserve"> </w:t>
      </w:r>
      <w:proofErr w:type="spellStart"/>
      <w:r w:rsidRPr="00B15445">
        <w:rPr>
          <w:rFonts w:ascii="HYgprM" w:eastAsia="HYgprM" w:hAnsi="HYgprM" w:cs="바탕"/>
          <w:bCs/>
          <w:szCs w:val="44"/>
        </w:rPr>
        <w:t>assemble_commands</w:t>
      </w:r>
      <w:r w:rsidR="003A6AAB" w:rsidRPr="00B15445">
        <w:rPr>
          <w:rFonts w:ascii="HYgprM" w:eastAsia="HYgprM" w:hAnsi="HYgprM" w:cs="바탕"/>
          <w:bCs/>
          <w:szCs w:val="44"/>
        </w:rPr>
        <w:t>.h</w:t>
      </w:r>
      <w:proofErr w:type="spellEnd"/>
      <w:r w:rsidRPr="00B15445">
        <w:rPr>
          <w:rFonts w:ascii="HYgprM" w:eastAsia="HYgprM" w:hAnsi="HYgprM" w:cs="바탕" w:hint="eastAsia"/>
          <w:bCs/>
          <w:szCs w:val="44"/>
        </w:rPr>
        <w:t>에는 두 가지 데이터 타입을 새로 정의했다.</w:t>
      </w:r>
    </w:p>
    <w:p w14:paraId="5ADBF93E" w14:textId="19502708" w:rsidR="005472EC" w:rsidRPr="00B15445" w:rsidRDefault="004C2E79" w:rsidP="000E4CA3">
      <w:pPr>
        <w:spacing w:after="0" w:line="360" w:lineRule="auto"/>
        <w:ind w:firstLineChars="100" w:firstLine="200"/>
        <w:rPr>
          <w:rFonts w:ascii="HYgprM" w:eastAsia="HYgprM" w:hAnsi="HYgprM" w:cs="바탕"/>
          <w:bCs/>
          <w:szCs w:val="44"/>
        </w:rPr>
      </w:pPr>
      <w:proofErr w:type="spellStart"/>
      <w:r w:rsidRPr="00B15445">
        <w:rPr>
          <w:rFonts w:ascii="HYgprM" w:eastAsia="HYgprM" w:hAnsi="HYgprM" w:cs="바탕"/>
          <w:bCs/>
          <w:szCs w:val="44"/>
        </w:rPr>
        <w:t>linetype</w:t>
      </w:r>
      <w:proofErr w:type="spellEnd"/>
      <w:r w:rsidRPr="00B15445">
        <w:rPr>
          <w:rFonts w:ascii="HYgprM" w:eastAsia="HYgprM" w:hAnsi="HYgprM" w:cs="바탕" w:hint="eastAsia"/>
          <w:bCs/>
          <w:szCs w:val="44"/>
        </w:rPr>
        <w:t xml:space="preserve">은 </w:t>
      </w:r>
      <w:proofErr w:type="spellStart"/>
      <w:r w:rsidRPr="00B15445">
        <w:rPr>
          <w:rFonts w:ascii="HYgprM" w:eastAsia="HYgprM" w:hAnsi="HYgprM" w:cs="바탕" w:hint="eastAsia"/>
          <w:bCs/>
          <w:szCs w:val="44"/>
        </w:rPr>
        <w:t>a</w:t>
      </w:r>
      <w:r w:rsidRPr="00B15445">
        <w:rPr>
          <w:rFonts w:ascii="HYgprM" w:eastAsia="HYgprM" w:hAnsi="HYgprM" w:cs="바탕"/>
          <w:bCs/>
          <w:szCs w:val="44"/>
        </w:rPr>
        <w:t>sm</w:t>
      </w:r>
      <w:proofErr w:type="spellEnd"/>
      <w:r w:rsidRPr="00B15445">
        <w:rPr>
          <w:rFonts w:ascii="HYgprM" w:eastAsia="HYgprM" w:hAnsi="HYgprM" w:cs="바탕"/>
          <w:bCs/>
          <w:szCs w:val="44"/>
        </w:rPr>
        <w:t xml:space="preserve"> </w:t>
      </w:r>
      <w:r w:rsidRPr="00B15445">
        <w:rPr>
          <w:rFonts w:ascii="HYgprM" w:eastAsia="HYgprM" w:hAnsi="HYgprM" w:cs="바탕" w:hint="eastAsia"/>
          <w:bCs/>
          <w:szCs w:val="44"/>
        </w:rPr>
        <w:t>파일에서 읽어</w:t>
      </w:r>
      <w:r w:rsidR="000E4CA3" w:rsidRPr="00B15445">
        <w:rPr>
          <w:rFonts w:ascii="HYgprM" w:eastAsia="HYgprM" w:hAnsi="HYgprM" w:cs="바탕" w:hint="eastAsia"/>
          <w:bCs/>
          <w:szCs w:val="44"/>
        </w:rPr>
        <w:t xml:space="preserve"> </w:t>
      </w:r>
      <w:r w:rsidRPr="00B15445">
        <w:rPr>
          <w:rFonts w:ascii="HYgprM" w:eastAsia="HYgprM" w:hAnsi="HYgprM" w:cs="바탕" w:hint="eastAsia"/>
          <w:bCs/>
          <w:szCs w:val="44"/>
        </w:rPr>
        <w:t>들인 라인이</w:t>
      </w:r>
      <w:r w:rsidR="000E4CA3" w:rsidRPr="00B15445">
        <w:rPr>
          <w:rFonts w:ascii="HYgprM" w:eastAsia="HYgprM" w:hAnsi="HYgprM" w:cs="바탕" w:hint="eastAsia"/>
          <w:bCs/>
          <w:szCs w:val="44"/>
        </w:rPr>
        <w:t xml:space="preserve"> </w:t>
      </w:r>
      <w:r w:rsidR="000E4CA3" w:rsidRPr="00B15445">
        <w:rPr>
          <w:rFonts w:ascii="HYgprM" w:eastAsia="HYgprM" w:hAnsi="HYgprM" w:cs="바탕"/>
          <w:bCs/>
          <w:szCs w:val="44"/>
        </w:rPr>
        <w:t>opcode</w:t>
      </w:r>
      <w:r w:rsidR="000E4CA3" w:rsidRPr="00B15445">
        <w:rPr>
          <w:rFonts w:ascii="HYgprM" w:eastAsia="HYgprM" w:hAnsi="HYgprM" w:cs="바탕" w:hint="eastAsia"/>
          <w:bCs/>
          <w:szCs w:val="44"/>
        </w:rPr>
        <w:t xml:space="preserve">에 따라 어떤 형식을 가지고 있는지를 나타내주는 </w:t>
      </w:r>
      <w:proofErr w:type="spellStart"/>
      <w:r w:rsidR="000E4CA3" w:rsidRPr="00B15445">
        <w:rPr>
          <w:rFonts w:ascii="HYgprM" w:eastAsia="HYgprM" w:hAnsi="HYgprM" w:cs="바탕" w:hint="eastAsia"/>
          <w:bCs/>
          <w:szCs w:val="44"/>
        </w:rPr>
        <w:t>e</w:t>
      </w:r>
      <w:r w:rsidR="000E4CA3" w:rsidRPr="00B15445">
        <w:rPr>
          <w:rFonts w:ascii="HYgprM" w:eastAsia="HYgprM" w:hAnsi="HYgprM" w:cs="바탕"/>
          <w:bCs/>
          <w:szCs w:val="44"/>
        </w:rPr>
        <w:t>num</w:t>
      </w:r>
      <w:proofErr w:type="spellEnd"/>
      <w:r w:rsidR="000E4CA3" w:rsidRPr="00B15445">
        <w:rPr>
          <w:rFonts w:ascii="HYgprM" w:eastAsia="HYgprM" w:hAnsi="HYgprM" w:cs="바탕" w:hint="eastAsia"/>
          <w:bCs/>
          <w:szCs w:val="44"/>
        </w:rPr>
        <w:t xml:space="preserve"> 타입의 </w:t>
      </w:r>
      <w:proofErr w:type="spellStart"/>
      <w:r w:rsidR="000E4CA3" w:rsidRPr="00B15445">
        <w:rPr>
          <w:rFonts w:ascii="HYgprM" w:eastAsia="HYgprM" w:hAnsi="HYgprM" w:cs="바탕" w:hint="eastAsia"/>
          <w:bCs/>
          <w:szCs w:val="44"/>
        </w:rPr>
        <w:t>자료형이고</w:t>
      </w:r>
      <w:proofErr w:type="spellEnd"/>
      <w:r w:rsidR="000E4CA3" w:rsidRPr="00B15445">
        <w:rPr>
          <w:rFonts w:ascii="HYgprM" w:eastAsia="HYgprM" w:hAnsi="HYgprM" w:cs="바탕" w:hint="eastAsia"/>
          <w:bCs/>
          <w:szCs w:val="44"/>
        </w:rPr>
        <w:t>,</w:t>
      </w:r>
      <w:r w:rsidR="000E4CA3" w:rsidRPr="00B15445">
        <w:rPr>
          <w:rFonts w:ascii="HYgprM" w:eastAsia="HYgprM" w:hAnsi="HYgprM" w:cs="바탕"/>
          <w:bCs/>
          <w:szCs w:val="44"/>
        </w:rPr>
        <w:t xml:space="preserve"> </w:t>
      </w:r>
      <w:proofErr w:type="spellStart"/>
      <w:r w:rsidR="000E4CA3" w:rsidRPr="00B15445">
        <w:rPr>
          <w:rFonts w:ascii="HYgprM" w:eastAsia="HYgprM" w:hAnsi="HYgprM" w:cs="바탕"/>
          <w:bCs/>
          <w:szCs w:val="44"/>
        </w:rPr>
        <w:t>sym_node</w:t>
      </w:r>
      <w:proofErr w:type="spellEnd"/>
      <w:r w:rsidR="000E4CA3" w:rsidRPr="00B15445">
        <w:rPr>
          <w:rFonts w:ascii="HYgprM" w:eastAsia="HYgprM" w:hAnsi="HYgprM" w:cs="바탕" w:hint="eastAsia"/>
          <w:bCs/>
          <w:szCs w:val="44"/>
        </w:rPr>
        <w:t xml:space="preserve">는 연결 리스트 형태로 </w:t>
      </w:r>
      <w:r w:rsidR="000E4CA3" w:rsidRPr="00B15445">
        <w:rPr>
          <w:rFonts w:ascii="HYgprM" w:eastAsia="HYgprM" w:hAnsi="HYgprM" w:cs="바탕"/>
          <w:bCs/>
          <w:szCs w:val="44"/>
        </w:rPr>
        <w:t>symbol table</w:t>
      </w:r>
      <w:r w:rsidR="000E4CA3" w:rsidRPr="00B15445">
        <w:rPr>
          <w:rFonts w:ascii="HYgprM" w:eastAsia="HYgprM" w:hAnsi="HYgprM" w:cs="바탕" w:hint="eastAsia"/>
          <w:bCs/>
          <w:szCs w:val="44"/>
        </w:rPr>
        <w:t xml:space="preserve">을 </w:t>
      </w:r>
      <w:proofErr w:type="spellStart"/>
      <w:r w:rsidR="000E4CA3" w:rsidRPr="00B15445">
        <w:rPr>
          <w:rFonts w:ascii="HYgprM" w:eastAsia="HYgprM" w:hAnsi="HYgprM" w:cs="바탕" w:hint="eastAsia"/>
          <w:bCs/>
          <w:szCs w:val="44"/>
        </w:rPr>
        <w:t>나타내주기</w:t>
      </w:r>
      <w:proofErr w:type="spellEnd"/>
      <w:r w:rsidR="000E4CA3" w:rsidRPr="00B15445">
        <w:rPr>
          <w:rFonts w:ascii="HYgprM" w:eastAsia="HYgprM" w:hAnsi="HYgprM" w:cs="바탕" w:hint="eastAsia"/>
          <w:bCs/>
          <w:szCs w:val="44"/>
        </w:rPr>
        <w:t xml:space="preserve"> 위한 각 테이블의 노드를 나타내는 구조체 </w:t>
      </w:r>
      <w:proofErr w:type="spellStart"/>
      <w:r w:rsidR="000E4CA3" w:rsidRPr="00B15445">
        <w:rPr>
          <w:rFonts w:ascii="HYgprM" w:eastAsia="HYgprM" w:hAnsi="HYgprM" w:cs="바탕" w:hint="eastAsia"/>
          <w:bCs/>
          <w:szCs w:val="44"/>
        </w:rPr>
        <w:t>자료형이다</w:t>
      </w:r>
      <w:proofErr w:type="spellEnd"/>
      <w:r w:rsidR="000E4CA3" w:rsidRPr="00B15445">
        <w:rPr>
          <w:rFonts w:ascii="HYgprM" w:eastAsia="HYgprM" w:hAnsi="HYgprM" w:cs="바탕" w:hint="eastAsia"/>
          <w:bCs/>
          <w:szCs w:val="44"/>
        </w:rPr>
        <w:t>.</w:t>
      </w:r>
    </w:p>
    <w:p w14:paraId="44678CAD" w14:textId="78A34BF0" w:rsidR="000E4CA3" w:rsidRPr="00B15445" w:rsidRDefault="000E4CA3" w:rsidP="000E4CA3">
      <w:pPr>
        <w:spacing w:after="0" w:line="360" w:lineRule="auto"/>
        <w:ind w:firstLineChars="100" w:firstLine="200"/>
        <w:rPr>
          <w:rFonts w:ascii="HYgprM" w:eastAsia="HYgprM" w:hAnsi="HYgprM" w:cs="바탕"/>
          <w:bCs/>
          <w:szCs w:val="44"/>
        </w:rPr>
      </w:pPr>
      <w:r w:rsidRPr="00B15445">
        <w:rPr>
          <w:rFonts w:ascii="HYgprM" w:eastAsia="HYgprM" w:hAnsi="HYgprM" w:cs="바탕" w:hint="eastAsia"/>
          <w:bCs/>
          <w:szCs w:val="44"/>
        </w:rPr>
        <w:t>S</w:t>
      </w:r>
      <w:r w:rsidRPr="00B15445">
        <w:rPr>
          <w:rFonts w:ascii="HYgprM" w:eastAsia="HYgprM" w:hAnsi="HYgprM" w:cs="바탕"/>
          <w:bCs/>
          <w:szCs w:val="44"/>
        </w:rPr>
        <w:t>YMTAB</w:t>
      </w:r>
      <w:r w:rsidRPr="00B15445">
        <w:rPr>
          <w:rFonts w:ascii="HYgprM" w:eastAsia="HYgprM" w:hAnsi="HYgprM" w:cs="바탕" w:hint="eastAsia"/>
          <w:bCs/>
          <w:szCs w:val="44"/>
        </w:rPr>
        <w:t xml:space="preserve">은 현재 </w:t>
      </w:r>
      <w:proofErr w:type="spellStart"/>
      <w:r w:rsidRPr="00B15445">
        <w:rPr>
          <w:rFonts w:ascii="HYgprM" w:eastAsia="HYgprM" w:hAnsi="HYgprM" w:cs="바탕" w:hint="eastAsia"/>
          <w:bCs/>
          <w:szCs w:val="44"/>
        </w:rPr>
        <w:t>어셈블</w:t>
      </w:r>
      <w:proofErr w:type="spellEnd"/>
      <w:r w:rsidRPr="00B15445">
        <w:rPr>
          <w:rFonts w:ascii="HYgprM" w:eastAsia="HYgprM" w:hAnsi="HYgprM" w:cs="바탕" w:hint="eastAsia"/>
          <w:bCs/>
          <w:szCs w:val="44"/>
        </w:rPr>
        <w:t xml:space="preserve"> 과정에서 발생한 심볼들을 저장하는 연결 리스트의 </w:t>
      </w:r>
      <w:r w:rsidRPr="00B15445">
        <w:rPr>
          <w:rFonts w:ascii="HYgprM" w:eastAsia="HYgprM" w:hAnsi="HYgprM" w:cs="바탕"/>
          <w:bCs/>
          <w:szCs w:val="44"/>
        </w:rPr>
        <w:t>head</w:t>
      </w:r>
      <w:r w:rsidRPr="00B15445">
        <w:rPr>
          <w:rFonts w:ascii="HYgprM" w:eastAsia="HYgprM" w:hAnsi="HYgprM" w:cs="바탕" w:hint="eastAsia"/>
          <w:bCs/>
          <w:szCs w:val="44"/>
        </w:rPr>
        <w:t>이고,</w:t>
      </w:r>
      <w:r w:rsidRPr="00B15445">
        <w:rPr>
          <w:rFonts w:ascii="HYgprM" w:eastAsia="HYgprM" w:hAnsi="HYgprM" w:cs="바탕"/>
          <w:bCs/>
          <w:szCs w:val="44"/>
        </w:rPr>
        <w:t xml:space="preserve"> </w:t>
      </w:r>
      <w:r w:rsidRPr="00B15445">
        <w:rPr>
          <w:rFonts w:ascii="HYgprM" w:eastAsia="HYgprM" w:hAnsi="HYgprM" w:cs="바탕" w:hint="eastAsia"/>
          <w:bCs/>
          <w:szCs w:val="44"/>
        </w:rPr>
        <w:t>R</w:t>
      </w:r>
      <w:r w:rsidRPr="00B15445">
        <w:rPr>
          <w:rFonts w:ascii="HYgprM" w:eastAsia="HYgprM" w:hAnsi="HYgprM" w:cs="바탕"/>
          <w:bCs/>
          <w:szCs w:val="44"/>
        </w:rPr>
        <w:t>ECENT_SYMTAB</w:t>
      </w:r>
      <w:r w:rsidRPr="00B15445">
        <w:rPr>
          <w:rFonts w:ascii="HYgprM" w:eastAsia="HYgprM" w:hAnsi="HYgprM" w:cs="바탕" w:hint="eastAsia"/>
          <w:bCs/>
          <w:szCs w:val="44"/>
        </w:rPr>
        <w:t xml:space="preserve">은 최근에 성공적으로 완료된 </w:t>
      </w:r>
      <w:proofErr w:type="spellStart"/>
      <w:r w:rsidRPr="00B15445">
        <w:rPr>
          <w:rFonts w:ascii="HYgprM" w:eastAsia="HYgprM" w:hAnsi="HYgprM" w:cs="바탕" w:hint="eastAsia"/>
          <w:bCs/>
          <w:szCs w:val="44"/>
        </w:rPr>
        <w:t>어셈블</w:t>
      </w:r>
      <w:proofErr w:type="spellEnd"/>
      <w:r w:rsidRPr="00B15445">
        <w:rPr>
          <w:rFonts w:ascii="HYgprM" w:eastAsia="HYgprM" w:hAnsi="HYgprM" w:cs="바탕" w:hint="eastAsia"/>
          <w:bCs/>
          <w:szCs w:val="44"/>
        </w:rPr>
        <w:t xml:space="preserve"> 과정에서 발생한 심볼들을 저장하는 연결 리스트의 </w:t>
      </w:r>
      <w:r w:rsidRPr="00B15445">
        <w:rPr>
          <w:rFonts w:ascii="HYgprM" w:eastAsia="HYgprM" w:hAnsi="HYgprM" w:cs="바탕"/>
          <w:bCs/>
          <w:szCs w:val="44"/>
        </w:rPr>
        <w:t>head</w:t>
      </w:r>
      <w:r w:rsidRPr="00B15445">
        <w:rPr>
          <w:rFonts w:ascii="HYgprM" w:eastAsia="HYgprM" w:hAnsi="HYgprM" w:cs="바탕" w:hint="eastAsia"/>
          <w:bCs/>
          <w:szCs w:val="44"/>
        </w:rPr>
        <w:t>이다.</w:t>
      </w:r>
    </w:p>
    <w:p w14:paraId="28C247EC" w14:textId="4F500A24" w:rsidR="003C73C2" w:rsidRPr="00B15445" w:rsidRDefault="000E4CA3" w:rsidP="005472EC">
      <w:pPr>
        <w:spacing w:after="0" w:line="360" w:lineRule="auto"/>
        <w:ind w:firstLineChars="100" w:firstLine="200"/>
        <w:rPr>
          <w:rFonts w:ascii="HYgprM" w:eastAsia="HYgprM" w:hAnsi="HYgprM"/>
        </w:rPr>
      </w:pPr>
      <w:proofErr w:type="spellStart"/>
      <w:r w:rsidRPr="00B15445">
        <w:rPr>
          <w:rFonts w:ascii="HYgprM" w:eastAsia="HYgprM" w:hAnsi="HYgprM"/>
          <w:bCs/>
          <w:szCs w:val="44"/>
        </w:rPr>
        <w:t>base_register</w:t>
      </w:r>
      <w:proofErr w:type="spellEnd"/>
      <w:r w:rsidRPr="00B15445">
        <w:rPr>
          <w:rFonts w:ascii="HYgprM" w:eastAsia="HYgprM" w:hAnsi="HYgprM" w:hint="eastAsia"/>
          <w:bCs/>
          <w:szCs w:val="44"/>
        </w:rPr>
        <w:t xml:space="preserve">는 </w:t>
      </w:r>
      <w:r w:rsidRPr="00B15445">
        <w:rPr>
          <w:rFonts w:ascii="HYgprM" w:eastAsia="HYgprM" w:hAnsi="HYgprM"/>
          <w:bCs/>
          <w:szCs w:val="44"/>
        </w:rPr>
        <w:t>base</w:t>
      </w:r>
      <w:r w:rsidRPr="00B15445">
        <w:rPr>
          <w:rFonts w:ascii="HYgprM" w:eastAsia="HYgprM" w:hAnsi="HYgprM" w:hint="eastAsia"/>
          <w:bCs/>
          <w:szCs w:val="44"/>
        </w:rPr>
        <w:t xml:space="preserve">값을 저장하는 </w:t>
      </w:r>
      <w:r w:rsidRPr="00B15445">
        <w:rPr>
          <w:rFonts w:ascii="HYgprM" w:eastAsia="HYgprM" w:hAnsi="HYgprM" w:cs="바탕" w:hint="eastAsia"/>
          <w:bCs/>
          <w:szCs w:val="44"/>
        </w:rPr>
        <w:t>레지스터를 임시적으로 표현한 변수이며,</w:t>
      </w:r>
      <w:r w:rsidRPr="00B15445">
        <w:rPr>
          <w:rFonts w:ascii="HYgprM" w:eastAsia="HYgprM" w:hAnsi="HYgprM" w:cs="바탕"/>
          <w:bCs/>
          <w:szCs w:val="44"/>
        </w:rPr>
        <w:t xml:space="preserve"> </w:t>
      </w:r>
      <w:proofErr w:type="spellStart"/>
      <w:r w:rsidRPr="00B15445">
        <w:rPr>
          <w:rFonts w:ascii="HYgprM" w:eastAsia="HYgprM" w:hAnsi="HYgprM" w:cs="바탕"/>
          <w:bCs/>
          <w:szCs w:val="44"/>
        </w:rPr>
        <w:t>modi_records</w:t>
      </w:r>
      <w:r w:rsidRPr="00B15445">
        <w:rPr>
          <w:rFonts w:ascii="HYgprM" w:eastAsia="HYgprM" w:hAnsi="HYgprM" w:cs="바탕" w:hint="eastAsia"/>
          <w:bCs/>
          <w:szCs w:val="44"/>
        </w:rPr>
        <w:t>는해당</w:t>
      </w:r>
      <w:proofErr w:type="spellEnd"/>
      <w:r w:rsidRPr="00B15445">
        <w:rPr>
          <w:rFonts w:ascii="HYgprM" w:eastAsia="HYgprM" w:hAnsi="HYgprM" w:cs="바탕" w:hint="eastAsia"/>
          <w:bCs/>
          <w:szCs w:val="44"/>
        </w:rPr>
        <w:t xml:space="preserve"> </w:t>
      </w:r>
      <w:proofErr w:type="spellStart"/>
      <w:r w:rsidRPr="00B15445">
        <w:rPr>
          <w:rFonts w:ascii="HYgprM" w:eastAsia="HYgprM" w:hAnsi="HYgprM" w:cs="바탕" w:hint="eastAsia"/>
          <w:bCs/>
          <w:szCs w:val="44"/>
        </w:rPr>
        <w:t>어셈블</w:t>
      </w:r>
      <w:proofErr w:type="spellEnd"/>
      <w:r w:rsidRPr="00B15445">
        <w:rPr>
          <w:rFonts w:ascii="HYgprM" w:eastAsia="HYgprM" w:hAnsi="HYgprM" w:cs="바탕" w:hint="eastAsia"/>
          <w:bCs/>
          <w:szCs w:val="44"/>
        </w:rPr>
        <w:t xml:space="preserve"> 과정에서 발생한 </w:t>
      </w:r>
      <w:r w:rsidRPr="00B15445">
        <w:rPr>
          <w:rFonts w:ascii="HYgprM" w:eastAsia="HYgprM" w:hAnsi="HYgprM" w:cs="바탕"/>
          <w:bCs/>
          <w:szCs w:val="44"/>
        </w:rPr>
        <w:t>modification recor</w:t>
      </w:r>
      <w:r w:rsidRPr="00B15445">
        <w:rPr>
          <w:rFonts w:ascii="HYgprM" w:eastAsia="HYgprM" w:hAnsi="HYgprM" w:cs="바탕" w:hint="eastAsia"/>
          <w:bCs/>
          <w:szCs w:val="44"/>
        </w:rPr>
        <w:t>d</w:t>
      </w:r>
      <w:r w:rsidRPr="00B15445">
        <w:rPr>
          <w:rFonts w:ascii="HYgprM" w:eastAsia="HYgprM" w:hAnsi="HYgprM" w:cs="바탕"/>
          <w:bCs/>
          <w:szCs w:val="44"/>
        </w:rPr>
        <w:t xml:space="preserve"> </w:t>
      </w:r>
      <w:r w:rsidRPr="00B15445">
        <w:rPr>
          <w:rFonts w:ascii="HYgprM" w:eastAsia="HYgprM" w:hAnsi="HYgprM" w:cs="바탕" w:hint="eastAsia"/>
          <w:bCs/>
          <w:szCs w:val="44"/>
        </w:rPr>
        <w:t>문자열들을 저장하는 문자열 배열이며,</w:t>
      </w:r>
      <w:r w:rsidRPr="00B15445">
        <w:rPr>
          <w:rFonts w:ascii="HYgprM" w:eastAsia="HYgprM" w:hAnsi="HYgprM" w:cs="바탕"/>
          <w:bCs/>
          <w:szCs w:val="44"/>
        </w:rPr>
        <w:t xml:space="preserve"> </w:t>
      </w:r>
      <w:proofErr w:type="spellStart"/>
      <w:r w:rsidRPr="00B15445">
        <w:rPr>
          <w:rFonts w:ascii="HYgprM" w:eastAsia="HYgprM" w:hAnsi="HYgprM" w:cs="바탕"/>
          <w:bCs/>
          <w:szCs w:val="44"/>
        </w:rPr>
        <w:t>modi_record_num</w:t>
      </w:r>
      <w:proofErr w:type="spellEnd"/>
      <w:r w:rsidRPr="00B15445">
        <w:rPr>
          <w:rFonts w:ascii="HYgprM" w:eastAsia="HYgprM" w:hAnsi="HYgprM" w:cs="바탕" w:hint="eastAsia"/>
          <w:bCs/>
          <w:szCs w:val="44"/>
        </w:rPr>
        <w:t xml:space="preserve">은 이런 </w:t>
      </w:r>
      <w:r w:rsidRPr="00B15445">
        <w:rPr>
          <w:rFonts w:ascii="HYgprM" w:eastAsia="HYgprM" w:hAnsi="HYgprM" w:cs="바탕"/>
          <w:bCs/>
          <w:szCs w:val="44"/>
        </w:rPr>
        <w:t>modification record</w:t>
      </w:r>
      <w:r w:rsidRPr="00B15445">
        <w:rPr>
          <w:rFonts w:ascii="HYgprM" w:eastAsia="HYgprM" w:hAnsi="HYgprM" w:cs="바탕" w:hint="eastAsia"/>
          <w:bCs/>
          <w:szCs w:val="44"/>
        </w:rPr>
        <w:t>의 개수를 저장하는 전역 변수이다.</w:t>
      </w:r>
      <w:r w:rsidRPr="00B15445">
        <w:rPr>
          <w:rFonts w:ascii="HYgprM" w:eastAsia="HYgprM" w:hAnsi="HYgprM" w:cs="바탕"/>
          <w:bCs/>
          <w:szCs w:val="44"/>
        </w:rPr>
        <w:t xml:space="preserve"> </w:t>
      </w:r>
    </w:p>
    <w:p w14:paraId="1A361FE8" w14:textId="3AE609D8" w:rsidR="003C73C2" w:rsidRPr="00B15445" w:rsidRDefault="003C73C2" w:rsidP="000E4CA3">
      <w:pPr>
        <w:spacing w:after="0" w:line="360" w:lineRule="auto"/>
        <w:rPr>
          <w:rFonts w:ascii="HYgprM" w:eastAsia="HYgprM" w:hAnsi="HYgprM"/>
        </w:rPr>
      </w:pPr>
    </w:p>
    <w:p w14:paraId="7BA14FC7" w14:textId="24E5DD90" w:rsidR="000E4CA3" w:rsidRPr="00B15445" w:rsidRDefault="000E4CA3" w:rsidP="000E4CA3">
      <w:pPr>
        <w:pStyle w:val="a3"/>
        <w:numPr>
          <w:ilvl w:val="1"/>
          <w:numId w:val="7"/>
        </w:numPr>
        <w:spacing w:after="0" w:line="360" w:lineRule="auto"/>
        <w:ind w:leftChars="0" w:left="357"/>
        <w:rPr>
          <w:rFonts w:ascii="HYgprM" w:eastAsia="HYgprM" w:hAnsi="HYgprM"/>
          <w:b/>
          <w:bCs/>
          <w:szCs w:val="48"/>
        </w:rPr>
      </w:pPr>
      <w:r w:rsidRPr="00B15445">
        <w:rPr>
          <w:rFonts w:ascii="HYgprM" w:eastAsia="HYgprM" w:hAnsi="HYgprM"/>
          <w:noProof/>
        </w:rPr>
        <w:drawing>
          <wp:anchor distT="0" distB="0" distL="114300" distR="114300" simplePos="0" relativeHeight="251709440" behindDoc="0" locked="0" layoutInCell="1" allowOverlap="1" wp14:anchorId="2F181F83" wp14:editId="5884F242">
            <wp:simplePos x="0" y="0"/>
            <wp:positionH relativeFrom="column">
              <wp:posOffset>0</wp:posOffset>
            </wp:positionH>
            <wp:positionV relativeFrom="paragraph">
              <wp:posOffset>246380</wp:posOffset>
            </wp:positionV>
            <wp:extent cx="1296670" cy="1043940"/>
            <wp:effectExtent l="0" t="0" r="0" b="0"/>
            <wp:wrapSquare wrapText="bothSides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809"/>
                    <a:stretch/>
                  </pic:blipFill>
                  <pic:spPr bwMode="auto">
                    <a:xfrm>
                      <a:off x="0" y="0"/>
                      <a:ext cx="1296670" cy="1043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5445">
        <w:rPr>
          <w:rFonts w:ascii="HYgprM" w:eastAsia="HYgprM" w:hAnsi="HYgprM"/>
          <w:b/>
          <w:bCs/>
          <w:szCs w:val="48"/>
        </w:rPr>
        <w:t>20140825.h</w:t>
      </w:r>
    </w:p>
    <w:p w14:paraId="26146568" w14:textId="014CF1E6" w:rsidR="000E4CA3" w:rsidRPr="00B15445" w:rsidRDefault="000E4CA3" w:rsidP="000E4CA3">
      <w:pPr>
        <w:spacing w:after="0" w:line="360" w:lineRule="auto"/>
        <w:ind w:left="357" w:firstLine="200"/>
        <w:rPr>
          <w:rFonts w:ascii="HYgprM" w:eastAsia="HYgprM" w:hAnsi="HYgprM" w:cs="바탕"/>
        </w:rPr>
      </w:pPr>
      <w:r w:rsidRPr="00B15445">
        <w:rPr>
          <w:rFonts w:ascii="HYgprM" w:eastAsia="HYgprM" w:hAnsi="HYgprM"/>
          <w:noProof/>
        </w:rPr>
        <w:drawing>
          <wp:anchor distT="0" distB="0" distL="114300" distR="114300" simplePos="0" relativeHeight="251711488" behindDoc="0" locked="0" layoutInCell="1" allowOverlap="1" wp14:anchorId="723440AE" wp14:editId="7F4EA1E5">
            <wp:simplePos x="0" y="0"/>
            <wp:positionH relativeFrom="column">
              <wp:posOffset>1371175</wp:posOffset>
            </wp:positionH>
            <wp:positionV relativeFrom="paragraph">
              <wp:posOffset>16100</wp:posOffset>
            </wp:positionV>
            <wp:extent cx="1296670" cy="999490"/>
            <wp:effectExtent l="0" t="0" r="0" b="3810"/>
            <wp:wrapSquare wrapText="bothSides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921"/>
                    <a:stretch/>
                  </pic:blipFill>
                  <pic:spPr bwMode="auto">
                    <a:xfrm>
                      <a:off x="0" y="0"/>
                      <a:ext cx="1296670" cy="99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5445">
        <w:rPr>
          <w:rFonts w:ascii="HYgprM" w:eastAsia="HYgprM" w:hAnsi="HYgprM" w:hint="eastAsia"/>
        </w:rPr>
        <w:t xml:space="preserve">기존의 </w:t>
      </w:r>
      <w:r w:rsidRPr="00B15445">
        <w:rPr>
          <w:rFonts w:ascii="HYgprM" w:eastAsia="HYgprM" w:hAnsi="HYgprM"/>
        </w:rPr>
        <w:t xml:space="preserve">command </w:t>
      </w:r>
      <w:r w:rsidRPr="00B15445">
        <w:rPr>
          <w:rFonts w:ascii="HYgprM" w:eastAsia="HYgprM" w:hAnsi="HYgprM" w:hint="eastAsia"/>
        </w:rPr>
        <w:t xml:space="preserve">타입의 값들은 </w:t>
      </w:r>
      <w:r w:rsidRPr="00B15445">
        <w:rPr>
          <w:rFonts w:ascii="HYgprM" w:eastAsia="HYgprM" w:hAnsi="HYgprM"/>
        </w:rPr>
        <w:t>“_</w:t>
      </w:r>
      <w:r w:rsidRPr="00B15445">
        <w:rPr>
          <w:rFonts w:ascii="HYgprM" w:eastAsia="HYgprM" w:hAnsi="HYgprM" w:hint="eastAsia"/>
        </w:rPr>
        <w:t>명령어</w:t>
      </w:r>
      <w:r w:rsidRPr="00B15445">
        <w:rPr>
          <w:rFonts w:ascii="HYgprM" w:eastAsia="HYgprM" w:hAnsi="HYgprM"/>
        </w:rPr>
        <w:t>”</w:t>
      </w:r>
      <w:r w:rsidRPr="00B15445">
        <w:rPr>
          <w:rFonts w:ascii="HYgprM" w:eastAsia="HYgprM" w:hAnsi="HYgprM" w:hint="eastAsia"/>
        </w:rPr>
        <w:t>와 같은 형태였</w:t>
      </w:r>
      <w:r w:rsidRPr="00B15445">
        <w:rPr>
          <w:rFonts w:ascii="HYgprM" w:eastAsia="HYgprM" w:hAnsi="HYgprM" w:cs="바탕" w:hint="eastAsia"/>
        </w:rPr>
        <w:t>는데,</w:t>
      </w:r>
      <w:r w:rsidRPr="00B15445">
        <w:rPr>
          <w:rFonts w:ascii="HYgprM" w:eastAsia="HYgprM" w:hAnsi="HYgprM" w:cs="바탕"/>
        </w:rPr>
        <w:t xml:space="preserve"> </w:t>
      </w:r>
      <w:r w:rsidRPr="00B15445">
        <w:rPr>
          <w:rFonts w:ascii="HYgprM" w:eastAsia="HYgprM" w:hAnsi="HYgprM" w:cs="바탕" w:hint="eastAsia"/>
        </w:rPr>
        <w:t>이런 표현 방식이 해당 값이</w:t>
      </w:r>
      <w:r w:rsidRPr="00B15445">
        <w:rPr>
          <w:rFonts w:ascii="HYgprM" w:eastAsia="HYgprM" w:hAnsi="HYgprM" w:cs="바탕"/>
        </w:rPr>
        <w:t xml:space="preserve"> </w:t>
      </w:r>
      <w:r w:rsidRPr="00B15445">
        <w:rPr>
          <w:rFonts w:ascii="HYgprM" w:eastAsia="HYgprM" w:hAnsi="HYgprM" w:cs="바탕" w:hint="eastAsia"/>
        </w:rPr>
        <w:t xml:space="preserve">무엇인지를 잘 </w:t>
      </w:r>
      <w:proofErr w:type="spellStart"/>
      <w:r w:rsidRPr="00B15445">
        <w:rPr>
          <w:rFonts w:ascii="HYgprM" w:eastAsia="HYgprM" w:hAnsi="HYgprM" w:cs="바탕" w:hint="eastAsia"/>
        </w:rPr>
        <w:t>나타내주지</w:t>
      </w:r>
      <w:proofErr w:type="spellEnd"/>
      <w:r w:rsidRPr="00B15445">
        <w:rPr>
          <w:rFonts w:ascii="HYgprM" w:eastAsia="HYgprM" w:hAnsi="HYgprM" w:cs="바탕" w:hint="eastAsia"/>
        </w:rPr>
        <w:t xml:space="preserve"> 못한다고 보아,</w:t>
      </w:r>
      <w:r w:rsidRPr="00B15445">
        <w:rPr>
          <w:rFonts w:ascii="HYgprM" w:eastAsia="HYgprM" w:hAnsi="HYgprM" w:cs="바탕"/>
        </w:rPr>
        <w:t xml:space="preserve"> </w:t>
      </w:r>
      <w:r w:rsidRPr="00B15445">
        <w:rPr>
          <w:rFonts w:ascii="HYgprM" w:eastAsia="HYgprM" w:hAnsi="HYgprM" w:cs="바탕" w:hint="eastAsia"/>
        </w:rPr>
        <w:t xml:space="preserve">이를 </w:t>
      </w:r>
      <w:r w:rsidRPr="00B15445">
        <w:rPr>
          <w:rFonts w:ascii="HYgprM" w:eastAsia="HYgprM" w:hAnsi="HYgprM" w:cs="바탕"/>
        </w:rPr>
        <w:t>“CMD_</w:t>
      </w:r>
      <w:r w:rsidRPr="00B15445">
        <w:rPr>
          <w:rFonts w:ascii="HYgprM" w:eastAsia="HYgprM" w:hAnsi="HYgprM" w:cs="바탕" w:hint="eastAsia"/>
        </w:rPr>
        <w:t>명령어</w:t>
      </w:r>
      <w:r w:rsidRPr="00B15445">
        <w:rPr>
          <w:rFonts w:ascii="HYgprM" w:eastAsia="HYgprM" w:hAnsi="HYgprM" w:cs="바탕"/>
        </w:rPr>
        <w:t>”</w:t>
      </w:r>
      <w:r w:rsidRPr="00B15445">
        <w:rPr>
          <w:rFonts w:ascii="HYgprM" w:eastAsia="HYgprM" w:hAnsi="HYgprM" w:cs="바탕" w:hint="eastAsia"/>
        </w:rPr>
        <w:t>와 같은 형태로 바꾸어 주었다.</w:t>
      </w:r>
    </w:p>
    <w:p w14:paraId="614FD273" w14:textId="77777777" w:rsidR="000E4CA3" w:rsidRPr="00B15445" w:rsidRDefault="000E4CA3" w:rsidP="000E4CA3">
      <w:pPr>
        <w:spacing w:after="0" w:line="360" w:lineRule="auto"/>
        <w:rPr>
          <w:rFonts w:ascii="HYgprM" w:eastAsia="HYgprM" w:hAnsi="HYgprM" w:cs="바탕"/>
        </w:rPr>
      </w:pPr>
    </w:p>
    <w:p w14:paraId="233D45DE" w14:textId="032DCFAC" w:rsidR="00B17ABD" w:rsidRPr="00B15445" w:rsidRDefault="00B17ABD" w:rsidP="00626066">
      <w:pPr>
        <w:spacing w:after="0" w:line="360" w:lineRule="auto"/>
        <w:rPr>
          <w:rFonts w:ascii="HYgprM" w:eastAsia="HYgprM" w:hAnsi="HYgprM"/>
          <w:b/>
          <w:sz w:val="22"/>
          <w:szCs w:val="48"/>
        </w:rPr>
      </w:pPr>
    </w:p>
    <w:p w14:paraId="0F84B61B" w14:textId="77777777" w:rsidR="00BD39A1" w:rsidRPr="00B15445" w:rsidRDefault="00BD39A1" w:rsidP="00626066">
      <w:pPr>
        <w:spacing w:after="0" w:line="360" w:lineRule="auto"/>
        <w:rPr>
          <w:rFonts w:ascii="HYgprM" w:eastAsia="HYgprM" w:hAnsi="HYgprM"/>
          <w:b/>
          <w:sz w:val="22"/>
          <w:szCs w:val="48"/>
        </w:rPr>
      </w:pPr>
    </w:p>
    <w:p w14:paraId="65F35EE4" w14:textId="3ED667BF" w:rsidR="00B17ABD" w:rsidRPr="00B15445" w:rsidRDefault="00B17ABD" w:rsidP="00626066">
      <w:pPr>
        <w:spacing w:after="0" w:line="360" w:lineRule="auto"/>
        <w:rPr>
          <w:rFonts w:ascii="HYgprM" w:eastAsia="HYgprM" w:hAnsi="HYgprM"/>
          <w:b/>
          <w:sz w:val="22"/>
          <w:szCs w:val="48"/>
        </w:rPr>
      </w:pPr>
      <w:r w:rsidRPr="00B15445">
        <w:rPr>
          <w:rFonts w:ascii="HYgprM" w:eastAsia="HYgprM" w:hAnsi="HYgprM" w:hint="eastAsia"/>
          <w:b/>
          <w:sz w:val="22"/>
          <w:szCs w:val="48"/>
        </w:rPr>
        <w:t>5</w:t>
      </w:r>
      <w:r w:rsidRPr="00B15445">
        <w:rPr>
          <w:rFonts w:ascii="HYgprM" w:eastAsia="HYgprM" w:hAnsi="HYgprM"/>
          <w:b/>
          <w:sz w:val="22"/>
          <w:szCs w:val="48"/>
        </w:rPr>
        <w:t xml:space="preserve">. </w:t>
      </w:r>
      <w:r w:rsidR="00BD39A1" w:rsidRPr="00B15445">
        <w:rPr>
          <w:rFonts w:ascii="HYgprM" w:eastAsia="HYgprM" w:hAnsi="HYgprM" w:cs="바탕" w:hint="eastAsia"/>
          <w:b/>
          <w:sz w:val="22"/>
          <w:szCs w:val="48"/>
        </w:rPr>
        <w:t xml:space="preserve">수정/추가 사항 </w:t>
      </w:r>
      <w:r w:rsidRPr="00B15445">
        <w:rPr>
          <w:rFonts w:ascii="HYgprM" w:eastAsia="HYgprM" w:hAnsi="HYgprM" w:hint="eastAsia"/>
          <w:b/>
          <w:sz w:val="22"/>
          <w:szCs w:val="48"/>
        </w:rPr>
        <w:t>코드 설명</w:t>
      </w:r>
    </w:p>
    <w:p w14:paraId="27FD9E85" w14:textId="433247DE" w:rsidR="004705F0" w:rsidRPr="00B15445" w:rsidRDefault="00E9086E" w:rsidP="003F5F83">
      <w:pPr>
        <w:spacing w:after="0" w:line="360" w:lineRule="auto"/>
        <w:ind w:firstLineChars="200" w:firstLine="400"/>
        <w:rPr>
          <w:rFonts w:ascii="HYgprM" w:eastAsia="HYgprM" w:hAnsi="HYgprM" w:cs="바탕"/>
          <w:color w:val="000000"/>
          <w:kern w:val="0"/>
          <w:szCs w:val="20"/>
        </w:rPr>
      </w:pPr>
      <w:r w:rsidRPr="00B15445">
        <w:rPr>
          <w:rFonts w:ascii="HYgprM" w:eastAsia="HYgprM" w:hAnsi="HYgprM" w:cs="돋움체" w:hint="eastAsia"/>
          <w:color w:val="000000"/>
          <w:kern w:val="0"/>
          <w:szCs w:val="20"/>
        </w:rPr>
        <w:t>각각의 모듈들은 여러 개의 함수를 가지며,</w:t>
      </w:r>
      <w:r w:rsidRPr="00B15445">
        <w:rPr>
          <w:rFonts w:ascii="HYgprM" w:eastAsia="HYgprM" w:hAnsi="HYgprM" w:cs="돋움체"/>
          <w:color w:val="000000"/>
          <w:kern w:val="0"/>
          <w:szCs w:val="20"/>
        </w:rPr>
        <w:t xml:space="preserve"> </w:t>
      </w:r>
      <w:r w:rsidRPr="00B15445">
        <w:rPr>
          <w:rFonts w:ascii="HYgprM" w:eastAsia="HYgprM" w:hAnsi="HYgprM" w:cs="돋움체" w:hint="eastAsia"/>
          <w:color w:val="000000"/>
          <w:kern w:val="0"/>
          <w:szCs w:val="20"/>
        </w:rPr>
        <w:t>각 함수들의 소스코드와 수행 작업 내용은 다음과 같다.</w:t>
      </w:r>
      <w:r w:rsidR="00E708D3" w:rsidRPr="00B15445">
        <w:rPr>
          <w:rFonts w:ascii="HYgprM" w:eastAsia="HYgprM" w:hAnsi="HYgprM" w:cs="돋움체"/>
          <w:color w:val="000000"/>
          <w:kern w:val="0"/>
          <w:szCs w:val="20"/>
        </w:rPr>
        <w:t xml:space="preserve"> </w:t>
      </w:r>
      <w:r w:rsidR="00E708D3" w:rsidRPr="00B15445">
        <w:rPr>
          <w:rFonts w:ascii="HYgprM" w:eastAsia="HYgprM" w:hAnsi="HYgprM" w:cs="돋움체" w:hint="eastAsia"/>
          <w:color w:val="000000"/>
          <w:kern w:val="0"/>
          <w:szCs w:val="20"/>
        </w:rPr>
        <w:t>저번 프로젝</w:t>
      </w:r>
      <w:r w:rsidR="00E708D3" w:rsidRPr="00B15445">
        <w:rPr>
          <w:rFonts w:ascii="HYgprM" w:eastAsia="HYgprM" w:hAnsi="HYgprM" w:cs="바탕" w:hint="eastAsia"/>
          <w:color w:val="000000"/>
          <w:kern w:val="0"/>
          <w:szCs w:val="20"/>
        </w:rPr>
        <w:t>트와 비교하여 변경된 사항만을 기록했다.</w:t>
      </w:r>
    </w:p>
    <w:p w14:paraId="73D476B3" w14:textId="77777777" w:rsidR="00BD39A1" w:rsidRPr="00B15445" w:rsidRDefault="00BD39A1" w:rsidP="003F5F83">
      <w:pPr>
        <w:spacing w:after="0" w:line="360" w:lineRule="auto"/>
        <w:ind w:firstLineChars="200" w:firstLine="400"/>
        <w:rPr>
          <w:rFonts w:ascii="HYgprM" w:eastAsia="HYgprM" w:hAnsi="HYgprM" w:cs="돋움체"/>
          <w:color w:val="000000"/>
          <w:kern w:val="0"/>
          <w:szCs w:val="20"/>
        </w:rPr>
      </w:pPr>
    </w:p>
    <w:p w14:paraId="62125A33" w14:textId="78B85E70" w:rsidR="004705F0" w:rsidRPr="00B15445" w:rsidRDefault="004705F0" w:rsidP="00626066">
      <w:pPr>
        <w:spacing w:after="0" w:line="360" w:lineRule="auto"/>
        <w:rPr>
          <w:rFonts w:ascii="HYgprM" w:eastAsia="HYgprM" w:hAnsi="HYgprM"/>
          <w:b/>
          <w:bCs/>
          <w:szCs w:val="48"/>
        </w:rPr>
      </w:pPr>
      <w:r w:rsidRPr="00B15445">
        <w:rPr>
          <w:rFonts w:ascii="HYgprM" w:eastAsia="HYgprM" w:hAnsi="HYgprM" w:cs="돋움체" w:hint="eastAsia"/>
          <w:b/>
          <w:bCs/>
          <w:color w:val="000000"/>
          <w:kern w:val="0"/>
          <w:szCs w:val="20"/>
        </w:rPr>
        <w:t>5</w:t>
      </w:r>
      <w:r w:rsidRPr="00B15445">
        <w:rPr>
          <w:rFonts w:ascii="HYgprM" w:eastAsia="HYgprM" w:hAnsi="HYgprM" w:cs="돋움체"/>
          <w:b/>
          <w:bCs/>
          <w:color w:val="000000"/>
          <w:kern w:val="0"/>
          <w:szCs w:val="20"/>
        </w:rPr>
        <w:t xml:space="preserve">.1 </w:t>
      </w:r>
      <w:r w:rsidR="00B17ABD" w:rsidRPr="00B15445">
        <w:rPr>
          <w:rFonts w:ascii="HYgprM" w:eastAsia="HYgprM" w:hAnsi="HYgprM"/>
          <w:b/>
          <w:bCs/>
          <w:szCs w:val="48"/>
        </w:rPr>
        <w:t>helpers</w:t>
      </w:r>
    </w:p>
    <w:p w14:paraId="6FA346A2" w14:textId="4E31F20D" w:rsidR="00B17ABD" w:rsidRPr="00B15445" w:rsidRDefault="004705F0" w:rsidP="008C0FC8">
      <w:pPr>
        <w:spacing w:after="0" w:line="360" w:lineRule="auto"/>
        <w:ind w:firstLine="195"/>
        <w:rPr>
          <w:rFonts w:ascii="HYgprM" w:eastAsia="HYgprM" w:hAnsi="HYgprM"/>
          <w:b/>
          <w:bCs/>
          <w:szCs w:val="48"/>
        </w:rPr>
      </w:pPr>
      <w:r w:rsidRPr="00B15445">
        <w:rPr>
          <w:rFonts w:ascii="HYgprM" w:eastAsia="HYgprM" w:hAnsi="HYgprM" w:hint="eastAsia"/>
          <w:b/>
          <w:bCs/>
          <w:szCs w:val="48"/>
        </w:rPr>
        <w:t>5</w:t>
      </w:r>
      <w:r w:rsidRPr="00B15445">
        <w:rPr>
          <w:rFonts w:ascii="HYgprM" w:eastAsia="HYgprM" w:hAnsi="HYgprM"/>
          <w:b/>
          <w:bCs/>
          <w:szCs w:val="48"/>
        </w:rPr>
        <w:t>.1.</w:t>
      </w:r>
      <w:r w:rsidR="00BD39A1" w:rsidRPr="00B15445">
        <w:rPr>
          <w:rFonts w:ascii="HYgprM" w:eastAsia="HYgprM" w:hAnsi="HYgprM"/>
          <w:b/>
          <w:bCs/>
          <w:szCs w:val="48"/>
        </w:rPr>
        <w:t xml:space="preserve">1 </w:t>
      </w:r>
      <w:proofErr w:type="spellStart"/>
      <w:r w:rsidR="00BD39A1" w:rsidRPr="00B15445">
        <w:rPr>
          <w:rFonts w:ascii="HYgprM" w:eastAsia="HYgprM" w:hAnsi="HYgprM"/>
          <w:b/>
          <w:bCs/>
          <w:szCs w:val="48"/>
        </w:rPr>
        <w:t>i</w:t>
      </w:r>
      <w:r w:rsidR="00B17ABD" w:rsidRPr="00B15445">
        <w:rPr>
          <w:rFonts w:ascii="HYgprM" w:eastAsia="HYgprM" w:hAnsi="HYgprM" w:hint="eastAsia"/>
          <w:b/>
          <w:bCs/>
          <w:szCs w:val="48"/>
        </w:rPr>
        <w:t>s</w:t>
      </w:r>
      <w:r w:rsidR="00BD39A1" w:rsidRPr="00B15445">
        <w:rPr>
          <w:rFonts w:ascii="HYgprM" w:eastAsia="HYgprM" w:hAnsi="HYgprM"/>
          <w:b/>
          <w:bCs/>
          <w:szCs w:val="48"/>
        </w:rPr>
        <w:t>_nullstr</w:t>
      </w:r>
      <w:proofErr w:type="spellEnd"/>
    </w:p>
    <w:p w14:paraId="43063603" w14:textId="716EC387" w:rsidR="008C0FC8" w:rsidRPr="00B15445" w:rsidRDefault="00BD39A1" w:rsidP="00BD39A1">
      <w:pPr>
        <w:spacing w:after="0" w:line="360" w:lineRule="auto"/>
        <w:ind w:firstLineChars="100" w:firstLine="200"/>
        <w:rPr>
          <w:rFonts w:ascii="HYgprM" w:eastAsia="HYgprM" w:hAnsi="HYgprM" w:cs="바탕"/>
          <w:b/>
          <w:bCs/>
          <w:szCs w:val="48"/>
        </w:rPr>
      </w:pPr>
      <w:r w:rsidRPr="00B15445">
        <w:rPr>
          <w:rFonts w:ascii="HYgprM" w:eastAsia="HYgprM" w:hAnsi="HYgprM"/>
          <w:noProof/>
          <w:szCs w:val="48"/>
        </w:rPr>
        <w:drawing>
          <wp:anchor distT="0" distB="0" distL="114300" distR="114300" simplePos="0" relativeHeight="251712512" behindDoc="0" locked="0" layoutInCell="1" allowOverlap="1" wp14:anchorId="5D6EBC03" wp14:editId="06A5B8D1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2160000" cy="540000"/>
            <wp:effectExtent l="0" t="0" r="0" b="6350"/>
            <wp:wrapSquare wrapText="bothSides"/>
            <wp:docPr id="47" name="그림 47" descr="표지판, 거리, 사람들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5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5445">
        <w:rPr>
          <w:rFonts w:ascii="HYgprM" w:eastAsia="HYgprM" w:hAnsi="HYgprM" w:hint="eastAsia"/>
          <w:szCs w:val="48"/>
        </w:rPr>
        <w:t xml:space="preserve">입력으로 주어진 </w:t>
      </w:r>
      <w:r w:rsidRPr="00B15445">
        <w:rPr>
          <w:rFonts w:ascii="HYgprM" w:eastAsia="HYgprM" w:hAnsi="HYgprM" w:cs="바탕" w:hint="eastAsia"/>
          <w:szCs w:val="48"/>
        </w:rPr>
        <w:t xml:space="preserve">문자열이 </w:t>
      </w:r>
      <w:r w:rsidRPr="00B15445">
        <w:rPr>
          <w:rFonts w:ascii="HYgprM" w:eastAsia="HYgprM" w:hAnsi="HYgprM" w:cs="바탕"/>
          <w:szCs w:val="48"/>
        </w:rPr>
        <w:t>null</w:t>
      </w:r>
      <w:r w:rsidRPr="00B15445">
        <w:rPr>
          <w:rFonts w:ascii="HYgprM" w:eastAsia="HYgprM" w:hAnsi="HYgprM" w:cs="바탕" w:hint="eastAsia"/>
          <w:szCs w:val="48"/>
        </w:rPr>
        <w:t xml:space="preserve"> 문자만을 포함한 문자열인지를 확인한다.</w:t>
      </w:r>
      <w:r w:rsidRPr="00B15445">
        <w:rPr>
          <w:rFonts w:ascii="HYgprM" w:eastAsia="HYgprM" w:hAnsi="HYgprM" w:cs="바탕"/>
          <w:szCs w:val="48"/>
        </w:rPr>
        <w:t xml:space="preserve"> </w:t>
      </w:r>
      <w:r w:rsidRPr="00B15445">
        <w:rPr>
          <w:rFonts w:ascii="HYgprM" w:eastAsia="HYgprM" w:hAnsi="HYgprM" w:hint="eastAsia"/>
          <w:szCs w:val="48"/>
        </w:rPr>
        <w:t xml:space="preserve">이 함수는 </w:t>
      </w:r>
      <w:r w:rsidRPr="00B15445">
        <w:rPr>
          <w:rFonts w:ascii="HYgprM" w:eastAsia="HYgprM" w:hAnsi="HYgprM" w:cs="바탕" w:hint="eastAsia"/>
          <w:szCs w:val="48"/>
        </w:rPr>
        <w:t xml:space="preserve">이후 문자열을 </w:t>
      </w:r>
      <w:proofErr w:type="spellStart"/>
      <w:r w:rsidRPr="00B15445">
        <w:rPr>
          <w:rFonts w:ascii="HYgprM" w:eastAsia="HYgprM" w:hAnsi="HYgprM" w:cs="바탕" w:hint="eastAsia"/>
          <w:szCs w:val="48"/>
        </w:rPr>
        <w:t>파싱할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때에,</w:t>
      </w:r>
      <w:r w:rsidRPr="00B15445">
        <w:rPr>
          <w:rFonts w:ascii="HYgprM" w:eastAsia="HYgprM" w:hAnsi="HYgprM" w:cs="바탕"/>
          <w:szCs w:val="48"/>
        </w:rPr>
        <w:t xml:space="preserve"> </w:t>
      </w:r>
      <w:r w:rsidRPr="00B15445">
        <w:rPr>
          <w:rFonts w:ascii="HYgprM" w:eastAsia="HYgprM" w:hAnsi="HYgprM" w:cs="바탕" w:hint="eastAsia"/>
          <w:szCs w:val="48"/>
        </w:rPr>
        <w:t xml:space="preserve">조건을 만족하지 못하는 문자열 요소에 대해 </w:t>
      </w:r>
      <w:r w:rsidRPr="00B15445">
        <w:rPr>
          <w:rFonts w:ascii="HYgprM" w:eastAsia="HYgprM" w:hAnsi="HYgprM" w:cs="바탕"/>
          <w:szCs w:val="48"/>
        </w:rPr>
        <w:t>null string</w:t>
      </w:r>
      <w:r w:rsidRPr="00B15445">
        <w:rPr>
          <w:rFonts w:ascii="HYgprM" w:eastAsia="HYgprM" w:hAnsi="HYgprM" w:cs="바탕" w:hint="eastAsia"/>
          <w:szCs w:val="48"/>
        </w:rPr>
        <w:t>을 반환하도록 하는 함수들과 결합해서 사용한다.</w:t>
      </w:r>
    </w:p>
    <w:p w14:paraId="6183B55E" w14:textId="7B7EC148" w:rsidR="00E412E6" w:rsidRPr="00B15445" w:rsidRDefault="00E412E6" w:rsidP="00E412E6">
      <w:pPr>
        <w:spacing w:after="0" w:line="360" w:lineRule="auto"/>
        <w:ind w:firstLineChars="298" w:firstLine="597"/>
        <w:rPr>
          <w:rFonts w:ascii="HYgprM" w:eastAsia="HYgprM" w:hAnsi="HYgprM"/>
          <w:b/>
          <w:bCs/>
          <w:szCs w:val="48"/>
        </w:rPr>
      </w:pPr>
    </w:p>
    <w:p w14:paraId="6DF17029" w14:textId="53BF345A" w:rsidR="00BD39A1" w:rsidRPr="00B15445" w:rsidRDefault="003A6AAB" w:rsidP="00BD39A1">
      <w:pPr>
        <w:spacing w:after="0" w:line="360" w:lineRule="auto"/>
        <w:ind w:firstLineChars="100" w:firstLine="200"/>
        <w:rPr>
          <w:rFonts w:ascii="HYgprM" w:eastAsia="HYgprM" w:hAnsi="HYgprM"/>
          <w:b/>
          <w:bCs/>
          <w:szCs w:val="48"/>
        </w:rPr>
      </w:pPr>
      <w:r w:rsidRPr="00B15445">
        <w:rPr>
          <w:rFonts w:ascii="HYgprM" w:eastAsia="HYgprM" w:hAnsi="HYgprM"/>
          <w:b/>
          <w:bCs/>
          <w:noProof/>
          <w:szCs w:val="48"/>
        </w:rPr>
        <w:lastRenderedPageBreak/>
        <w:drawing>
          <wp:anchor distT="0" distB="0" distL="114300" distR="114300" simplePos="0" relativeHeight="251713536" behindDoc="1" locked="0" layoutInCell="1" allowOverlap="1" wp14:anchorId="733B5E93" wp14:editId="1EAFEFB0">
            <wp:simplePos x="0" y="0"/>
            <wp:positionH relativeFrom="column">
              <wp:posOffset>0</wp:posOffset>
            </wp:positionH>
            <wp:positionV relativeFrom="paragraph">
              <wp:posOffset>241300</wp:posOffset>
            </wp:positionV>
            <wp:extent cx="2660015" cy="2576830"/>
            <wp:effectExtent l="0" t="0" r="0" b="1270"/>
            <wp:wrapSquare wrapText="bothSides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822"/>
                    <a:stretch/>
                  </pic:blipFill>
                  <pic:spPr bwMode="auto">
                    <a:xfrm>
                      <a:off x="0" y="0"/>
                      <a:ext cx="2660015" cy="2576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5445">
        <w:rPr>
          <w:rFonts w:ascii="HYgprM" w:eastAsia="HYgprM" w:hAnsi="HYgprM"/>
          <w:noProof/>
          <w:szCs w:val="48"/>
        </w:rPr>
        <w:drawing>
          <wp:anchor distT="0" distB="0" distL="114300" distR="114300" simplePos="0" relativeHeight="251714560" behindDoc="0" locked="0" layoutInCell="1" allowOverlap="1" wp14:anchorId="2C9F4980" wp14:editId="5E8AEA88">
            <wp:simplePos x="0" y="0"/>
            <wp:positionH relativeFrom="column">
              <wp:posOffset>2886640</wp:posOffset>
            </wp:positionH>
            <wp:positionV relativeFrom="paragraph">
              <wp:posOffset>233045</wp:posOffset>
            </wp:positionV>
            <wp:extent cx="2836800" cy="2588440"/>
            <wp:effectExtent l="0" t="0" r="0" b="2540"/>
            <wp:wrapSquare wrapText="bothSides"/>
            <wp:docPr id="52" name="그림 5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78"/>
                    <a:stretch/>
                  </pic:blipFill>
                  <pic:spPr bwMode="auto">
                    <a:xfrm>
                      <a:off x="0" y="0"/>
                      <a:ext cx="2836800" cy="258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05F0" w:rsidRPr="00B15445">
        <w:rPr>
          <w:rFonts w:ascii="HYgprM" w:eastAsia="HYgprM" w:hAnsi="HYgprM"/>
          <w:b/>
          <w:bCs/>
          <w:szCs w:val="48"/>
        </w:rPr>
        <w:t xml:space="preserve">5.1.2 </w:t>
      </w:r>
      <w:proofErr w:type="spellStart"/>
      <w:r w:rsidRPr="00B15445">
        <w:rPr>
          <w:rFonts w:ascii="HYgprM" w:eastAsia="HYgprM" w:hAnsi="HYgprM"/>
          <w:b/>
          <w:bCs/>
          <w:szCs w:val="48"/>
        </w:rPr>
        <w:t>print_error_msg</w:t>
      </w:r>
      <w:proofErr w:type="spellEnd"/>
    </w:p>
    <w:p w14:paraId="302335D9" w14:textId="77777777" w:rsidR="003A6AAB" w:rsidRPr="00B15445" w:rsidRDefault="00E412E6" w:rsidP="00626066">
      <w:pPr>
        <w:spacing w:after="0" w:line="360" w:lineRule="auto"/>
        <w:rPr>
          <w:rFonts w:ascii="HYgprM" w:eastAsia="HYgprM" w:hAnsi="HYgprM"/>
          <w:b/>
          <w:bCs/>
          <w:szCs w:val="48"/>
        </w:rPr>
      </w:pPr>
      <w:r w:rsidRPr="00B15445">
        <w:rPr>
          <w:rFonts w:ascii="HYgprM" w:eastAsia="HYgprM" w:hAnsi="HYgprM" w:hint="eastAsia"/>
          <w:b/>
          <w:bCs/>
          <w:szCs w:val="48"/>
        </w:rPr>
        <w:t xml:space="preserve"> </w:t>
      </w:r>
      <w:r w:rsidRPr="00B15445">
        <w:rPr>
          <w:rFonts w:ascii="HYgprM" w:eastAsia="HYgprM" w:hAnsi="HYgprM"/>
          <w:b/>
          <w:bCs/>
          <w:szCs w:val="48"/>
        </w:rPr>
        <w:t xml:space="preserve"> </w:t>
      </w:r>
    </w:p>
    <w:p w14:paraId="3C46CB34" w14:textId="0B1A499D" w:rsidR="003A6AAB" w:rsidRPr="00B15445" w:rsidRDefault="003A6AAB" w:rsidP="003A6AAB">
      <w:pPr>
        <w:spacing w:after="0" w:line="360" w:lineRule="auto"/>
        <w:ind w:firstLine="200"/>
        <w:rPr>
          <w:rFonts w:ascii="HYgprM" w:eastAsia="HYgprM" w:hAnsi="HYgprM" w:cs="바탕"/>
          <w:szCs w:val="48"/>
        </w:rPr>
      </w:pPr>
      <w:r w:rsidRPr="00B15445">
        <w:rPr>
          <w:rFonts w:ascii="HYgprM" w:eastAsia="HYgprM" w:hAnsi="HYgprM" w:hint="eastAsia"/>
          <w:szCs w:val="48"/>
        </w:rPr>
        <w:t>새롭게 정</w:t>
      </w:r>
      <w:r w:rsidRPr="00B15445">
        <w:rPr>
          <w:rFonts w:ascii="HYgprM" w:eastAsia="HYgprM" w:hAnsi="HYgprM" w:cs="바탕" w:hint="eastAsia"/>
          <w:szCs w:val="48"/>
        </w:rPr>
        <w:t xml:space="preserve">의한 </w:t>
      </w:r>
      <w:proofErr w:type="spellStart"/>
      <w:r w:rsidRPr="00B15445">
        <w:rPr>
          <w:rFonts w:ascii="HYgprM" w:eastAsia="HYgprM" w:hAnsi="HYgprM" w:cs="바탕" w:hint="eastAsia"/>
          <w:szCs w:val="48"/>
        </w:rPr>
        <w:t>자료형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</w:t>
      </w:r>
      <w:r w:rsidRPr="00B15445">
        <w:rPr>
          <w:rFonts w:ascii="HYgprM" w:eastAsia="HYgprM" w:hAnsi="HYgprM" w:cs="바탕"/>
          <w:szCs w:val="48"/>
        </w:rPr>
        <w:t>error</w:t>
      </w:r>
      <w:proofErr w:type="spellStart"/>
      <w:r w:rsidRPr="00B15445">
        <w:rPr>
          <w:rFonts w:ascii="HYgprM" w:eastAsia="HYgprM" w:hAnsi="HYgprM" w:cs="바탕" w:hint="eastAsia"/>
          <w:szCs w:val="48"/>
        </w:rPr>
        <w:t>를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인자로 받아,</w:t>
      </w:r>
      <w:r w:rsidRPr="00B15445">
        <w:rPr>
          <w:rFonts w:ascii="HYgprM" w:eastAsia="HYgprM" w:hAnsi="HYgprM" w:cs="바탕"/>
          <w:szCs w:val="48"/>
        </w:rPr>
        <w:t xml:space="preserve"> </w:t>
      </w:r>
      <w:r w:rsidRPr="00B15445">
        <w:rPr>
          <w:rFonts w:ascii="HYgprM" w:eastAsia="HYgprM" w:hAnsi="HYgprM" w:cs="바탕" w:hint="eastAsia"/>
          <w:szCs w:val="48"/>
        </w:rPr>
        <w:t xml:space="preserve">해당 에러에 맞는 에러 </w:t>
      </w:r>
      <w:proofErr w:type="spellStart"/>
      <w:r w:rsidRPr="00B15445">
        <w:rPr>
          <w:rFonts w:ascii="HYgprM" w:eastAsia="HYgprM" w:hAnsi="HYgprM" w:cs="바탕" w:hint="eastAsia"/>
          <w:szCs w:val="48"/>
        </w:rPr>
        <w:t>메세지를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화면에 출력한다.</w:t>
      </w:r>
    </w:p>
    <w:p w14:paraId="59A8B47B" w14:textId="5CF10F86" w:rsidR="003A6AAB" w:rsidRPr="00B15445" w:rsidRDefault="003A6AAB" w:rsidP="003A6AAB">
      <w:pPr>
        <w:spacing w:after="0" w:line="360" w:lineRule="auto"/>
        <w:rPr>
          <w:rFonts w:ascii="HYgprM" w:eastAsia="HYgprM" w:hAnsi="HYgprM" w:cs="바탕"/>
          <w:szCs w:val="48"/>
        </w:rPr>
      </w:pPr>
    </w:p>
    <w:p w14:paraId="7B57FB97" w14:textId="4EE6CE7A" w:rsidR="004705F0" w:rsidRPr="00B15445" w:rsidRDefault="004705F0" w:rsidP="00626066">
      <w:pPr>
        <w:spacing w:after="0" w:line="360" w:lineRule="auto"/>
        <w:rPr>
          <w:rFonts w:ascii="HYgprM" w:eastAsia="HYgprM" w:hAnsi="HYgprM"/>
          <w:b/>
          <w:bCs/>
          <w:szCs w:val="48"/>
        </w:rPr>
      </w:pPr>
      <w:r w:rsidRPr="00B15445">
        <w:rPr>
          <w:rFonts w:ascii="HYgprM" w:eastAsia="HYgprM" w:hAnsi="HYgprM" w:hint="eastAsia"/>
          <w:b/>
          <w:bCs/>
          <w:szCs w:val="48"/>
        </w:rPr>
        <w:t>5</w:t>
      </w:r>
      <w:r w:rsidRPr="00B15445">
        <w:rPr>
          <w:rFonts w:ascii="HYgprM" w:eastAsia="HYgprM" w:hAnsi="HYgprM"/>
          <w:b/>
          <w:bCs/>
          <w:szCs w:val="48"/>
        </w:rPr>
        <w:t xml:space="preserve">.2 </w:t>
      </w:r>
      <w:proofErr w:type="spellStart"/>
      <w:r w:rsidR="00B17ABD" w:rsidRPr="00B15445">
        <w:rPr>
          <w:rFonts w:ascii="HYgprM" w:eastAsia="HYgprM" w:hAnsi="HYgprM"/>
          <w:b/>
          <w:bCs/>
          <w:szCs w:val="48"/>
        </w:rPr>
        <w:t>shell_commands</w:t>
      </w:r>
      <w:proofErr w:type="spellEnd"/>
    </w:p>
    <w:p w14:paraId="064E9D65" w14:textId="10F8E7A3" w:rsidR="00F96F24" w:rsidRPr="00B15445" w:rsidRDefault="004705F0" w:rsidP="00F96F24">
      <w:pPr>
        <w:spacing w:after="0" w:line="360" w:lineRule="auto"/>
        <w:ind w:firstLine="195"/>
        <w:rPr>
          <w:rFonts w:ascii="HYgprM" w:eastAsia="HYgprM" w:hAnsi="HYgprM"/>
          <w:b/>
          <w:bCs/>
          <w:szCs w:val="48"/>
        </w:rPr>
      </w:pPr>
      <w:r w:rsidRPr="00B15445">
        <w:rPr>
          <w:rFonts w:ascii="HYgprM" w:eastAsia="HYgprM" w:hAnsi="HYgprM"/>
          <w:b/>
          <w:bCs/>
          <w:szCs w:val="48"/>
        </w:rPr>
        <w:t xml:space="preserve">5.2.1 </w:t>
      </w:r>
      <w:r w:rsidRPr="00B15445">
        <w:rPr>
          <w:rFonts w:ascii="HYgprM" w:eastAsia="HYgprM" w:hAnsi="HYgprM" w:hint="eastAsia"/>
          <w:b/>
          <w:bCs/>
          <w:szCs w:val="48"/>
        </w:rPr>
        <w:t>h</w:t>
      </w:r>
      <w:r w:rsidRPr="00B15445">
        <w:rPr>
          <w:rFonts w:ascii="HYgprM" w:eastAsia="HYgprM" w:hAnsi="HYgprM"/>
          <w:b/>
          <w:bCs/>
          <w:szCs w:val="48"/>
        </w:rPr>
        <w:t>elp</w:t>
      </w:r>
    </w:p>
    <w:p w14:paraId="4E640414" w14:textId="26327BCA" w:rsidR="003F5F83" w:rsidRPr="00B15445" w:rsidRDefault="00F96F24" w:rsidP="00A2029C">
      <w:pPr>
        <w:spacing w:after="0" w:line="360" w:lineRule="auto"/>
        <w:ind w:firstLineChars="100" w:firstLine="200"/>
        <w:rPr>
          <w:rFonts w:ascii="HYgprM" w:eastAsia="HYgprM" w:hAnsi="HYgprM" w:cs="바탕"/>
          <w:szCs w:val="48"/>
        </w:rPr>
      </w:pPr>
      <w:r w:rsidRPr="00B15445">
        <w:rPr>
          <w:rFonts w:ascii="HYgprM" w:eastAsia="HYgprM" w:hAnsi="HYgprM"/>
          <w:noProof/>
          <w:szCs w:val="48"/>
        </w:rPr>
        <w:drawing>
          <wp:anchor distT="0" distB="0" distL="114300" distR="114300" simplePos="0" relativeHeight="251715584" behindDoc="1" locked="0" layoutInCell="1" allowOverlap="1" wp14:anchorId="5D69A151" wp14:editId="12545B12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2260600" cy="2011680"/>
            <wp:effectExtent l="0" t="0" r="0" b="0"/>
            <wp:wrapSquare wrapText="bothSides"/>
            <wp:docPr id="53" name="그림 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60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5445">
        <w:rPr>
          <w:rFonts w:ascii="HYgprM" w:eastAsia="HYgprM" w:hAnsi="HYgprM" w:hint="eastAsia"/>
          <w:szCs w:val="48"/>
        </w:rPr>
        <w:t xml:space="preserve">기존 명령어를 </w:t>
      </w:r>
      <w:r w:rsidRPr="00B15445">
        <w:rPr>
          <w:rFonts w:ascii="HYgprM" w:eastAsia="HYgprM" w:hAnsi="HYgprM" w:cs="바탕" w:hint="eastAsia"/>
          <w:szCs w:val="48"/>
        </w:rPr>
        <w:t>위한</w:t>
      </w:r>
      <w:r w:rsidRPr="00B15445">
        <w:rPr>
          <w:rFonts w:ascii="HYgprM" w:eastAsia="HYgprM" w:hAnsi="HYgprM" w:cs="바탕"/>
          <w:szCs w:val="48"/>
        </w:rPr>
        <w:t xml:space="preserve"> </w:t>
      </w:r>
      <w:proofErr w:type="spellStart"/>
      <w:r w:rsidRPr="00B15445">
        <w:rPr>
          <w:rFonts w:ascii="HYgprM" w:eastAsia="HYgprM" w:hAnsi="HYgprM" w:cs="바탕" w:hint="eastAsia"/>
          <w:szCs w:val="48"/>
        </w:rPr>
        <w:t>헬프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텍스트에 </w:t>
      </w:r>
      <w:r w:rsidRPr="00B15445">
        <w:rPr>
          <w:rFonts w:ascii="HYgprM" w:eastAsia="HYgprM" w:hAnsi="HYgprM" w:cs="바탕"/>
          <w:szCs w:val="48"/>
        </w:rPr>
        <w:t xml:space="preserve">assemble, type, symbol </w:t>
      </w:r>
      <w:r w:rsidR="00A2029C" w:rsidRPr="00B15445">
        <w:rPr>
          <w:rFonts w:ascii="HYgprM" w:eastAsia="HYgprM" w:hAnsi="HYgprM" w:cs="바탕" w:hint="eastAsia"/>
          <w:szCs w:val="48"/>
        </w:rPr>
        <w:t>명령어를 추가하였다.</w:t>
      </w:r>
      <w:r w:rsidR="00A2029C" w:rsidRPr="00B15445">
        <w:rPr>
          <w:rFonts w:ascii="HYgprM" w:eastAsia="HYgprM" w:hAnsi="HYgprM" w:cs="바탕"/>
          <w:szCs w:val="48"/>
        </w:rPr>
        <w:t xml:space="preserve"> </w:t>
      </w:r>
      <w:r w:rsidR="00A2029C" w:rsidRPr="00B15445">
        <w:rPr>
          <w:rFonts w:ascii="HYgprM" w:eastAsia="HYgprM" w:hAnsi="HYgprM"/>
          <w:szCs w:val="48"/>
        </w:rPr>
        <w:t xml:space="preserve">help </w:t>
      </w:r>
      <w:r w:rsidR="00A2029C" w:rsidRPr="00B15445">
        <w:rPr>
          <w:rFonts w:ascii="HYgprM" w:eastAsia="HYgprM" w:hAnsi="HYgprM" w:hint="eastAsia"/>
          <w:szCs w:val="48"/>
        </w:rPr>
        <w:t xml:space="preserve">이외에 다른 </w:t>
      </w:r>
      <w:r w:rsidR="00A2029C" w:rsidRPr="00B15445">
        <w:rPr>
          <w:rFonts w:ascii="HYgprM" w:eastAsia="HYgprM" w:hAnsi="HYgprM" w:cs="바탕" w:hint="eastAsia"/>
          <w:szCs w:val="48"/>
        </w:rPr>
        <w:t>토큰,</w:t>
      </w:r>
      <w:r w:rsidR="00A2029C" w:rsidRPr="00B15445">
        <w:rPr>
          <w:rFonts w:ascii="HYgprM" w:eastAsia="HYgprM" w:hAnsi="HYgprM" w:cs="바탕"/>
          <w:szCs w:val="48"/>
        </w:rPr>
        <w:t xml:space="preserve"> </w:t>
      </w:r>
      <w:r w:rsidR="00A2029C" w:rsidRPr="00B15445">
        <w:rPr>
          <w:rFonts w:ascii="HYgprM" w:eastAsia="HYgprM" w:hAnsi="HYgprM" w:cs="바탕" w:hint="eastAsia"/>
          <w:szCs w:val="48"/>
        </w:rPr>
        <w:t xml:space="preserve">예를 들어 </w:t>
      </w:r>
      <w:r w:rsidR="00A2029C" w:rsidRPr="00B15445">
        <w:rPr>
          <w:rFonts w:ascii="HYgprM" w:eastAsia="HYgprM" w:hAnsi="HYgprM" w:cs="바탕"/>
          <w:szCs w:val="48"/>
        </w:rPr>
        <w:t>“help arg1 arg2”</w:t>
      </w:r>
      <w:r w:rsidR="00A2029C" w:rsidRPr="00B15445">
        <w:rPr>
          <w:rFonts w:ascii="HYgprM" w:eastAsia="HYgprM" w:hAnsi="HYgprM" w:cs="바탕" w:hint="eastAsia"/>
          <w:szCs w:val="48"/>
        </w:rPr>
        <w:t>와</w:t>
      </w:r>
      <w:r w:rsidR="00A2029C" w:rsidRPr="00B15445">
        <w:rPr>
          <w:rFonts w:ascii="HYgprM" w:eastAsia="HYgprM" w:hAnsi="HYgprM" w:cs="바탕"/>
          <w:szCs w:val="48"/>
        </w:rPr>
        <w:t xml:space="preserve"> </w:t>
      </w:r>
      <w:r w:rsidR="00A2029C" w:rsidRPr="00B15445">
        <w:rPr>
          <w:rFonts w:ascii="HYgprM" w:eastAsia="HYgprM" w:hAnsi="HYgprM" w:cs="바탕" w:hint="eastAsia"/>
          <w:szCs w:val="48"/>
        </w:rPr>
        <w:t xml:space="preserve">같은 입력이 들어온다면 </w:t>
      </w:r>
      <w:r w:rsidR="00A2029C" w:rsidRPr="00B15445">
        <w:rPr>
          <w:rFonts w:ascii="HYgprM" w:eastAsia="HYgprM" w:hAnsi="HYgprM" w:cs="바탕"/>
          <w:szCs w:val="48"/>
        </w:rPr>
        <w:t>ERR_WRONG_TOKENS</w:t>
      </w:r>
      <w:r w:rsidR="00A2029C" w:rsidRPr="00B15445">
        <w:rPr>
          <w:rFonts w:ascii="HYgprM" w:eastAsia="HYgprM" w:hAnsi="HYgprM" w:cs="바탕" w:hint="eastAsia"/>
          <w:szCs w:val="48"/>
        </w:rPr>
        <w:t>라는 오류를</w:t>
      </w:r>
      <w:r w:rsidR="00A2029C" w:rsidRPr="00B15445">
        <w:rPr>
          <w:rFonts w:ascii="HYgprM" w:eastAsia="HYgprM" w:hAnsi="HYgprM" w:cs="바탕"/>
          <w:szCs w:val="48"/>
        </w:rPr>
        <w:t xml:space="preserve"> </w:t>
      </w:r>
      <w:r w:rsidR="00A2029C" w:rsidRPr="00B15445">
        <w:rPr>
          <w:rFonts w:ascii="HYgprM" w:eastAsia="HYgprM" w:hAnsi="HYgprM" w:cs="바탕" w:hint="eastAsia"/>
          <w:szCs w:val="48"/>
        </w:rPr>
        <w:t>반환하고,</w:t>
      </w:r>
      <w:r w:rsidR="00A2029C" w:rsidRPr="00B15445">
        <w:rPr>
          <w:rFonts w:ascii="HYgprM" w:eastAsia="HYgprM" w:hAnsi="HYgprM" w:cs="바탕"/>
          <w:szCs w:val="48"/>
        </w:rPr>
        <w:t xml:space="preserve"> </w:t>
      </w:r>
      <w:r w:rsidR="00A2029C" w:rsidRPr="00B15445">
        <w:rPr>
          <w:rFonts w:ascii="HYgprM" w:eastAsia="HYgprM" w:hAnsi="HYgprM" w:cs="바탕" w:hint="eastAsia"/>
          <w:szCs w:val="48"/>
        </w:rPr>
        <w:t xml:space="preserve">이외의 경우에는 에러가 없다는 표시로 </w:t>
      </w:r>
      <w:r w:rsidR="00A2029C" w:rsidRPr="00B15445">
        <w:rPr>
          <w:rFonts w:ascii="HYgprM" w:eastAsia="HYgprM" w:hAnsi="HYgprM" w:cs="바탕"/>
          <w:szCs w:val="48"/>
        </w:rPr>
        <w:t>NO_ERR</w:t>
      </w:r>
      <w:proofErr w:type="spellStart"/>
      <w:r w:rsidR="00A2029C" w:rsidRPr="00B15445">
        <w:rPr>
          <w:rFonts w:ascii="HYgprM" w:eastAsia="HYgprM" w:hAnsi="HYgprM" w:cs="바탕" w:hint="eastAsia"/>
          <w:szCs w:val="48"/>
        </w:rPr>
        <w:t>를</w:t>
      </w:r>
      <w:proofErr w:type="spellEnd"/>
      <w:r w:rsidR="00A2029C" w:rsidRPr="00B15445">
        <w:rPr>
          <w:rFonts w:ascii="HYgprM" w:eastAsia="HYgprM" w:hAnsi="HYgprM" w:cs="바탕" w:hint="eastAsia"/>
          <w:szCs w:val="48"/>
        </w:rPr>
        <w:t xml:space="preserve"> 반환한다.</w:t>
      </w:r>
    </w:p>
    <w:p w14:paraId="79C3CA53" w14:textId="6735B91A" w:rsidR="00A2029C" w:rsidRPr="00B15445" w:rsidRDefault="00A2029C" w:rsidP="00A2029C">
      <w:pPr>
        <w:spacing w:after="0" w:line="360" w:lineRule="auto"/>
        <w:ind w:firstLineChars="100" w:firstLine="200"/>
        <w:rPr>
          <w:rFonts w:ascii="HYgprM" w:eastAsia="HYgprM" w:hAnsi="HYgprM" w:cs="바탕"/>
          <w:szCs w:val="48"/>
        </w:rPr>
      </w:pPr>
    </w:p>
    <w:p w14:paraId="10A9AED4" w14:textId="77777777" w:rsidR="00A2029C" w:rsidRPr="00B15445" w:rsidRDefault="00A2029C" w:rsidP="00A2029C">
      <w:pPr>
        <w:spacing w:after="0" w:line="360" w:lineRule="auto"/>
        <w:ind w:firstLineChars="100" w:firstLine="200"/>
        <w:rPr>
          <w:rFonts w:ascii="HYgprM" w:eastAsia="HYgprM" w:hAnsi="HYgprM" w:cs="바탕"/>
          <w:szCs w:val="48"/>
        </w:rPr>
      </w:pPr>
    </w:p>
    <w:p w14:paraId="508FF6A3" w14:textId="58A4C50B" w:rsidR="003F5F83" w:rsidRPr="00B15445" w:rsidRDefault="003F5F83" w:rsidP="003F5F83">
      <w:pPr>
        <w:spacing w:after="0" w:line="360" w:lineRule="auto"/>
        <w:rPr>
          <w:rFonts w:ascii="HYgprM" w:eastAsia="HYgprM" w:hAnsi="HYgprM"/>
          <w:szCs w:val="48"/>
        </w:rPr>
      </w:pPr>
    </w:p>
    <w:p w14:paraId="44282285" w14:textId="77777777" w:rsidR="00A2029C" w:rsidRPr="00B15445" w:rsidRDefault="00A2029C" w:rsidP="003F5F83">
      <w:pPr>
        <w:spacing w:after="0" w:line="360" w:lineRule="auto"/>
        <w:rPr>
          <w:rFonts w:ascii="HYgprM" w:eastAsia="HYgprM" w:hAnsi="HYgprM"/>
          <w:szCs w:val="48"/>
        </w:rPr>
      </w:pPr>
    </w:p>
    <w:p w14:paraId="10E99C23" w14:textId="4A62B994" w:rsidR="004705F0" w:rsidRPr="00B15445" w:rsidRDefault="00A2029C" w:rsidP="00626066">
      <w:pPr>
        <w:spacing w:after="0" w:line="360" w:lineRule="auto"/>
        <w:ind w:firstLine="195"/>
        <w:rPr>
          <w:rFonts w:ascii="HYgprM" w:eastAsia="HYgprM" w:hAnsi="HYgprM"/>
          <w:b/>
          <w:bCs/>
          <w:szCs w:val="48"/>
        </w:rPr>
      </w:pPr>
      <w:r w:rsidRPr="00B15445">
        <w:rPr>
          <w:rFonts w:ascii="HYgprM" w:eastAsia="HYgprM" w:hAnsi="HYgprM"/>
          <w:noProof/>
          <w:szCs w:val="48"/>
        </w:rPr>
        <w:drawing>
          <wp:anchor distT="0" distB="0" distL="114300" distR="114300" simplePos="0" relativeHeight="251716608" behindDoc="1" locked="0" layoutInCell="1" allowOverlap="1" wp14:anchorId="0A76322F" wp14:editId="49367816">
            <wp:simplePos x="0" y="0"/>
            <wp:positionH relativeFrom="column">
              <wp:posOffset>-60</wp:posOffset>
            </wp:positionH>
            <wp:positionV relativeFrom="paragraph">
              <wp:posOffset>248920</wp:posOffset>
            </wp:positionV>
            <wp:extent cx="2470150" cy="2080260"/>
            <wp:effectExtent l="0" t="0" r="6350" b="2540"/>
            <wp:wrapSquare wrapText="bothSides"/>
            <wp:docPr id="61" name="그림 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015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05F0" w:rsidRPr="00B15445">
        <w:rPr>
          <w:rFonts w:ascii="HYgprM" w:eastAsia="HYgprM" w:hAnsi="HYgprM" w:hint="eastAsia"/>
          <w:b/>
          <w:bCs/>
          <w:szCs w:val="48"/>
        </w:rPr>
        <w:t>5</w:t>
      </w:r>
      <w:r w:rsidR="004705F0" w:rsidRPr="00B15445">
        <w:rPr>
          <w:rFonts w:ascii="HYgprM" w:eastAsia="HYgprM" w:hAnsi="HYgprM"/>
          <w:b/>
          <w:bCs/>
          <w:szCs w:val="48"/>
        </w:rPr>
        <w:t xml:space="preserve">.2.2 </w:t>
      </w:r>
      <w:r w:rsidRPr="00B15445">
        <w:rPr>
          <w:rFonts w:ascii="HYgprM" w:eastAsia="HYgprM" w:hAnsi="HYgprM"/>
          <w:b/>
          <w:bCs/>
          <w:szCs w:val="48"/>
        </w:rPr>
        <w:t>type</w:t>
      </w:r>
    </w:p>
    <w:p w14:paraId="65005972" w14:textId="33EA24E3" w:rsidR="000B0754" w:rsidRPr="00B15445" w:rsidRDefault="000B0754" w:rsidP="000B0754">
      <w:pPr>
        <w:spacing w:after="0" w:line="360" w:lineRule="auto"/>
        <w:ind w:firstLineChars="100" w:firstLine="200"/>
        <w:rPr>
          <w:rFonts w:ascii="HYgprM" w:eastAsia="HYgprM" w:hAnsi="HYgprM" w:cs="바탕"/>
          <w:szCs w:val="48"/>
        </w:rPr>
      </w:pPr>
      <w:r w:rsidRPr="00B15445">
        <w:rPr>
          <w:rFonts w:ascii="HYgprM" w:eastAsia="HYgprM" w:hAnsi="HYgprM" w:hint="eastAsia"/>
          <w:szCs w:val="48"/>
        </w:rPr>
        <w:t>s</w:t>
      </w:r>
      <w:r w:rsidRPr="00B15445">
        <w:rPr>
          <w:rFonts w:ascii="HYgprM" w:eastAsia="HYgprM" w:hAnsi="HYgprM"/>
          <w:szCs w:val="48"/>
        </w:rPr>
        <w:t>hel</w:t>
      </w:r>
      <w:r w:rsidRPr="00B15445">
        <w:rPr>
          <w:rFonts w:ascii="HYgprM" w:eastAsia="HYgprM" w:hAnsi="HYgprM" w:hint="eastAsia"/>
          <w:szCs w:val="48"/>
        </w:rPr>
        <w:t>l</w:t>
      </w:r>
      <w:r w:rsidRPr="00B15445">
        <w:rPr>
          <w:rFonts w:ascii="HYgprM" w:eastAsia="HYgprM" w:hAnsi="HYgprM"/>
          <w:szCs w:val="48"/>
        </w:rPr>
        <w:t xml:space="preserve"> </w:t>
      </w:r>
      <w:r w:rsidRPr="00B15445">
        <w:rPr>
          <w:rFonts w:ascii="HYgprM" w:eastAsia="HYgprM" w:hAnsi="HYgprM" w:hint="eastAsia"/>
          <w:szCs w:val="48"/>
        </w:rPr>
        <w:t xml:space="preserve">관련 명령어 중 </w:t>
      </w:r>
      <w:r w:rsidR="00A2029C" w:rsidRPr="00B15445">
        <w:rPr>
          <w:rFonts w:ascii="HYgprM" w:eastAsia="HYgprM" w:hAnsi="HYgprM"/>
          <w:szCs w:val="48"/>
        </w:rPr>
        <w:t>type</w:t>
      </w:r>
      <w:r w:rsidRPr="00B15445">
        <w:rPr>
          <w:rFonts w:ascii="HYgprM" w:eastAsia="HYgprM" w:hAnsi="HYgprM"/>
          <w:szCs w:val="48"/>
        </w:rPr>
        <w:t xml:space="preserve"> </w:t>
      </w:r>
      <w:r w:rsidRPr="00B15445">
        <w:rPr>
          <w:rFonts w:ascii="HYgprM" w:eastAsia="HYgprM" w:hAnsi="HYgprM" w:hint="eastAsia"/>
          <w:szCs w:val="48"/>
        </w:rPr>
        <w:t>명령어를 처리하기 위한 함수이다.</w:t>
      </w:r>
      <w:r w:rsidRPr="00B15445">
        <w:rPr>
          <w:rFonts w:ascii="HYgprM" w:eastAsia="HYgprM" w:hAnsi="HYgprM"/>
          <w:szCs w:val="48"/>
        </w:rPr>
        <w:t xml:space="preserve"> </w:t>
      </w:r>
      <w:r w:rsidR="00A2029C" w:rsidRPr="00B15445">
        <w:rPr>
          <w:rFonts w:ascii="HYgprM" w:eastAsia="HYgprM" w:hAnsi="HYgprM" w:hint="eastAsia"/>
          <w:szCs w:val="48"/>
        </w:rPr>
        <w:t xml:space="preserve">내용을 </w:t>
      </w:r>
      <w:r w:rsidR="00A2029C" w:rsidRPr="00B15445">
        <w:rPr>
          <w:rFonts w:ascii="HYgprM" w:eastAsia="HYgprM" w:hAnsi="HYgprM" w:cs="바탕" w:hint="eastAsia"/>
          <w:szCs w:val="48"/>
        </w:rPr>
        <w:t>출력하고자 하는 파일의 이름과 입력된 토큰의 개수를 인자로 받는다.</w:t>
      </w:r>
      <w:r w:rsidR="00A2029C" w:rsidRPr="00B15445">
        <w:rPr>
          <w:rFonts w:ascii="HYgprM" w:eastAsia="HYgprM" w:hAnsi="HYgprM" w:cs="바탕"/>
          <w:szCs w:val="48"/>
        </w:rPr>
        <w:t xml:space="preserve"> </w:t>
      </w:r>
    </w:p>
    <w:p w14:paraId="2ED7DB12" w14:textId="77777777" w:rsidR="00A2029C" w:rsidRPr="00B15445" w:rsidRDefault="00A2029C" w:rsidP="000B0754">
      <w:pPr>
        <w:spacing w:after="0" w:line="360" w:lineRule="auto"/>
        <w:ind w:firstLineChars="100" w:firstLine="200"/>
        <w:rPr>
          <w:rFonts w:ascii="HYgprM" w:eastAsia="HYgprM" w:hAnsi="HYgprM" w:cs="바탕"/>
          <w:szCs w:val="48"/>
        </w:rPr>
      </w:pPr>
      <w:r w:rsidRPr="00B15445">
        <w:rPr>
          <w:rFonts w:ascii="HYgprM" w:eastAsia="HYgprM" w:hAnsi="HYgprM" w:hint="eastAsia"/>
          <w:szCs w:val="48"/>
        </w:rPr>
        <w:t xml:space="preserve">입력된 </w:t>
      </w:r>
      <w:r w:rsidRPr="00B15445">
        <w:rPr>
          <w:rFonts w:ascii="HYgprM" w:eastAsia="HYgprM" w:hAnsi="HYgprM" w:cs="바탕" w:hint="eastAsia"/>
          <w:szCs w:val="48"/>
        </w:rPr>
        <w:t>토큰의 개수가 틀리거나,</w:t>
      </w:r>
      <w:r w:rsidRPr="00B15445">
        <w:rPr>
          <w:rFonts w:ascii="HYgprM" w:eastAsia="HYgprM" w:hAnsi="HYgprM" w:cs="바탕"/>
          <w:szCs w:val="48"/>
        </w:rPr>
        <w:t xml:space="preserve"> </w:t>
      </w:r>
      <w:r w:rsidRPr="00B15445">
        <w:rPr>
          <w:rFonts w:ascii="HYgprM" w:eastAsia="HYgprM" w:hAnsi="HYgprM" w:cs="바탕" w:hint="eastAsia"/>
          <w:szCs w:val="48"/>
        </w:rPr>
        <w:t>파일을 열 수 없거나,</w:t>
      </w:r>
      <w:r w:rsidRPr="00B15445">
        <w:rPr>
          <w:rFonts w:ascii="HYgprM" w:eastAsia="HYgprM" w:hAnsi="HYgprM" w:cs="바탕"/>
          <w:szCs w:val="48"/>
        </w:rPr>
        <w:t xml:space="preserve"> </w:t>
      </w:r>
      <w:r w:rsidRPr="00B15445">
        <w:rPr>
          <w:rFonts w:ascii="HYgprM" w:eastAsia="HYgprM" w:hAnsi="HYgprM" w:cs="바탕" w:hint="eastAsia"/>
          <w:szCs w:val="48"/>
        </w:rPr>
        <w:t>파일이 아닌 디렉토리인 경우,</w:t>
      </w:r>
      <w:r w:rsidRPr="00B15445">
        <w:rPr>
          <w:rFonts w:ascii="HYgprM" w:eastAsia="HYgprM" w:hAnsi="HYgprM" w:cs="바탕"/>
          <w:szCs w:val="48"/>
        </w:rPr>
        <w:t xml:space="preserve"> </w:t>
      </w:r>
      <w:r w:rsidRPr="00B15445">
        <w:rPr>
          <w:rFonts w:ascii="HYgprM" w:eastAsia="HYgprM" w:hAnsi="HYgprM" w:cs="바탕" w:hint="eastAsia"/>
          <w:szCs w:val="48"/>
        </w:rPr>
        <w:t>오류를 반환하며 함수를 종료한다.</w:t>
      </w:r>
      <w:r w:rsidRPr="00B15445">
        <w:rPr>
          <w:rFonts w:ascii="HYgprM" w:eastAsia="HYgprM" w:hAnsi="HYgprM" w:cs="바탕"/>
          <w:szCs w:val="48"/>
        </w:rPr>
        <w:t xml:space="preserve"> </w:t>
      </w:r>
    </w:p>
    <w:p w14:paraId="1FF12C8F" w14:textId="1E88EF3B" w:rsidR="000B0754" w:rsidRPr="00B15445" w:rsidRDefault="00A2029C" w:rsidP="000B0754">
      <w:pPr>
        <w:spacing w:after="0" w:line="360" w:lineRule="auto"/>
        <w:ind w:firstLineChars="100" w:firstLine="200"/>
        <w:rPr>
          <w:rFonts w:ascii="HYgprM" w:eastAsia="HYgprM" w:hAnsi="HYgprM"/>
          <w:szCs w:val="48"/>
        </w:rPr>
      </w:pPr>
      <w:r w:rsidRPr="00B15445">
        <w:rPr>
          <w:rFonts w:ascii="HYgprM" w:eastAsia="HYgprM" w:hAnsi="HYgprM" w:cs="바탕" w:hint="eastAsia"/>
          <w:szCs w:val="48"/>
        </w:rPr>
        <w:t>파일이 정상적일 경우,</w:t>
      </w:r>
      <w:r w:rsidRPr="00B15445">
        <w:rPr>
          <w:rFonts w:ascii="HYgprM" w:eastAsia="HYgprM" w:hAnsi="HYgprM" w:cs="바탕"/>
          <w:szCs w:val="48"/>
        </w:rPr>
        <w:t xml:space="preserve"> </w:t>
      </w:r>
      <w:r w:rsidRPr="00B15445">
        <w:rPr>
          <w:rFonts w:ascii="HYgprM" w:eastAsia="HYgprM" w:hAnsi="HYgprM" w:cs="바탕" w:hint="eastAsia"/>
          <w:szCs w:val="48"/>
        </w:rPr>
        <w:t>파일이 끝날 때까지 파일의 문자들을 출력하고</w:t>
      </w:r>
      <w:r w:rsidRPr="00B15445">
        <w:rPr>
          <w:rFonts w:ascii="HYgprM" w:eastAsia="HYgprM" w:hAnsi="HYgprM" w:cs="바탕"/>
          <w:szCs w:val="48"/>
        </w:rPr>
        <w:t>, NO_ERR</w:t>
      </w:r>
      <w:proofErr w:type="spellStart"/>
      <w:r w:rsidRPr="00B15445">
        <w:rPr>
          <w:rFonts w:ascii="HYgprM" w:eastAsia="HYgprM" w:hAnsi="HYgprM" w:cs="바탕" w:hint="eastAsia"/>
          <w:szCs w:val="48"/>
        </w:rPr>
        <w:t>를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반환한다.</w:t>
      </w:r>
      <w:r w:rsidRPr="00B15445">
        <w:rPr>
          <w:rFonts w:ascii="HYgprM" w:eastAsia="HYgprM" w:hAnsi="HYgprM" w:cs="바탕"/>
          <w:szCs w:val="48"/>
        </w:rPr>
        <w:t xml:space="preserve"> </w:t>
      </w:r>
    </w:p>
    <w:p w14:paraId="7BCB2BA5" w14:textId="77777777" w:rsidR="007A6AEB" w:rsidRPr="00B15445" w:rsidRDefault="007A6AEB" w:rsidP="00A2029C">
      <w:pPr>
        <w:spacing w:after="0" w:line="360" w:lineRule="auto"/>
        <w:rPr>
          <w:rFonts w:ascii="HYgprM" w:eastAsia="HYgprM" w:hAnsi="HYgprM"/>
          <w:b/>
          <w:bCs/>
          <w:szCs w:val="48"/>
        </w:rPr>
      </w:pPr>
    </w:p>
    <w:p w14:paraId="51B1022F" w14:textId="1981D1B2" w:rsidR="00B17ABD" w:rsidRPr="00B15445" w:rsidRDefault="004705F0" w:rsidP="00626066">
      <w:pPr>
        <w:spacing w:after="0" w:line="360" w:lineRule="auto"/>
        <w:rPr>
          <w:rFonts w:ascii="HYgprM" w:eastAsia="HYgprM" w:hAnsi="HYgprM"/>
          <w:b/>
          <w:bCs/>
          <w:szCs w:val="48"/>
        </w:rPr>
      </w:pPr>
      <w:r w:rsidRPr="00B15445">
        <w:rPr>
          <w:rFonts w:ascii="HYgprM" w:eastAsia="HYgprM" w:hAnsi="HYgprM"/>
          <w:b/>
          <w:bCs/>
          <w:szCs w:val="48"/>
        </w:rPr>
        <w:lastRenderedPageBreak/>
        <w:t xml:space="preserve">5.3 </w:t>
      </w:r>
      <w:proofErr w:type="spellStart"/>
      <w:r w:rsidR="00B17ABD" w:rsidRPr="00B15445">
        <w:rPr>
          <w:rFonts w:ascii="HYgprM" w:eastAsia="HYgprM" w:hAnsi="HYgprM" w:hint="eastAsia"/>
          <w:b/>
          <w:bCs/>
          <w:szCs w:val="48"/>
        </w:rPr>
        <w:t>m</w:t>
      </w:r>
      <w:r w:rsidR="00B17ABD" w:rsidRPr="00B15445">
        <w:rPr>
          <w:rFonts w:ascii="HYgprM" w:eastAsia="HYgprM" w:hAnsi="HYgprM"/>
          <w:b/>
          <w:bCs/>
          <w:szCs w:val="48"/>
        </w:rPr>
        <w:t>emory_commands</w:t>
      </w:r>
      <w:proofErr w:type="spellEnd"/>
    </w:p>
    <w:p w14:paraId="24566904" w14:textId="5B58FC18" w:rsidR="001C7325" w:rsidRPr="00B15445" w:rsidRDefault="001C7325" w:rsidP="00626066">
      <w:pPr>
        <w:spacing w:after="0" w:line="360" w:lineRule="auto"/>
        <w:rPr>
          <w:rFonts w:ascii="HYgprM" w:eastAsia="HYgprM" w:hAnsi="HYgprM" w:cs="바탕"/>
          <w:szCs w:val="48"/>
        </w:rPr>
      </w:pPr>
      <w:r w:rsidRPr="00B15445">
        <w:rPr>
          <w:rFonts w:ascii="HYgprM" w:eastAsia="HYgprM" w:hAnsi="HYgprM"/>
          <w:szCs w:val="48"/>
        </w:rPr>
        <w:t xml:space="preserve">  </w:t>
      </w:r>
      <w:r w:rsidRPr="00B15445">
        <w:rPr>
          <w:rFonts w:ascii="HYgprM" w:eastAsia="HYgprM" w:hAnsi="HYgprM" w:hint="eastAsia"/>
          <w:szCs w:val="48"/>
        </w:rPr>
        <w:t>데</w:t>
      </w:r>
      <w:r w:rsidRPr="00B15445">
        <w:rPr>
          <w:rFonts w:ascii="HYgprM" w:eastAsia="HYgprM" w:hAnsi="HYgprM" w:cs="바탕" w:hint="eastAsia"/>
          <w:szCs w:val="48"/>
        </w:rPr>
        <w:t xml:space="preserve">이터 타입 </w:t>
      </w:r>
      <w:r w:rsidRPr="00B15445">
        <w:rPr>
          <w:rFonts w:ascii="HYgprM" w:eastAsia="HYgprM" w:hAnsi="HYgprM" w:cs="바탕"/>
          <w:szCs w:val="48"/>
        </w:rPr>
        <w:t>error</w:t>
      </w:r>
      <w:proofErr w:type="spellStart"/>
      <w:r w:rsidRPr="00B15445">
        <w:rPr>
          <w:rFonts w:ascii="HYgprM" w:eastAsia="HYgprM" w:hAnsi="HYgprM" w:cs="바탕" w:hint="eastAsia"/>
          <w:szCs w:val="48"/>
        </w:rPr>
        <w:t>를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사용한 </w:t>
      </w:r>
      <w:proofErr w:type="spellStart"/>
      <w:r w:rsidRPr="00B15445">
        <w:rPr>
          <w:rFonts w:ascii="HYgprM" w:eastAsia="HYgprM" w:hAnsi="HYgprM" w:cs="바탕" w:hint="eastAsia"/>
          <w:szCs w:val="48"/>
        </w:rPr>
        <w:t>오류처리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과정에 대한 </w:t>
      </w:r>
      <w:proofErr w:type="spellStart"/>
      <w:r w:rsidRPr="00B15445">
        <w:rPr>
          <w:rFonts w:ascii="HYgprM" w:eastAsia="HYgprM" w:hAnsi="HYgprM" w:cs="바탕" w:hint="eastAsia"/>
          <w:szCs w:val="48"/>
        </w:rPr>
        <w:t>리팩토링을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제외하면,</w:t>
      </w:r>
      <w:r w:rsidRPr="00B15445">
        <w:rPr>
          <w:rFonts w:ascii="HYgprM" w:eastAsia="HYgprM" w:hAnsi="HYgprM" w:cs="바탕"/>
          <w:szCs w:val="48"/>
        </w:rPr>
        <w:t xml:space="preserve"> </w:t>
      </w:r>
      <w:r w:rsidRPr="00B15445">
        <w:rPr>
          <w:rFonts w:ascii="HYgprM" w:eastAsia="HYgprM" w:hAnsi="HYgprM" w:hint="eastAsia"/>
          <w:szCs w:val="48"/>
        </w:rPr>
        <w:t xml:space="preserve">기존 </w:t>
      </w:r>
      <w:r w:rsidRPr="00B15445">
        <w:rPr>
          <w:rFonts w:ascii="HYgprM" w:eastAsia="HYgprM" w:hAnsi="HYgprM" w:cs="바탕" w:hint="eastAsia"/>
          <w:szCs w:val="48"/>
        </w:rPr>
        <w:t xml:space="preserve">코드로부터의 변동 사항은 없다. </w:t>
      </w:r>
    </w:p>
    <w:p w14:paraId="35F09083" w14:textId="77777777" w:rsidR="00A20CBA" w:rsidRPr="00B15445" w:rsidRDefault="00A20CBA" w:rsidP="00A20CBA">
      <w:pPr>
        <w:spacing w:after="0" w:line="360" w:lineRule="auto"/>
        <w:ind w:firstLine="195"/>
        <w:rPr>
          <w:rFonts w:ascii="HYgprM" w:eastAsia="HYgprM" w:hAnsi="HYgprM"/>
          <w:szCs w:val="48"/>
        </w:rPr>
      </w:pPr>
    </w:p>
    <w:p w14:paraId="55F629BE" w14:textId="0E7BE232" w:rsidR="00B17ABD" w:rsidRPr="00B15445" w:rsidRDefault="004705F0" w:rsidP="006B7B00">
      <w:pPr>
        <w:spacing w:after="0" w:line="360" w:lineRule="auto"/>
        <w:rPr>
          <w:rFonts w:ascii="HYgprM" w:eastAsia="HYgprM" w:hAnsi="HYgprM"/>
          <w:b/>
          <w:bCs/>
          <w:szCs w:val="48"/>
        </w:rPr>
      </w:pPr>
      <w:r w:rsidRPr="00B15445">
        <w:rPr>
          <w:rFonts w:ascii="HYgprM" w:eastAsia="HYgprM" w:hAnsi="HYgprM"/>
          <w:b/>
          <w:bCs/>
          <w:szCs w:val="48"/>
        </w:rPr>
        <w:t xml:space="preserve">5.4 </w:t>
      </w:r>
      <w:proofErr w:type="spellStart"/>
      <w:r w:rsidR="00B17ABD" w:rsidRPr="00B15445">
        <w:rPr>
          <w:rFonts w:ascii="HYgprM" w:eastAsia="HYgprM" w:hAnsi="HYgprM" w:hint="eastAsia"/>
          <w:b/>
          <w:bCs/>
          <w:szCs w:val="48"/>
        </w:rPr>
        <w:t>o</w:t>
      </w:r>
      <w:r w:rsidR="00B17ABD" w:rsidRPr="00B15445">
        <w:rPr>
          <w:rFonts w:ascii="HYgprM" w:eastAsia="HYgprM" w:hAnsi="HYgprM"/>
          <w:b/>
          <w:bCs/>
          <w:szCs w:val="48"/>
        </w:rPr>
        <w:t>pcode_commands</w:t>
      </w:r>
      <w:proofErr w:type="spellEnd"/>
    </w:p>
    <w:p w14:paraId="5FAC4606" w14:textId="583DE00D" w:rsidR="00B17ABD" w:rsidRPr="00B15445" w:rsidRDefault="004705F0" w:rsidP="006B7B00">
      <w:pPr>
        <w:spacing w:after="0" w:line="360" w:lineRule="auto"/>
        <w:ind w:firstLine="195"/>
        <w:rPr>
          <w:rFonts w:ascii="HYgprM" w:eastAsia="HYgprM" w:hAnsi="HYgprM"/>
          <w:b/>
          <w:bCs/>
          <w:szCs w:val="48"/>
        </w:rPr>
      </w:pPr>
      <w:r w:rsidRPr="00B15445">
        <w:rPr>
          <w:rFonts w:ascii="HYgprM" w:eastAsia="HYgprM" w:hAnsi="HYgprM"/>
          <w:b/>
          <w:bCs/>
          <w:szCs w:val="48"/>
        </w:rPr>
        <w:t xml:space="preserve">5.4.1 </w:t>
      </w:r>
      <w:r w:rsidR="00B17ABD" w:rsidRPr="00B15445">
        <w:rPr>
          <w:rFonts w:ascii="HYgprM" w:eastAsia="HYgprM" w:hAnsi="HYgprM" w:hint="eastAsia"/>
          <w:b/>
          <w:bCs/>
          <w:szCs w:val="48"/>
        </w:rPr>
        <w:t>o</w:t>
      </w:r>
      <w:r w:rsidR="00B17ABD" w:rsidRPr="00B15445">
        <w:rPr>
          <w:rFonts w:ascii="HYgprM" w:eastAsia="HYgprM" w:hAnsi="HYgprM"/>
          <w:b/>
          <w:bCs/>
          <w:szCs w:val="48"/>
        </w:rPr>
        <w:t>pcode</w:t>
      </w:r>
    </w:p>
    <w:p w14:paraId="281F7883" w14:textId="5BD46D2F" w:rsidR="00EA7B61" w:rsidRPr="00B15445" w:rsidRDefault="00EA7B61" w:rsidP="00EA7B61">
      <w:pPr>
        <w:spacing w:after="0" w:line="360" w:lineRule="auto"/>
        <w:ind w:firstLineChars="100" w:firstLine="200"/>
        <w:rPr>
          <w:rFonts w:ascii="HYgprM" w:eastAsia="HYgprM" w:hAnsi="HYgprM"/>
          <w:szCs w:val="48"/>
        </w:rPr>
      </w:pPr>
      <w:r w:rsidRPr="00B15445">
        <w:rPr>
          <w:rFonts w:ascii="HYgprM" w:eastAsia="HYgprM" w:hAnsi="HYgprM"/>
          <w:noProof/>
          <w:szCs w:val="48"/>
        </w:rPr>
        <w:drawing>
          <wp:anchor distT="0" distB="0" distL="114300" distR="114300" simplePos="0" relativeHeight="251717632" behindDoc="0" locked="0" layoutInCell="1" allowOverlap="1" wp14:anchorId="2C296713" wp14:editId="49A9C6D3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2646998" cy="1123200"/>
            <wp:effectExtent l="0" t="0" r="0" b="0"/>
            <wp:wrapSquare wrapText="bothSides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998" cy="112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7857" w:rsidRPr="00B15445">
        <w:rPr>
          <w:rFonts w:ascii="HYgprM" w:eastAsia="HYgprM" w:hAnsi="HYgprM" w:hint="eastAsia"/>
          <w:szCs w:val="48"/>
        </w:rPr>
        <w:t>o</w:t>
      </w:r>
      <w:r w:rsidR="00587857" w:rsidRPr="00B15445">
        <w:rPr>
          <w:rFonts w:ascii="HYgprM" w:eastAsia="HYgprM" w:hAnsi="HYgprM"/>
          <w:szCs w:val="48"/>
        </w:rPr>
        <w:t xml:space="preserve">pcode </w:t>
      </w:r>
      <w:r w:rsidR="00587857" w:rsidRPr="00B15445">
        <w:rPr>
          <w:rFonts w:ascii="HYgprM" w:eastAsia="HYgprM" w:hAnsi="HYgprM" w:hint="eastAsia"/>
          <w:szCs w:val="48"/>
        </w:rPr>
        <w:t>명령어다</w:t>
      </w:r>
      <w:r w:rsidRPr="00B15445">
        <w:rPr>
          <w:rFonts w:ascii="HYgprM" w:eastAsia="HYgprM" w:hAnsi="HYgprM" w:hint="eastAsia"/>
          <w:szCs w:val="48"/>
        </w:rPr>
        <w:t xml:space="preserve">기존의 </w:t>
      </w:r>
      <w:r w:rsidRPr="00B15445">
        <w:rPr>
          <w:rFonts w:ascii="HYgprM" w:eastAsia="HYgprM" w:hAnsi="HYgprM"/>
          <w:szCs w:val="48"/>
        </w:rPr>
        <w:t>opcode</w:t>
      </w:r>
      <w:r w:rsidRPr="00B15445">
        <w:rPr>
          <w:rFonts w:ascii="HYgprM" w:eastAsia="HYgprM" w:hAnsi="HYgprM" w:hint="eastAsia"/>
          <w:szCs w:val="48"/>
        </w:rPr>
        <w:t xml:space="preserve"> 함수에서 m</w:t>
      </w:r>
      <w:r w:rsidRPr="00B15445">
        <w:rPr>
          <w:rFonts w:ascii="HYgprM" w:eastAsia="HYgprM" w:hAnsi="HYgprM"/>
          <w:szCs w:val="48"/>
        </w:rPr>
        <w:t>nemonic</w:t>
      </w:r>
      <w:r w:rsidRPr="00B15445">
        <w:rPr>
          <w:rFonts w:ascii="HYgprM" w:eastAsia="HYgprM" w:hAnsi="HYgprM" w:hint="eastAsia"/>
          <w:szCs w:val="48"/>
        </w:rPr>
        <w:t xml:space="preserve">을 이용해 </w:t>
      </w:r>
      <w:proofErr w:type="spellStart"/>
      <w:r w:rsidRPr="00B15445">
        <w:rPr>
          <w:rFonts w:ascii="HYgprM" w:eastAsia="HYgprM" w:hAnsi="HYgprM"/>
          <w:szCs w:val="48"/>
        </w:rPr>
        <w:t>opcode_node</w:t>
      </w:r>
      <w:r w:rsidRPr="00B15445">
        <w:rPr>
          <w:rFonts w:ascii="HYgprM" w:eastAsia="HYgprM" w:hAnsi="HYgprM" w:hint="eastAsia"/>
          <w:szCs w:val="48"/>
        </w:rPr>
        <w:t>를</w:t>
      </w:r>
      <w:proofErr w:type="spellEnd"/>
      <w:r w:rsidRPr="00B15445">
        <w:rPr>
          <w:rFonts w:ascii="HYgprM" w:eastAsia="HYgprM" w:hAnsi="HYgprM" w:hint="eastAsia"/>
          <w:szCs w:val="48"/>
        </w:rPr>
        <w:t xml:space="preserve"> </w:t>
      </w:r>
      <w:r w:rsidRPr="00B15445">
        <w:rPr>
          <w:rFonts w:ascii="HYgprM" w:eastAsia="HYgprM" w:hAnsi="HYgprM" w:cs="바탕" w:hint="eastAsia"/>
          <w:szCs w:val="48"/>
        </w:rPr>
        <w:t xml:space="preserve">구하는 </w:t>
      </w:r>
      <w:proofErr w:type="spellStart"/>
      <w:r w:rsidRPr="00B15445">
        <w:rPr>
          <w:rFonts w:ascii="HYgprM" w:eastAsia="HYgprM" w:hAnsi="HYgprM" w:cs="바탕" w:hint="eastAsia"/>
          <w:szCs w:val="48"/>
        </w:rPr>
        <w:t>로직을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</w:t>
      </w:r>
      <w:proofErr w:type="spellStart"/>
      <w:r w:rsidRPr="00B15445">
        <w:rPr>
          <w:rFonts w:ascii="HYgprM" w:eastAsia="HYgprM" w:hAnsi="HYgprM" w:cs="바탕"/>
          <w:szCs w:val="48"/>
        </w:rPr>
        <w:t>get_opcode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함수로 분리시켰다.</w:t>
      </w:r>
      <w:r w:rsidRPr="00B15445">
        <w:rPr>
          <w:rFonts w:ascii="HYgprM" w:eastAsia="HYgprM" w:hAnsi="HYgprM" w:cs="바탕"/>
          <w:szCs w:val="48"/>
        </w:rPr>
        <w:t xml:space="preserve"> </w:t>
      </w:r>
      <w:r w:rsidRPr="00B15445">
        <w:rPr>
          <w:rFonts w:ascii="HYgprM" w:eastAsia="HYgprM" w:hAnsi="HYgprM" w:cs="바탕" w:hint="eastAsia"/>
          <w:szCs w:val="48"/>
        </w:rPr>
        <w:t xml:space="preserve">이외의 </w:t>
      </w:r>
      <w:proofErr w:type="spellStart"/>
      <w:r w:rsidRPr="00B15445">
        <w:rPr>
          <w:rFonts w:ascii="HYgprM" w:eastAsia="HYgprM" w:hAnsi="HYgprM" w:cs="바탕" w:hint="eastAsia"/>
          <w:szCs w:val="48"/>
        </w:rPr>
        <w:t>로직은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동일하다.</w:t>
      </w:r>
      <w:r w:rsidRPr="00B15445">
        <w:rPr>
          <w:rFonts w:ascii="HYgprM" w:eastAsia="HYgprM" w:hAnsi="HYgprM" w:cs="바탕"/>
          <w:szCs w:val="48"/>
        </w:rPr>
        <w:t xml:space="preserve"> opcode</w:t>
      </w:r>
      <w:proofErr w:type="spellStart"/>
      <w:r w:rsidRPr="00B15445">
        <w:rPr>
          <w:rFonts w:ascii="HYgprM" w:eastAsia="HYgprM" w:hAnsi="HYgprM" w:cs="바탕" w:hint="eastAsia"/>
          <w:szCs w:val="48"/>
        </w:rPr>
        <w:t>를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찾지 못하거나 토큰 개수가 맞지 않다면 오류를 반환하고,</w:t>
      </w:r>
      <w:r w:rsidRPr="00B15445">
        <w:rPr>
          <w:rFonts w:ascii="HYgprM" w:eastAsia="HYgprM" w:hAnsi="HYgprM" w:cs="바탕"/>
          <w:szCs w:val="48"/>
        </w:rPr>
        <w:t xml:space="preserve"> </w:t>
      </w:r>
      <w:r w:rsidRPr="00B15445">
        <w:rPr>
          <w:rFonts w:ascii="HYgprM" w:eastAsia="HYgprM" w:hAnsi="HYgprM" w:cs="바탕" w:hint="eastAsia"/>
          <w:szCs w:val="48"/>
        </w:rPr>
        <w:t xml:space="preserve">아니라면 결과를 화면에 출력하고 </w:t>
      </w:r>
      <w:r w:rsidRPr="00B15445">
        <w:rPr>
          <w:rFonts w:ascii="HYgprM" w:eastAsia="HYgprM" w:hAnsi="HYgprM" w:cs="바탕"/>
          <w:szCs w:val="48"/>
        </w:rPr>
        <w:t>NO_ERR</w:t>
      </w:r>
      <w:proofErr w:type="spellStart"/>
      <w:r w:rsidRPr="00B15445">
        <w:rPr>
          <w:rFonts w:ascii="HYgprM" w:eastAsia="HYgprM" w:hAnsi="HYgprM" w:cs="바탕" w:hint="eastAsia"/>
          <w:szCs w:val="48"/>
        </w:rPr>
        <w:t>를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반환한다.</w:t>
      </w:r>
    </w:p>
    <w:p w14:paraId="09151BB1" w14:textId="77777777" w:rsidR="00EA7B61" w:rsidRPr="00B15445" w:rsidRDefault="00EA7B61" w:rsidP="00082967">
      <w:pPr>
        <w:spacing w:after="0" w:line="360" w:lineRule="auto"/>
        <w:ind w:firstLine="195"/>
        <w:rPr>
          <w:rFonts w:ascii="HYgprM" w:eastAsia="HYgprM" w:hAnsi="HYgprM"/>
          <w:szCs w:val="48"/>
        </w:rPr>
      </w:pPr>
    </w:p>
    <w:p w14:paraId="6F073283" w14:textId="04AC801D" w:rsidR="00B17ABD" w:rsidRPr="00B15445" w:rsidRDefault="00587857" w:rsidP="006B7B00">
      <w:pPr>
        <w:spacing w:after="0" w:line="360" w:lineRule="auto"/>
        <w:ind w:firstLine="195"/>
        <w:rPr>
          <w:rFonts w:ascii="HYgprM" w:eastAsia="HYgprM" w:hAnsi="HYgprM"/>
          <w:b/>
          <w:bCs/>
          <w:szCs w:val="48"/>
        </w:rPr>
      </w:pPr>
      <w:r w:rsidRPr="00B15445">
        <w:rPr>
          <w:rFonts w:ascii="HYgprM" w:eastAsia="HYgprM" w:hAnsi="HYgprM"/>
          <w:b/>
          <w:bCs/>
          <w:noProof/>
          <w:szCs w:val="48"/>
        </w:rPr>
        <w:drawing>
          <wp:anchor distT="0" distB="0" distL="114300" distR="114300" simplePos="0" relativeHeight="251718656" behindDoc="1" locked="0" layoutInCell="1" allowOverlap="1" wp14:anchorId="2FF5098A" wp14:editId="113D5689">
            <wp:simplePos x="0" y="0"/>
            <wp:positionH relativeFrom="column">
              <wp:posOffset>0</wp:posOffset>
            </wp:positionH>
            <wp:positionV relativeFrom="paragraph">
              <wp:posOffset>248285</wp:posOffset>
            </wp:positionV>
            <wp:extent cx="2584450" cy="1316990"/>
            <wp:effectExtent l="0" t="0" r="6350" b="3810"/>
            <wp:wrapTight wrapText="bothSides">
              <wp:wrapPolygon edited="0">
                <wp:start x="0" y="0"/>
                <wp:lineTo x="0" y="21454"/>
                <wp:lineTo x="21547" y="21454"/>
                <wp:lineTo x="21547" y="0"/>
                <wp:lineTo x="0" y="0"/>
              </wp:wrapPolygon>
            </wp:wrapTight>
            <wp:docPr id="63" name="그림 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445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05F0" w:rsidRPr="00B15445">
        <w:rPr>
          <w:rFonts w:ascii="HYgprM" w:eastAsia="HYgprM" w:hAnsi="HYgprM" w:hint="eastAsia"/>
          <w:b/>
          <w:bCs/>
          <w:szCs w:val="48"/>
        </w:rPr>
        <w:t>5</w:t>
      </w:r>
      <w:r w:rsidR="004705F0" w:rsidRPr="00B15445">
        <w:rPr>
          <w:rFonts w:ascii="HYgprM" w:eastAsia="HYgprM" w:hAnsi="HYgprM"/>
          <w:b/>
          <w:bCs/>
          <w:szCs w:val="48"/>
        </w:rPr>
        <w:t xml:space="preserve">.4.2 </w:t>
      </w:r>
      <w:proofErr w:type="spellStart"/>
      <w:r w:rsidR="00EA7B61" w:rsidRPr="00B15445">
        <w:rPr>
          <w:rFonts w:ascii="HYgprM" w:eastAsia="HYgprM" w:hAnsi="HYgprM" w:hint="eastAsia"/>
          <w:b/>
          <w:bCs/>
          <w:szCs w:val="48"/>
        </w:rPr>
        <w:t>g</w:t>
      </w:r>
      <w:r w:rsidR="00EA7B61" w:rsidRPr="00B15445">
        <w:rPr>
          <w:rFonts w:ascii="HYgprM" w:eastAsia="HYgprM" w:hAnsi="HYgprM"/>
          <w:b/>
          <w:bCs/>
          <w:szCs w:val="48"/>
        </w:rPr>
        <w:t>et_opcode</w:t>
      </w:r>
      <w:proofErr w:type="spellEnd"/>
    </w:p>
    <w:p w14:paraId="573754B9" w14:textId="7D7ECDDD" w:rsidR="00082967" w:rsidRPr="00B15445" w:rsidRDefault="00EA7B61" w:rsidP="00EA7B61">
      <w:pPr>
        <w:spacing w:after="0" w:line="360" w:lineRule="auto"/>
        <w:ind w:firstLine="200"/>
        <w:rPr>
          <w:rFonts w:ascii="HYgprM" w:eastAsia="HYgprM" w:hAnsi="HYgprM"/>
          <w:szCs w:val="48"/>
        </w:rPr>
      </w:pPr>
      <w:proofErr w:type="spellStart"/>
      <w:r w:rsidRPr="00B15445">
        <w:rPr>
          <w:rFonts w:ascii="HYgprM" w:eastAsia="HYgprM" w:hAnsi="HYgprM" w:hint="eastAsia"/>
          <w:szCs w:val="48"/>
        </w:rPr>
        <w:t>전역변수로</w:t>
      </w:r>
      <w:proofErr w:type="spellEnd"/>
      <w:r w:rsidRPr="00B15445">
        <w:rPr>
          <w:rFonts w:ascii="HYgprM" w:eastAsia="HYgprM" w:hAnsi="HYgprM" w:hint="eastAsia"/>
          <w:szCs w:val="48"/>
        </w:rPr>
        <w:t xml:space="preserve"> 선언된 </w:t>
      </w:r>
      <w:r w:rsidRPr="00B15445">
        <w:rPr>
          <w:rFonts w:ascii="HYgprM" w:eastAsia="HYgprM" w:hAnsi="HYgprM"/>
          <w:szCs w:val="48"/>
        </w:rPr>
        <w:t>OPTAB</w:t>
      </w:r>
      <w:r w:rsidRPr="00B15445">
        <w:rPr>
          <w:rFonts w:ascii="HYgprM" w:eastAsia="HYgprM" w:hAnsi="HYgprM" w:hint="eastAsia"/>
          <w:szCs w:val="48"/>
        </w:rPr>
        <w:t xml:space="preserve">에서 입력으로 </w:t>
      </w:r>
      <w:r w:rsidRPr="00B15445">
        <w:rPr>
          <w:rFonts w:ascii="HYgprM" w:eastAsia="HYgprM" w:hAnsi="HYgprM" w:cs="바탕" w:hint="eastAsia"/>
          <w:szCs w:val="48"/>
        </w:rPr>
        <w:t xml:space="preserve">주어진 </w:t>
      </w:r>
      <w:r w:rsidRPr="00B15445">
        <w:rPr>
          <w:rFonts w:ascii="HYgprM" w:eastAsia="HYgprM" w:hAnsi="HYgprM" w:cs="바탕"/>
          <w:szCs w:val="48"/>
        </w:rPr>
        <w:t>mnemonic</w:t>
      </w:r>
      <w:r w:rsidRPr="00B15445">
        <w:rPr>
          <w:rFonts w:ascii="HYgprM" w:eastAsia="HYgprM" w:hAnsi="HYgprM" w:cs="바탕" w:hint="eastAsia"/>
          <w:szCs w:val="48"/>
        </w:rPr>
        <w:t xml:space="preserve">을 갖는 </w:t>
      </w:r>
      <w:proofErr w:type="spellStart"/>
      <w:r w:rsidRPr="00B15445">
        <w:rPr>
          <w:rFonts w:ascii="HYgprM" w:eastAsia="HYgprM" w:hAnsi="HYgprM" w:cs="바탕"/>
          <w:szCs w:val="48"/>
        </w:rPr>
        <w:t>opcode_node</w:t>
      </w:r>
      <w:r w:rsidRPr="00B15445">
        <w:rPr>
          <w:rFonts w:ascii="HYgprM" w:eastAsia="HYgprM" w:hAnsi="HYgprM" w:cs="바탕" w:hint="eastAsia"/>
          <w:szCs w:val="48"/>
        </w:rPr>
        <w:t>를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찾아 반환한다.</w:t>
      </w:r>
      <w:r w:rsidRPr="00B15445">
        <w:rPr>
          <w:rFonts w:ascii="HYgprM" w:eastAsia="HYgprM" w:hAnsi="HYgprM" w:cs="바탕"/>
          <w:szCs w:val="48"/>
        </w:rPr>
        <w:t xml:space="preserve"> </w:t>
      </w:r>
      <w:r w:rsidRPr="00B15445">
        <w:rPr>
          <w:rFonts w:ascii="HYgprM" w:eastAsia="HYgprM" w:hAnsi="HYgprM" w:cs="바탕" w:hint="eastAsia"/>
          <w:szCs w:val="48"/>
        </w:rPr>
        <w:t xml:space="preserve">만약 찾지 못한다면 </w:t>
      </w:r>
      <w:r w:rsidRPr="00B15445">
        <w:rPr>
          <w:rFonts w:ascii="HYgprM" w:eastAsia="HYgprM" w:hAnsi="HYgprM" w:cs="바탕"/>
          <w:szCs w:val="48"/>
        </w:rPr>
        <w:t xml:space="preserve">NULL </w:t>
      </w:r>
      <w:r w:rsidRPr="00B15445">
        <w:rPr>
          <w:rFonts w:ascii="HYgprM" w:eastAsia="HYgprM" w:hAnsi="HYgprM" w:cs="바탕" w:hint="eastAsia"/>
          <w:szCs w:val="48"/>
        </w:rPr>
        <w:t>값을 반환한다.</w:t>
      </w:r>
      <w:r w:rsidRPr="00B15445">
        <w:rPr>
          <w:rFonts w:ascii="HYgprM" w:eastAsia="HYgprM" w:hAnsi="HYgprM" w:cs="바탕"/>
          <w:szCs w:val="48"/>
        </w:rPr>
        <w:t xml:space="preserve"> </w:t>
      </w:r>
    </w:p>
    <w:p w14:paraId="41220448" w14:textId="4C5548AB" w:rsidR="00082967" w:rsidRPr="00B15445" w:rsidRDefault="00EA7B61" w:rsidP="00587857">
      <w:pPr>
        <w:spacing w:after="0" w:line="360" w:lineRule="auto"/>
        <w:ind w:firstLine="200"/>
        <w:rPr>
          <w:rFonts w:ascii="HYgprM" w:eastAsia="HYgprM" w:hAnsi="HYgprM" w:cs="바탕"/>
          <w:spacing w:val="-6"/>
          <w:szCs w:val="48"/>
        </w:rPr>
      </w:pPr>
      <w:r w:rsidRPr="00B15445">
        <w:rPr>
          <w:rFonts w:ascii="HYgprM" w:eastAsia="HYgprM" w:hAnsi="HYgprM" w:hint="eastAsia"/>
          <w:szCs w:val="48"/>
        </w:rPr>
        <w:t>기존의 o</w:t>
      </w:r>
      <w:r w:rsidRPr="00B15445">
        <w:rPr>
          <w:rFonts w:ascii="HYgprM" w:eastAsia="HYgprM" w:hAnsi="HYgprM"/>
          <w:szCs w:val="48"/>
        </w:rPr>
        <w:t xml:space="preserve">pcode </w:t>
      </w:r>
      <w:r w:rsidRPr="00B15445">
        <w:rPr>
          <w:rFonts w:ascii="HYgprM" w:eastAsia="HYgprM" w:hAnsi="HYgprM" w:hint="eastAsia"/>
          <w:szCs w:val="48"/>
        </w:rPr>
        <w:t xml:space="preserve">함수에서 이 기능을 </w:t>
      </w:r>
      <w:r w:rsidRPr="00B15445">
        <w:rPr>
          <w:rFonts w:ascii="HYgprM" w:eastAsia="HYgprM" w:hAnsi="HYgprM" w:cs="바탕" w:hint="eastAsia"/>
          <w:szCs w:val="48"/>
        </w:rPr>
        <w:t>분리함으로써,</w:t>
      </w:r>
      <w:r w:rsidRPr="00B15445">
        <w:rPr>
          <w:rFonts w:ascii="HYgprM" w:eastAsia="HYgprM" w:hAnsi="HYgprM" w:cs="바탕"/>
          <w:szCs w:val="48"/>
        </w:rPr>
        <w:t xml:space="preserve"> </w:t>
      </w:r>
      <w:r w:rsidRPr="00B15445">
        <w:rPr>
          <w:rFonts w:ascii="HYgprM" w:eastAsia="HYgprM" w:hAnsi="HYgprM" w:cs="바탕" w:hint="eastAsia"/>
          <w:szCs w:val="48"/>
        </w:rPr>
        <w:t xml:space="preserve">다른 함수에서도 화면 출력없이 </w:t>
      </w:r>
      <w:proofErr w:type="spellStart"/>
      <w:r w:rsidRPr="00B15445">
        <w:rPr>
          <w:rFonts w:ascii="HYgprM" w:eastAsia="HYgprM" w:hAnsi="HYgprM" w:cs="바탕"/>
          <w:szCs w:val="48"/>
        </w:rPr>
        <w:t>opcode_node</w:t>
      </w:r>
      <w:proofErr w:type="spellEnd"/>
      <w:r w:rsidRPr="00B15445">
        <w:rPr>
          <w:rFonts w:ascii="HYgprM" w:eastAsia="HYgprM" w:hAnsi="HYgprM" w:cs="바탕"/>
          <w:szCs w:val="48"/>
        </w:rPr>
        <w:t>*</w:t>
      </w:r>
      <w:proofErr w:type="spellStart"/>
      <w:r w:rsidRPr="00B15445">
        <w:rPr>
          <w:rFonts w:ascii="HYgprM" w:eastAsia="HYgprM" w:hAnsi="HYgprM" w:cs="바탕" w:hint="eastAsia"/>
          <w:szCs w:val="48"/>
        </w:rPr>
        <w:t>를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얻을 수 있다.</w:t>
      </w:r>
    </w:p>
    <w:p w14:paraId="13550CD3" w14:textId="510B1AFE" w:rsidR="00082967" w:rsidRPr="00B15445" w:rsidRDefault="00082967" w:rsidP="00082967">
      <w:pPr>
        <w:spacing w:after="0" w:line="360" w:lineRule="auto"/>
        <w:rPr>
          <w:rFonts w:ascii="HYgprM" w:eastAsia="HYgprM" w:hAnsi="HYgprM"/>
          <w:szCs w:val="48"/>
        </w:rPr>
      </w:pPr>
    </w:p>
    <w:p w14:paraId="4E1448B4" w14:textId="71F71DFF" w:rsidR="00B17ABD" w:rsidRPr="00B15445" w:rsidRDefault="004705F0" w:rsidP="00626066">
      <w:pPr>
        <w:spacing w:after="0" w:line="360" w:lineRule="auto"/>
        <w:rPr>
          <w:rFonts w:ascii="HYgprM" w:eastAsia="HYgprM" w:hAnsi="HYgprM"/>
          <w:b/>
          <w:bCs/>
          <w:szCs w:val="48"/>
        </w:rPr>
      </w:pPr>
      <w:r w:rsidRPr="00B15445">
        <w:rPr>
          <w:rFonts w:ascii="HYgprM" w:eastAsia="HYgprM" w:hAnsi="HYgprM" w:hint="eastAsia"/>
          <w:b/>
          <w:bCs/>
          <w:szCs w:val="48"/>
        </w:rPr>
        <w:t>5</w:t>
      </w:r>
      <w:r w:rsidRPr="00B15445">
        <w:rPr>
          <w:rFonts w:ascii="HYgprM" w:eastAsia="HYgprM" w:hAnsi="HYgprM"/>
          <w:b/>
          <w:bCs/>
          <w:szCs w:val="48"/>
        </w:rPr>
        <w:t>.</w:t>
      </w:r>
      <w:r w:rsidR="00A655E6" w:rsidRPr="00B15445">
        <w:rPr>
          <w:rFonts w:ascii="HYgprM" w:eastAsia="HYgprM" w:hAnsi="HYgprM"/>
          <w:b/>
          <w:bCs/>
          <w:szCs w:val="48"/>
        </w:rPr>
        <w:t>5</w:t>
      </w:r>
      <w:r w:rsidRPr="00B15445">
        <w:rPr>
          <w:rFonts w:ascii="HYgprM" w:eastAsia="HYgprM" w:hAnsi="HYgprM"/>
          <w:b/>
          <w:bCs/>
          <w:szCs w:val="48"/>
        </w:rPr>
        <w:t xml:space="preserve"> </w:t>
      </w:r>
      <w:proofErr w:type="spellStart"/>
      <w:r w:rsidR="00EA7B61" w:rsidRPr="00B15445">
        <w:rPr>
          <w:rFonts w:ascii="HYgprM" w:eastAsia="HYgprM" w:hAnsi="HYgprM"/>
          <w:b/>
          <w:bCs/>
          <w:szCs w:val="48"/>
        </w:rPr>
        <w:t>assemble_commands</w:t>
      </w:r>
      <w:proofErr w:type="spellEnd"/>
    </w:p>
    <w:p w14:paraId="7B3602B8" w14:textId="19701B24" w:rsidR="00B17ABD" w:rsidRPr="00B15445" w:rsidRDefault="004705F0" w:rsidP="00626066">
      <w:pPr>
        <w:spacing w:after="0" w:line="360" w:lineRule="auto"/>
        <w:ind w:firstLine="195"/>
        <w:rPr>
          <w:rFonts w:ascii="HYgprM" w:eastAsia="HYgprM" w:hAnsi="HYgprM"/>
          <w:b/>
          <w:bCs/>
          <w:szCs w:val="48"/>
        </w:rPr>
      </w:pPr>
      <w:r w:rsidRPr="00B15445">
        <w:rPr>
          <w:rFonts w:ascii="HYgprM" w:eastAsia="HYgprM" w:hAnsi="HYgprM"/>
          <w:b/>
          <w:bCs/>
          <w:szCs w:val="48"/>
        </w:rPr>
        <w:t xml:space="preserve">5.5.1 </w:t>
      </w:r>
      <w:r w:rsidR="003E6EC4" w:rsidRPr="00B15445">
        <w:rPr>
          <w:rFonts w:ascii="HYgprM" w:eastAsia="HYgprM" w:hAnsi="HYgprM"/>
          <w:b/>
          <w:bCs/>
          <w:szCs w:val="48"/>
        </w:rPr>
        <w:t>assemble</w:t>
      </w:r>
    </w:p>
    <w:p w14:paraId="6B5F8EE5" w14:textId="77777777" w:rsidR="001722F3" w:rsidRPr="00B15445" w:rsidRDefault="00587857" w:rsidP="00587857">
      <w:pPr>
        <w:spacing w:after="0" w:line="360" w:lineRule="auto"/>
        <w:ind w:firstLineChars="100" w:firstLine="200"/>
        <w:rPr>
          <w:rFonts w:ascii="HYgprM" w:eastAsia="HYgprM" w:hAnsi="HYgprM" w:cs="바탕"/>
          <w:szCs w:val="48"/>
        </w:rPr>
      </w:pPr>
      <w:r w:rsidRPr="00B15445">
        <w:rPr>
          <w:rFonts w:ascii="HYgprM" w:eastAsia="HYgprM" w:hAnsi="HYgprM"/>
          <w:noProof/>
          <w:szCs w:val="48"/>
        </w:rPr>
        <w:drawing>
          <wp:anchor distT="0" distB="0" distL="114300" distR="114300" simplePos="0" relativeHeight="251719680" behindDoc="0" locked="0" layoutInCell="1" allowOverlap="1" wp14:anchorId="329F6243" wp14:editId="792D7CFD">
            <wp:simplePos x="0" y="0"/>
            <wp:positionH relativeFrom="column">
              <wp:posOffset>0</wp:posOffset>
            </wp:positionH>
            <wp:positionV relativeFrom="paragraph">
              <wp:posOffset>42860</wp:posOffset>
            </wp:positionV>
            <wp:extent cx="2173605" cy="2901315"/>
            <wp:effectExtent l="0" t="0" r="0" b="0"/>
            <wp:wrapSquare wrapText="bothSides"/>
            <wp:docPr id="64" name="그림 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324"/>
                    <a:stretch/>
                  </pic:blipFill>
                  <pic:spPr bwMode="auto">
                    <a:xfrm>
                      <a:off x="0" y="0"/>
                      <a:ext cx="2173605" cy="2901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5445">
        <w:rPr>
          <w:rFonts w:ascii="HYgprM" w:eastAsia="HYgprM" w:hAnsi="HYgprM" w:cs="바탕"/>
          <w:szCs w:val="48"/>
        </w:rPr>
        <w:t xml:space="preserve">assemble </w:t>
      </w:r>
      <w:r w:rsidRPr="00B15445">
        <w:rPr>
          <w:rFonts w:ascii="HYgprM" w:eastAsia="HYgprM" w:hAnsi="HYgprM" w:cs="바탕" w:hint="eastAsia"/>
          <w:szCs w:val="48"/>
        </w:rPr>
        <w:t>관련 명령어 중 a</w:t>
      </w:r>
      <w:r w:rsidRPr="00B15445">
        <w:rPr>
          <w:rFonts w:ascii="HYgprM" w:eastAsia="HYgprM" w:hAnsi="HYgprM" w:cs="바탕"/>
          <w:szCs w:val="48"/>
        </w:rPr>
        <w:t xml:space="preserve">ssemble </w:t>
      </w:r>
      <w:r w:rsidRPr="00B15445">
        <w:rPr>
          <w:rFonts w:ascii="HYgprM" w:eastAsia="HYgprM" w:hAnsi="HYgprM" w:cs="바탕" w:hint="eastAsia"/>
          <w:szCs w:val="48"/>
        </w:rPr>
        <w:t>명령어를 수행</w:t>
      </w:r>
      <w:r w:rsidR="008B5675" w:rsidRPr="00B15445">
        <w:rPr>
          <w:rFonts w:ascii="HYgprM" w:eastAsia="HYgprM" w:hAnsi="HYgprM" w:cs="바탕" w:hint="eastAsia"/>
          <w:szCs w:val="48"/>
        </w:rPr>
        <w:t xml:space="preserve">하기 위한 함수다. </w:t>
      </w:r>
      <w:r w:rsidR="000B510F" w:rsidRPr="00B15445">
        <w:rPr>
          <w:rFonts w:ascii="HYgprM" w:eastAsia="HYgprM" w:hAnsi="HYgprM" w:cs="바탕" w:hint="eastAsia"/>
          <w:szCs w:val="48"/>
        </w:rPr>
        <w:t xml:space="preserve">함수의 초반부는 예외 처리와 </w:t>
      </w:r>
      <w:proofErr w:type="spellStart"/>
      <w:r w:rsidR="000B510F" w:rsidRPr="00B15445">
        <w:rPr>
          <w:rFonts w:ascii="HYgprM" w:eastAsia="HYgprM" w:hAnsi="HYgprM" w:cs="바탕" w:hint="eastAsia"/>
          <w:szCs w:val="48"/>
        </w:rPr>
        <w:t>초깃값</w:t>
      </w:r>
      <w:proofErr w:type="spellEnd"/>
      <w:r w:rsidR="000B510F" w:rsidRPr="00B15445">
        <w:rPr>
          <w:rFonts w:ascii="HYgprM" w:eastAsia="HYgprM" w:hAnsi="HYgprM" w:cs="바탕" w:hint="eastAsia"/>
          <w:szCs w:val="48"/>
        </w:rPr>
        <w:t xml:space="preserve"> 설정으로 구성되어 있다. </w:t>
      </w:r>
    </w:p>
    <w:p w14:paraId="088231DC" w14:textId="77777777" w:rsidR="001722F3" w:rsidRPr="00B15445" w:rsidRDefault="000B510F" w:rsidP="001722F3">
      <w:pPr>
        <w:spacing w:after="0" w:line="360" w:lineRule="auto"/>
        <w:ind w:firstLineChars="100" w:firstLine="200"/>
        <w:rPr>
          <w:rFonts w:ascii="HYgprM" w:eastAsia="HYgprM" w:hAnsi="HYgprM" w:cs="바탕"/>
          <w:szCs w:val="48"/>
        </w:rPr>
      </w:pPr>
      <w:r w:rsidRPr="00B15445">
        <w:rPr>
          <w:rFonts w:ascii="HYgprM" w:eastAsia="HYgprM" w:hAnsi="HYgprM" w:cs="바탕" w:hint="eastAsia"/>
          <w:szCs w:val="48"/>
        </w:rPr>
        <w:t xml:space="preserve">인자로 들어온 </w:t>
      </w:r>
      <w:proofErr w:type="spellStart"/>
      <w:r w:rsidRPr="00B15445">
        <w:rPr>
          <w:rFonts w:ascii="HYgprM" w:eastAsia="HYgprM" w:hAnsi="HYgprM" w:cs="바탕"/>
          <w:szCs w:val="48"/>
        </w:rPr>
        <w:t>token_count</w:t>
      </w:r>
      <w:r w:rsidRPr="00B15445">
        <w:rPr>
          <w:rFonts w:ascii="HYgprM" w:eastAsia="HYgprM" w:hAnsi="HYgprM" w:cs="바탕" w:hint="eastAsia"/>
          <w:szCs w:val="48"/>
        </w:rPr>
        <w:t>를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확인하고,   토큰의 </w:t>
      </w:r>
      <w:proofErr w:type="spellStart"/>
      <w:r w:rsidRPr="00B15445">
        <w:rPr>
          <w:rFonts w:ascii="HYgprM" w:eastAsia="HYgprM" w:hAnsi="HYgprM" w:cs="바탕" w:hint="eastAsia"/>
          <w:szCs w:val="48"/>
        </w:rPr>
        <w:t>갯수가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맞지 않다면 에러를 반환하고, f</w:t>
      </w:r>
      <w:r w:rsidRPr="00B15445">
        <w:rPr>
          <w:rFonts w:ascii="HYgprM" w:eastAsia="HYgprM" w:hAnsi="HYgprM" w:cs="바탕"/>
          <w:szCs w:val="48"/>
        </w:rPr>
        <w:t>ilena</w:t>
      </w:r>
      <w:r w:rsidRPr="00B15445">
        <w:rPr>
          <w:rFonts w:ascii="HYgprM" w:eastAsia="HYgprM" w:hAnsi="HYgprM" w:cs="바탕" w:hint="eastAsia"/>
          <w:szCs w:val="48"/>
        </w:rPr>
        <w:t>m</w:t>
      </w:r>
      <w:r w:rsidRPr="00B15445">
        <w:rPr>
          <w:rFonts w:ascii="HYgprM" w:eastAsia="HYgprM" w:hAnsi="HYgprM" w:cs="바탕"/>
          <w:szCs w:val="48"/>
        </w:rPr>
        <w:t>e</w:t>
      </w:r>
      <w:r w:rsidRPr="00B15445">
        <w:rPr>
          <w:rFonts w:ascii="HYgprM" w:eastAsia="HYgprM" w:hAnsi="HYgprM" w:cs="바탕" w:hint="eastAsia"/>
          <w:szCs w:val="48"/>
        </w:rPr>
        <w:t>에 따라 파일을 열었을 때, 파일을 열 수 없거나 파일이 아닌 디렉토리일 경우</w:t>
      </w:r>
      <w:r w:rsidRPr="00B15445">
        <w:rPr>
          <w:rFonts w:ascii="HYgprM" w:eastAsia="HYgprM" w:hAnsi="HYgprM" w:cs="바탕"/>
          <w:szCs w:val="48"/>
        </w:rPr>
        <w:t>,</w:t>
      </w:r>
      <w:r w:rsidRPr="00B15445">
        <w:rPr>
          <w:rFonts w:ascii="HYgprM" w:eastAsia="HYgprM" w:hAnsi="HYgprM" w:cs="바탕" w:hint="eastAsia"/>
          <w:szCs w:val="48"/>
        </w:rPr>
        <w:t xml:space="preserve"> 그에 맞는 오류를 반환하며 함수를 종료한다</w:t>
      </w:r>
      <w:r w:rsidR="001722F3" w:rsidRPr="00B15445">
        <w:rPr>
          <w:rFonts w:ascii="HYgprM" w:eastAsia="HYgprM" w:hAnsi="HYgprM" w:cs="바탕"/>
          <w:szCs w:val="48"/>
        </w:rPr>
        <w:t xml:space="preserve">. </w:t>
      </w:r>
      <w:r w:rsidR="001722F3" w:rsidRPr="00B15445">
        <w:rPr>
          <w:rFonts w:ascii="HYgprM" w:eastAsia="HYgprM" w:hAnsi="HYgprM" w:cs="바탕" w:hint="eastAsia"/>
          <w:szCs w:val="48"/>
        </w:rPr>
        <w:t xml:space="preserve">또, 인자로 들어온 </w:t>
      </w:r>
      <w:r w:rsidR="001722F3" w:rsidRPr="00B15445">
        <w:rPr>
          <w:rFonts w:ascii="HYgprM" w:eastAsia="HYgprM" w:hAnsi="HYgprM" w:cs="바탕"/>
          <w:szCs w:val="48"/>
        </w:rPr>
        <w:t>filename</w:t>
      </w:r>
      <w:r w:rsidR="001722F3" w:rsidRPr="00B15445">
        <w:rPr>
          <w:rFonts w:ascii="HYgprM" w:eastAsia="HYgprM" w:hAnsi="HYgprM" w:cs="바탕" w:hint="eastAsia"/>
          <w:szCs w:val="48"/>
        </w:rPr>
        <w:t xml:space="preserve">을 </w:t>
      </w:r>
      <w:r w:rsidR="001722F3" w:rsidRPr="00B15445">
        <w:rPr>
          <w:rFonts w:ascii="HYgprM" w:eastAsia="HYgprM" w:hAnsi="HYgprM" w:cs="바탕"/>
          <w:szCs w:val="48"/>
        </w:rPr>
        <w:t>“.”</w:t>
      </w:r>
      <w:proofErr w:type="spellStart"/>
      <w:r w:rsidR="001722F3" w:rsidRPr="00B15445">
        <w:rPr>
          <w:rFonts w:ascii="HYgprM" w:eastAsia="HYgprM" w:hAnsi="HYgprM" w:cs="바탕" w:hint="eastAsia"/>
          <w:szCs w:val="48"/>
        </w:rPr>
        <w:t>를</w:t>
      </w:r>
      <w:proofErr w:type="spellEnd"/>
      <w:r w:rsidR="001722F3" w:rsidRPr="00B15445">
        <w:rPr>
          <w:rFonts w:ascii="HYgprM" w:eastAsia="HYgprM" w:hAnsi="HYgprM" w:cs="바탕" w:hint="eastAsia"/>
          <w:szCs w:val="48"/>
        </w:rPr>
        <w:t xml:space="preserve"> 기준으로 </w:t>
      </w:r>
      <w:r w:rsidR="001722F3" w:rsidRPr="00B15445">
        <w:rPr>
          <w:rFonts w:ascii="HYgprM" w:eastAsia="HYgprM" w:hAnsi="HYgprM" w:cs="바탕"/>
          <w:szCs w:val="48"/>
        </w:rPr>
        <w:t>prefix</w:t>
      </w:r>
      <w:r w:rsidR="001722F3" w:rsidRPr="00B15445">
        <w:rPr>
          <w:rFonts w:ascii="HYgprM" w:eastAsia="HYgprM" w:hAnsi="HYgprM" w:cs="바탕" w:hint="eastAsia"/>
          <w:szCs w:val="48"/>
        </w:rPr>
        <w:t xml:space="preserve">와 </w:t>
      </w:r>
      <w:r w:rsidR="001722F3" w:rsidRPr="00B15445">
        <w:rPr>
          <w:rFonts w:ascii="HYgprM" w:eastAsia="HYgprM" w:hAnsi="HYgprM" w:cs="바탕"/>
          <w:szCs w:val="48"/>
        </w:rPr>
        <w:t>suffix</w:t>
      </w:r>
      <w:r w:rsidR="001722F3" w:rsidRPr="00B15445">
        <w:rPr>
          <w:rFonts w:ascii="HYgprM" w:eastAsia="HYgprM" w:hAnsi="HYgprM" w:cs="바탕" w:hint="eastAsia"/>
          <w:szCs w:val="48"/>
        </w:rPr>
        <w:t>로 나누어 해당 파일이 .</w:t>
      </w:r>
      <w:proofErr w:type="spellStart"/>
      <w:r w:rsidR="001722F3" w:rsidRPr="00B15445">
        <w:rPr>
          <w:rFonts w:ascii="HYgprM" w:eastAsia="HYgprM" w:hAnsi="HYgprM" w:cs="바탕" w:hint="eastAsia"/>
          <w:szCs w:val="48"/>
        </w:rPr>
        <w:t>a</w:t>
      </w:r>
      <w:r w:rsidR="001722F3" w:rsidRPr="00B15445">
        <w:rPr>
          <w:rFonts w:ascii="HYgprM" w:eastAsia="HYgprM" w:hAnsi="HYgprM" w:cs="바탕"/>
          <w:szCs w:val="48"/>
        </w:rPr>
        <w:t>sm</w:t>
      </w:r>
      <w:proofErr w:type="spellEnd"/>
      <w:r w:rsidR="001722F3" w:rsidRPr="00B15445">
        <w:rPr>
          <w:rFonts w:ascii="HYgprM" w:eastAsia="HYgprM" w:hAnsi="HYgprM" w:cs="바탕" w:hint="eastAsia"/>
          <w:szCs w:val="48"/>
        </w:rPr>
        <w:t xml:space="preserve"> </w:t>
      </w:r>
      <w:proofErr w:type="spellStart"/>
      <w:r w:rsidR="001722F3" w:rsidRPr="00B15445">
        <w:rPr>
          <w:rFonts w:ascii="HYgprM" w:eastAsia="HYgprM" w:hAnsi="HYgprM" w:cs="바탕" w:hint="eastAsia"/>
          <w:szCs w:val="48"/>
        </w:rPr>
        <w:t>확장자를</w:t>
      </w:r>
      <w:proofErr w:type="spellEnd"/>
      <w:r w:rsidR="001722F3" w:rsidRPr="00B15445">
        <w:rPr>
          <w:rFonts w:ascii="HYgprM" w:eastAsia="HYgprM" w:hAnsi="HYgprM" w:cs="바탕" w:hint="eastAsia"/>
          <w:szCs w:val="48"/>
        </w:rPr>
        <w:t xml:space="preserve"> 사용하는 경우가 아니라면 에러를 반환한다.</w:t>
      </w:r>
      <w:r w:rsidR="001722F3" w:rsidRPr="00B15445">
        <w:rPr>
          <w:rFonts w:ascii="HYgprM" w:eastAsia="HYgprM" w:hAnsi="HYgprM" w:cs="바탕"/>
          <w:szCs w:val="48"/>
        </w:rPr>
        <w:t xml:space="preserve"> </w:t>
      </w:r>
    </w:p>
    <w:p w14:paraId="24299B30" w14:textId="6241DF4F" w:rsidR="001722F3" w:rsidRPr="00B15445" w:rsidRDefault="001722F3" w:rsidP="001722F3">
      <w:pPr>
        <w:spacing w:after="0" w:line="360" w:lineRule="auto"/>
        <w:ind w:firstLineChars="100" w:firstLine="200"/>
        <w:rPr>
          <w:rFonts w:ascii="HYgprM" w:eastAsia="HYgprM" w:hAnsi="HYgprM" w:cs="바탕"/>
          <w:szCs w:val="48"/>
        </w:rPr>
      </w:pPr>
      <w:r w:rsidRPr="00B15445">
        <w:rPr>
          <w:rFonts w:ascii="HYgprM" w:eastAsia="HYgprM" w:hAnsi="HYgprM" w:cs="바탕" w:hint="eastAsia"/>
          <w:szCs w:val="48"/>
        </w:rPr>
        <w:t xml:space="preserve">예외 처리를 모두 통과했다면 </w:t>
      </w:r>
      <w:proofErr w:type="spellStart"/>
      <w:r w:rsidRPr="00B15445">
        <w:rPr>
          <w:rFonts w:ascii="HYgprM" w:eastAsia="HYgprM" w:hAnsi="HYgprM" w:cs="바탕" w:hint="eastAsia"/>
          <w:szCs w:val="48"/>
        </w:rPr>
        <w:t>전역변수인</w:t>
      </w:r>
      <w:proofErr w:type="spellEnd"/>
      <w:r w:rsidRPr="00B15445">
        <w:rPr>
          <w:rFonts w:ascii="HYgprM" w:eastAsia="HYgprM" w:hAnsi="HYgprM" w:cs="바탕"/>
          <w:szCs w:val="48"/>
        </w:rPr>
        <w:t xml:space="preserve"> SYMTAB</w:t>
      </w:r>
      <w:r w:rsidRPr="00B15445">
        <w:rPr>
          <w:rFonts w:ascii="HYgprM" w:eastAsia="HYgprM" w:hAnsi="HYgprM" w:cs="바탕" w:hint="eastAsia"/>
          <w:szCs w:val="48"/>
        </w:rPr>
        <w:t xml:space="preserve">과 </w:t>
      </w:r>
      <w:r w:rsidRPr="00B15445">
        <w:rPr>
          <w:rFonts w:ascii="HYgprM" w:eastAsia="HYgprM" w:hAnsi="HYgprM" w:cs="바탕"/>
          <w:szCs w:val="48"/>
        </w:rPr>
        <w:t>base register</w:t>
      </w:r>
      <w:r w:rsidRPr="00B15445">
        <w:rPr>
          <w:rFonts w:ascii="HYgprM" w:eastAsia="HYgprM" w:hAnsi="HYgprM" w:cs="바탕" w:hint="eastAsia"/>
          <w:szCs w:val="48"/>
        </w:rPr>
        <w:t xml:space="preserve"> 값을 초기화 해준다.</w:t>
      </w:r>
    </w:p>
    <w:p w14:paraId="39F94ED1" w14:textId="5456DCC8" w:rsidR="001722F3" w:rsidRPr="00B15445" w:rsidRDefault="001722F3" w:rsidP="001722F3">
      <w:pPr>
        <w:spacing w:after="0" w:line="360" w:lineRule="auto"/>
        <w:ind w:firstLine="195"/>
        <w:rPr>
          <w:rFonts w:ascii="HYgprM" w:eastAsia="HYgprM" w:hAnsi="HYgprM" w:cs="바탕" w:hint="eastAsia"/>
          <w:szCs w:val="48"/>
        </w:rPr>
      </w:pPr>
      <w:r w:rsidRPr="00B15445">
        <w:rPr>
          <w:rFonts w:ascii="HYgprM" w:eastAsia="HYgprM" w:hAnsi="HYgprM"/>
          <w:noProof/>
          <w:szCs w:val="48"/>
        </w:rPr>
        <w:lastRenderedPageBreak/>
        <w:drawing>
          <wp:anchor distT="0" distB="0" distL="114300" distR="114300" simplePos="0" relativeHeight="251720704" behindDoc="0" locked="0" layoutInCell="1" allowOverlap="1" wp14:anchorId="57FD9B51" wp14:editId="6120F117">
            <wp:simplePos x="0" y="0"/>
            <wp:positionH relativeFrom="column">
              <wp:posOffset>-395</wp:posOffset>
            </wp:positionH>
            <wp:positionV relativeFrom="paragraph">
              <wp:posOffset>515</wp:posOffset>
            </wp:positionV>
            <wp:extent cx="2153285" cy="2001520"/>
            <wp:effectExtent l="0" t="0" r="5715" b="5080"/>
            <wp:wrapSquare wrapText="bothSides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3285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5445">
        <w:rPr>
          <w:rFonts w:ascii="HYgprM" w:eastAsia="HYgprM" w:hAnsi="HYgprM" w:hint="eastAsia"/>
          <w:szCs w:val="48"/>
        </w:rPr>
        <w:t xml:space="preserve">함수의 </w:t>
      </w:r>
      <w:r w:rsidRPr="00B15445">
        <w:rPr>
          <w:rFonts w:ascii="HYgprM" w:eastAsia="HYgprM" w:hAnsi="HYgprM" w:cs="바탕" w:hint="eastAsia"/>
          <w:szCs w:val="48"/>
        </w:rPr>
        <w:t>후반부에서는 다른 서브루틴들을 호출하여 .</w:t>
      </w:r>
      <w:proofErr w:type="spellStart"/>
      <w:r w:rsidRPr="00B15445">
        <w:rPr>
          <w:rFonts w:ascii="HYgprM" w:eastAsia="HYgprM" w:hAnsi="HYgprM" w:cs="바탕"/>
          <w:szCs w:val="48"/>
        </w:rPr>
        <w:t>asm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파일을 </w:t>
      </w:r>
      <w:proofErr w:type="spellStart"/>
      <w:r w:rsidRPr="00B15445">
        <w:rPr>
          <w:rFonts w:ascii="HYgprM" w:eastAsia="HYgprM" w:hAnsi="HYgprM" w:cs="바탕" w:hint="eastAsia"/>
          <w:szCs w:val="48"/>
        </w:rPr>
        <w:t>어셈블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해주는 작업을 진행한다. </w:t>
      </w:r>
      <w:r w:rsidRPr="00B15445">
        <w:rPr>
          <w:rFonts w:ascii="HYgprM" w:eastAsia="HYgprM" w:hAnsi="HYgprM" w:cs="바탕"/>
          <w:szCs w:val="48"/>
        </w:rPr>
        <w:t>pass1</w:t>
      </w:r>
      <w:r w:rsidRPr="00B15445">
        <w:rPr>
          <w:rFonts w:ascii="HYgprM" w:eastAsia="HYgprM" w:hAnsi="HYgprM" w:cs="바탕" w:hint="eastAsia"/>
          <w:szCs w:val="48"/>
        </w:rPr>
        <w:t xml:space="preserve">을 호출해 </w:t>
      </w:r>
      <w:r w:rsidRPr="00B15445">
        <w:rPr>
          <w:rFonts w:ascii="HYgprM" w:eastAsia="HYgprM" w:hAnsi="HYgprM" w:cs="바탕"/>
          <w:szCs w:val="48"/>
        </w:rPr>
        <w:t>SYMTAB</w:t>
      </w:r>
      <w:r w:rsidRPr="00B15445">
        <w:rPr>
          <w:rFonts w:ascii="HYgprM" w:eastAsia="HYgprM" w:hAnsi="HYgprM" w:cs="바탕" w:hint="eastAsia"/>
          <w:szCs w:val="48"/>
        </w:rPr>
        <w:t xml:space="preserve">에 심볼을 저장하고 </w:t>
      </w:r>
      <w:r w:rsidRPr="00B15445">
        <w:rPr>
          <w:rFonts w:ascii="HYgprM" w:eastAsia="HYgprM" w:hAnsi="HYgprM" w:cs="바탕"/>
          <w:szCs w:val="48"/>
        </w:rPr>
        <w:t xml:space="preserve">intermediate </w:t>
      </w:r>
      <w:r w:rsidRPr="00B15445">
        <w:rPr>
          <w:rFonts w:ascii="HYgprM" w:eastAsia="HYgprM" w:hAnsi="HYgprM" w:cs="바탕" w:hint="eastAsia"/>
          <w:szCs w:val="48"/>
        </w:rPr>
        <w:t xml:space="preserve">파일을 생성하고, </w:t>
      </w:r>
      <w:r w:rsidRPr="00B15445">
        <w:rPr>
          <w:rFonts w:ascii="HYgprM" w:eastAsia="HYgprM" w:hAnsi="HYgprM" w:cs="바탕"/>
          <w:szCs w:val="48"/>
        </w:rPr>
        <w:t>pass2</w:t>
      </w:r>
      <w:r w:rsidRPr="00B15445">
        <w:rPr>
          <w:rFonts w:ascii="HYgprM" w:eastAsia="HYgprM" w:hAnsi="HYgprM" w:cs="바탕" w:hint="eastAsia"/>
          <w:szCs w:val="48"/>
        </w:rPr>
        <w:t xml:space="preserve">를 뒤이어 호출해 </w:t>
      </w:r>
      <w:r w:rsidRPr="00B15445">
        <w:rPr>
          <w:rFonts w:ascii="HYgprM" w:eastAsia="HYgprM" w:hAnsi="HYgprM" w:cs="바탕"/>
          <w:szCs w:val="48"/>
        </w:rPr>
        <w:t>intermediate</w:t>
      </w:r>
      <w:r w:rsidRPr="00B15445">
        <w:rPr>
          <w:rFonts w:ascii="HYgprM" w:eastAsia="HYgprM" w:hAnsi="HYgprM" w:cs="바탕" w:hint="eastAsia"/>
          <w:szCs w:val="48"/>
        </w:rPr>
        <w:t xml:space="preserve"> 파일로부터 </w:t>
      </w:r>
      <w:r w:rsidRPr="00B15445">
        <w:rPr>
          <w:rFonts w:ascii="HYgprM" w:eastAsia="HYgprM" w:hAnsi="HYgprM" w:cs="바탕"/>
          <w:szCs w:val="48"/>
        </w:rPr>
        <w:t>.obj</w:t>
      </w:r>
      <w:r w:rsidRPr="00B15445">
        <w:rPr>
          <w:rFonts w:ascii="HYgprM" w:eastAsia="HYgprM" w:hAnsi="HYgprM" w:cs="바탕" w:hint="eastAsia"/>
          <w:szCs w:val="48"/>
        </w:rPr>
        <w:t xml:space="preserve">와 </w:t>
      </w:r>
      <w:r w:rsidRPr="00B15445">
        <w:rPr>
          <w:rFonts w:ascii="HYgprM" w:eastAsia="HYgprM" w:hAnsi="HYgprM" w:cs="바탕"/>
          <w:szCs w:val="48"/>
        </w:rPr>
        <w:t>.</w:t>
      </w:r>
      <w:proofErr w:type="spellStart"/>
      <w:r w:rsidRPr="00B15445">
        <w:rPr>
          <w:rFonts w:ascii="HYgprM" w:eastAsia="HYgprM" w:hAnsi="HYgprM" w:cs="바탕" w:hint="eastAsia"/>
          <w:szCs w:val="48"/>
        </w:rPr>
        <w:t>l</w:t>
      </w:r>
      <w:r w:rsidRPr="00B15445">
        <w:rPr>
          <w:rFonts w:ascii="HYgprM" w:eastAsia="HYgprM" w:hAnsi="HYgprM" w:cs="바탕"/>
          <w:szCs w:val="48"/>
        </w:rPr>
        <w:t>st</w:t>
      </w:r>
      <w:proofErr w:type="spellEnd"/>
      <w:r w:rsidRPr="00B15445">
        <w:rPr>
          <w:rFonts w:ascii="HYgprM" w:eastAsia="HYgprM" w:hAnsi="HYgprM" w:cs="바탕"/>
          <w:szCs w:val="48"/>
        </w:rPr>
        <w:t xml:space="preserve"> </w:t>
      </w:r>
      <w:r w:rsidRPr="00B15445">
        <w:rPr>
          <w:rFonts w:ascii="HYgprM" w:eastAsia="HYgprM" w:hAnsi="HYgprM" w:cs="바탕" w:hint="eastAsia"/>
          <w:szCs w:val="48"/>
        </w:rPr>
        <w:t xml:space="preserve">파일을 생성한다. </w:t>
      </w:r>
      <w:proofErr w:type="spellStart"/>
      <w:r w:rsidRPr="00B15445">
        <w:rPr>
          <w:rFonts w:ascii="HYgprM" w:eastAsia="HYgprM" w:hAnsi="HYgprM" w:cs="바탕" w:hint="eastAsia"/>
          <w:szCs w:val="48"/>
        </w:rPr>
        <w:t>어셈블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작업이 성공적으로 끝났다면</w:t>
      </w:r>
      <w:r w:rsidRPr="00B15445">
        <w:rPr>
          <w:rFonts w:ascii="HYgprM" w:eastAsia="HYgprM" w:hAnsi="HYgprM" w:cs="바탕"/>
          <w:szCs w:val="48"/>
        </w:rPr>
        <w:t>,</w:t>
      </w:r>
      <w:r w:rsidRPr="00B15445">
        <w:rPr>
          <w:rFonts w:ascii="HYgprM" w:eastAsia="HYgprM" w:hAnsi="HYgprM" w:cs="바탕" w:hint="eastAsia"/>
          <w:szCs w:val="48"/>
        </w:rPr>
        <w:t xml:space="preserve"> </w:t>
      </w:r>
      <w:r w:rsidRPr="00B15445">
        <w:rPr>
          <w:rFonts w:ascii="HYgprM" w:eastAsia="HYgprM" w:hAnsi="HYgprM" w:cs="바탕"/>
          <w:szCs w:val="48"/>
        </w:rPr>
        <w:t>symbol</w:t>
      </w:r>
      <w:r w:rsidRPr="00B15445">
        <w:rPr>
          <w:rFonts w:ascii="HYgprM" w:eastAsia="HYgprM" w:hAnsi="HYgprM" w:cs="바탕" w:hint="eastAsia"/>
          <w:szCs w:val="48"/>
        </w:rPr>
        <w:t xml:space="preserve"> 명령어 실행을 위해서 현재의 </w:t>
      </w:r>
      <w:r w:rsidRPr="00B15445">
        <w:rPr>
          <w:rFonts w:ascii="HYgprM" w:eastAsia="HYgprM" w:hAnsi="HYgprM" w:cs="바탕"/>
          <w:szCs w:val="48"/>
        </w:rPr>
        <w:t>SYMTAB</w:t>
      </w:r>
      <w:r w:rsidRPr="00B15445">
        <w:rPr>
          <w:rFonts w:ascii="HYgprM" w:eastAsia="HYgprM" w:hAnsi="HYgprM" w:cs="바탕" w:hint="eastAsia"/>
          <w:szCs w:val="48"/>
        </w:rPr>
        <w:t xml:space="preserve">을 </w:t>
      </w:r>
      <w:r w:rsidRPr="00B15445">
        <w:rPr>
          <w:rFonts w:ascii="HYgprM" w:eastAsia="HYgprM" w:hAnsi="HYgprM" w:cs="바탕"/>
          <w:szCs w:val="48"/>
        </w:rPr>
        <w:t>RECENT_SYMTAB</w:t>
      </w:r>
      <w:r w:rsidRPr="00B15445">
        <w:rPr>
          <w:rFonts w:ascii="HYgprM" w:eastAsia="HYgprM" w:hAnsi="HYgprM" w:cs="바탕" w:hint="eastAsia"/>
          <w:szCs w:val="48"/>
        </w:rPr>
        <w:t xml:space="preserve">에 할당해주고, 성공 </w:t>
      </w:r>
      <w:proofErr w:type="spellStart"/>
      <w:r w:rsidRPr="00B15445">
        <w:rPr>
          <w:rFonts w:ascii="HYgprM" w:eastAsia="HYgprM" w:hAnsi="HYgprM" w:cs="바탕" w:hint="eastAsia"/>
          <w:szCs w:val="48"/>
        </w:rPr>
        <w:t>메세지를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출력한다. 만약 </w:t>
      </w:r>
      <w:proofErr w:type="spellStart"/>
      <w:r w:rsidRPr="00B15445">
        <w:rPr>
          <w:rFonts w:ascii="HYgprM" w:eastAsia="HYgprM" w:hAnsi="HYgprM" w:cs="바탕" w:hint="eastAsia"/>
          <w:szCs w:val="48"/>
        </w:rPr>
        <w:t>어셈블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도중 한번이라도 에러가 발생했다면</w:t>
      </w:r>
      <w:r w:rsidRPr="00B15445">
        <w:rPr>
          <w:rFonts w:ascii="HYgprM" w:eastAsia="HYgprM" w:hAnsi="HYgprM" w:cs="바탕"/>
          <w:szCs w:val="48"/>
        </w:rPr>
        <w:t>,</w:t>
      </w:r>
      <w:r w:rsidRPr="00B15445">
        <w:rPr>
          <w:rFonts w:ascii="HYgprM" w:eastAsia="HYgprM" w:hAnsi="HYgprM" w:cs="바탕" w:hint="eastAsia"/>
          <w:szCs w:val="48"/>
        </w:rPr>
        <w:t xml:space="preserve"> 그 즉시 함수를 종료하고 </w:t>
      </w:r>
      <w:r w:rsidRPr="00B15445">
        <w:rPr>
          <w:rFonts w:ascii="HYgprM" w:eastAsia="HYgprM" w:hAnsi="HYgprM" w:cs="바탕"/>
          <w:szCs w:val="48"/>
        </w:rPr>
        <w:t>SYMTAB</w:t>
      </w:r>
      <w:r w:rsidRPr="00B15445">
        <w:rPr>
          <w:rFonts w:ascii="HYgprM" w:eastAsia="HYgprM" w:hAnsi="HYgprM" w:cs="바탕" w:hint="eastAsia"/>
          <w:szCs w:val="48"/>
        </w:rPr>
        <w:t>을 초기화한다.</w:t>
      </w:r>
    </w:p>
    <w:p w14:paraId="4E05ECB6" w14:textId="77777777" w:rsidR="001722F3" w:rsidRPr="00B15445" w:rsidRDefault="001722F3" w:rsidP="001722F3">
      <w:pPr>
        <w:spacing w:after="0" w:line="360" w:lineRule="auto"/>
        <w:rPr>
          <w:rFonts w:ascii="HYgprM" w:eastAsia="HYgprM" w:hAnsi="HYgprM" w:cs="바탕" w:hint="eastAsia"/>
          <w:szCs w:val="48"/>
        </w:rPr>
      </w:pPr>
    </w:p>
    <w:p w14:paraId="62134B2C" w14:textId="1420C526" w:rsidR="00B17ABD" w:rsidRPr="00B15445" w:rsidRDefault="004705F0" w:rsidP="00626066">
      <w:pPr>
        <w:spacing w:after="0" w:line="360" w:lineRule="auto"/>
        <w:ind w:firstLine="195"/>
        <w:rPr>
          <w:rFonts w:ascii="HYgprM" w:eastAsia="HYgprM" w:hAnsi="HYgprM"/>
          <w:b/>
          <w:bCs/>
          <w:szCs w:val="48"/>
        </w:rPr>
      </w:pPr>
      <w:r w:rsidRPr="00B15445">
        <w:rPr>
          <w:rFonts w:ascii="HYgprM" w:eastAsia="HYgprM" w:hAnsi="HYgprM" w:hint="eastAsia"/>
          <w:b/>
          <w:bCs/>
          <w:szCs w:val="48"/>
        </w:rPr>
        <w:t>5</w:t>
      </w:r>
      <w:r w:rsidRPr="00B15445">
        <w:rPr>
          <w:rFonts w:ascii="HYgprM" w:eastAsia="HYgprM" w:hAnsi="HYgprM"/>
          <w:b/>
          <w:bCs/>
          <w:szCs w:val="48"/>
        </w:rPr>
        <w:t xml:space="preserve">.5.2 </w:t>
      </w:r>
      <w:r w:rsidR="003E6EC4" w:rsidRPr="00B15445">
        <w:rPr>
          <w:rFonts w:ascii="HYgprM" w:eastAsia="HYgprM" w:hAnsi="HYgprM"/>
          <w:b/>
          <w:bCs/>
          <w:szCs w:val="48"/>
        </w:rPr>
        <w:t>symbol</w:t>
      </w:r>
    </w:p>
    <w:p w14:paraId="0BA5741C" w14:textId="071F2EC6" w:rsidR="0022753E" w:rsidRPr="00B15445" w:rsidRDefault="00AA6687" w:rsidP="0022753E">
      <w:pPr>
        <w:spacing w:after="0" w:line="360" w:lineRule="auto"/>
        <w:ind w:firstLine="195"/>
        <w:rPr>
          <w:rFonts w:ascii="HYgprM" w:eastAsia="HYgprM" w:hAnsi="HYgprM" w:cs="바탕"/>
          <w:szCs w:val="48"/>
        </w:rPr>
      </w:pPr>
      <w:r w:rsidRPr="00B15445">
        <w:rPr>
          <w:rFonts w:ascii="HYgprM" w:eastAsia="HYgprM" w:hAnsi="HYgprM"/>
          <w:b/>
          <w:bCs/>
          <w:szCs w:val="48"/>
        </w:rPr>
        <w:drawing>
          <wp:anchor distT="0" distB="0" distL="114300" distR="114300" simplePos="0" relativeHeight="251721728" behindDoc="0" locked="0" layoutInCell="1" allowOverlap="1" wp14:anchorId="29F4E263" wp14:editId="47CDF0DF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2656800" cy="2981469"/>
            <wp:effectExtent l="0" t="0" r="0" b="3175"/>
            <wp:wrapSquare wrapText="bothSides"/>
            <wp:docPr id="6" name="그림 6" descr="스크린샷, 텍스트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29814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5445">
        <w:rPr>
          <w:rFonts w:ascii="HYgprM" w:eastAsia="HYgprM" w:hAnsi="HYgprM" w:hint="eastAsia"/>
          <w:b/>
          <w:bCs/>
          <w:szCs w:val="48"/>
        </w:rPr>
        <w:t xml:space="preserve">  </w:t>
      </w:r>
      <w:r w:rsidRPr="00B15445">
        <w:rPr>
          <w:rFonts w:ascii="HYgprM" w:eastAsia="HYgprM" w:hAnsi="HYgprM" w:cs="바탕"/>
          <w:szCs w:val="48"/>
        </w:rPr>
        <w:t xml:space="preserve">assemble </w:t>
      </w:r>
      <w:r w:rsidRPr="00B15445">
        <w:rPr>
          <w:rFonts w:ascii="HYgprM" w:eastAsia="HYgprM" w:hAnsi="HYgprM" w:cs="바탕" w:hint="eastAsia"/>
          <w:szCs w:val="48"/>
        </w:rPr>
        <w:t>관련 명령어 중 s</w:t>
      </w:r>
      <w:r w:rsidRPr="00B15445">
        <w:rPr>
          <w:rFonts w:ascii="HYgprM" w:eastAsia="HYgprM" w:hAnsi="HYgprM" w:cs="바탕"/>
          <w:szCs w:val="48"/>
        </w:rPr>
        <w:t xml:space="preserve">ymbol </w:t>
      </w:r>
      <w:r w:rsidRPr="00B15445">
        <w:rPr>
          <w:rFonts w:ascii="HYgprM" w:eastAsia="HYgprM" w:hAnsi="HYgprM" w:cs="바탕" w:hint="eastAsia"/>
          <w:szCs w:val="48"/>
        </w:rPr>
        <w:t xml:space="preserve">명령어를 수행하기 위해 호출되는 함수다. 토큰 개수에 대한 </w:t>
      </w:r>
      <w:r w:rsidRPr="00B15445">
        <w:rPr>
          <w:rFonts w:ascii="HYgprM" w:eastAsia="HYgprM" w:hAnsi="HYgprM" w:cs="바탕"/>
          <w:szCs w:val="48"/>
        </w:rPr>
        <w:t>validation</w:t>
      </w:r>
      <w:r w:rsidRPr="00B15445">
        <w:rPr>
          <w:rFonts w:ascii="HYgprM" w:eastAsia="HYgprM" w:hAnsi="HYgprM" w:cs="바탕" w:hint="eastAsia"/>
          <w:szCs w:val="48"/>
        </w:rPr>
        <w:t xml:space="preserve">을 처리해준 뒤, 최근에 성공한 </w:t>
      </w:r>
      <w:proofErr w:type="spellStart"/>
      <w:r w:rsidRPr="00B15445">
        <w:rPr>
          <w:rFonts w:ascii="HYgprM" w:eastAsia="HYgprM" w:hAnsi="HYgprM" w:cs="바탕" w:hint="eastAsia"/>
          <w:szCs w:val="48"/>
        </w:rPr>
        <w:t>어셈블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과정에서 사용된 </w:t>
      </w:r>
      <w:r w:rsidRPr="00B15445">
        <w:rPr>
          <w:rFonts w:ascii="HYgprM" w:eastAsia="HYgprM" w:hAnsi="HYgprM" w:cs="바탕"/>
          <w:szCs w:val="48"/>
        </w:rPr>
        <w:t>RECENT_SYMTAB</w:t>
      </w:r>
      <w:r w:rsidRPr="00B15445">
        <w:rPr>
          <w:rFonts w:ascii="HYgprM" w:eastAsia="HYgprM" w:hAnsi="HYgprM" w:cs="바탕" w:hint="eastAsia"/>
          <w:szCs w:val="48"/>
        </w:rPr>
        <w:t xml:space="preserve">에 접근한다. 이후 순차적으로 </w:t>
      </w:r>
      <w:r w:rsidRPr="00B15445">
        <w:rPr>
          <w:rFonts w:ascii="HYgprM" w:eastAsia="HYgprM" w:hAnsi="HYgprM" w:cs="바탕"/>
          <w:szCs w:val="48"/>
        </w:rPr>
        <w:t>RECENT_SYMTAB</w:t>
      </w:r>
      <w:r w:rsidRPr="00B15445">
        <w:rPr>
          <w:rFonts w:ascii="HYgprM" w:eastAsia="HYgprM" w:hAnsi="HYgprM" w:cs="바탕" w:hint="eastAsia"/>
          <w:szCs w:val="48"/>
        </w:rPr>
        <w:t xml:space="preserve">을 순회하면서 테이블 내의 심볼과 그 주소를 화면에 출력한다. 단, </w:t>
      </w:r>
      <w:proofErr w:type="spellStart"/>
      <w:r w:rsidRPr="00B15445">
        <w:rPr>
          <w:rFonts w:ascii="HYgprM" w:eastAsia="HYgprM" w:hAnsi="HYgprM" w:cs="바탕" w:hint="eastAsia"/>
          <w:szCs w:val="48"/>
        </w:rPr>
        <w:t>어셈블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이전에 심볼 테이블에 </w:t>
      </w:r>
      <w:r w:rsidRPr="00B15445">
        <w:rPr>
          <w:rFonts w:ascii="HYgprM" w:eastAsia="HYgprM" w:hAnsi="HYgprM" w:cs="바탕"/>
          <w:szCs w:val="48"/>
        </w:rPr>
        <w:t>preload</w:t>
      </w:r>
      <w:r w:rsidRPr="00B15445">
        <w:rPr>
          <w:rFonts w:ascii="HYgprM" w:eastAsia="HYgprM" w:hAnsi="HYgprM" w:cs="바탕" w:hint="eastAsia"/>
          <w:szCs w:val="48"/>
        </w:rPr>
        <w:t>되어 기본 레지스터로서 존재하던 심볼들(</w:t>
      </w:r>
      <w:r w:rsidRPr="00B15445">
        <w:rPr>
          <w:rFonts w:ascii="HYgprM" w:eastAsia="HYgprM" w:hAnsi="HYgprM" w:cs="바탕"/>
          <w:szCs w:val="48"/>
        </w:rPr>
        <w:t>A, X, L, B, T, F, PC, S, SW)</w:t>
      </w:r>
      <w:r w:rsidRPr="00B15445">
        <w:rPr>
          <w:rFonts w:ascii="HYgprM" w:eastAsia="HYgprM" w:hAnsi="HYgprM" w:cs="바탕" w:hint="eastAsia"/>
          <w:szCs w:val="48"/>
        </w:rPr>
        <w:t>에 대해서는 화면에 출력해주지 않는다. 성공적으로 출력을 마무리했다면</w:t>
      </w:r>
      <w:r w:rsidRPr="00B15445">
        <w:rPr>
          <w:rFonts w:ascii="HYgprM" w:eastAsia="HYgprM" w:hAnsi="HYgprM" w:cs="바탕"/>
          <w:szCs w:val="48"/>
        </w:rPr>
        <w:t xml:space="preserve"> NO_ERR</w:t>
      </w:r>
      <w:proofErr w:type="spellStart"/>
      <w:r w:rsidRPr="00B15445">
        <w:rPr>
          <w:rFonts w:ascii="HYgprM" w:eastAsia="HYgprM" w:hAnsi="HYgprM" w:cs="바탕" w:hint="eastAsia"/>
          <w:szCs w:val="48"/>
        </w:rPr>
        <w:t>를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반환한다.</w:t>
      </w:r>
    </w:p>
    <w:p w14:paraId="52521D93" w14:textId="3345715A" w:rsidR="00AA6687" w:rsidRPr="00B15445" w:rsidRDefault="00AA6687" w:rsidP="0022753E">
      <w:pPr>
        <w:spacing w:after="0" w:line="360" w:lineRule="auto"/>
        <w:ind w:firstLine="195"/>
        <w:rPr>
          <w:rFonts w:ascii="HYgprM" w:eastAsia="HYgprM" w:hAnsi="HYgprM" w:cs="바탕"/>
          <w:szCs w:val="48"/>
        </w:rPr>
      </w:pPr>
    </w:p>
    <w:p w14:paraId="0A1A55E7" w14:textId="77777777" w:rsidR="00AA6687" w:rsidRPr="00B15445" w:rsidRDefault="00AA6687" w:rsidP="0022753E">
      <w:pPr>
        <w:spacing w:after="0" w:line="360" w:lineRule="auto"/>
        <w:ind w:firstLine="195"/>
        <w:rPr>
          <w:rFonts w:ascii="HYgprM" w:eastAsia="HYgprM" w:hAnsi="HYgprM" w:hint="eastAsia"/>
          <w:szCs w:val="48"/>
        </w:rPr>
      </w:pPr>
    </w:p>
    <w:p w14:paraId="2DC53661" w14:textId="77777777" w:rsidR="0022753E" w:rsidRPr="00B15445" w:rsidRDefault="0022753E" w:rsidP="0022753E">
      <w:pPr>
        <w:spacing w:after="0" w:line="360" w:lineRule="auto"/>
        <w:ind w:firstLine="195"/>
        <w:rPr>
          <w:rFonts w:ascii="HYgprM" w:eastAsia="HYgprM" w:hAnsi="HYgprM" w:hint="eastAsia"/>
          <w:szCs w:val="48"/>
        </w:rPr>
      </w:pPr>
    </w:p>
    <w:p w14:paraId="3C169584" w14:textId="6E6F0C2F" w:rsidR="00A57373" w:rsidRPr="00B15445" w:rsidRDefault="00A57373" w:rsidP="00A57373">
      <w:pPr>
        <w:spacing w:after="0" w:line="360" w:lineRule="auto"/>
        <w:ind w:firstLine="195"/>
        <w:rPr>
          <w:rFonts w:ascii="HYgprM" w:eastAsia="HYgprM" w:hAnsi="HYgprM" w:hint="eastAsia"/>
          <w:b/>
          <w:bCs/>
          <w:szCs w:val="48"/>
        </w:rPr>
      </w:pPr>
      <w:r w:rsidRPr="00B15445">
        <w:rPr>
          <w:rFonts w:ascii="HYgprM" w:eastAsia="HYgprM" w:hAnsi="HYgprM"/>
          <w:szCs w:val="48"/>
        </w:rPr>
        <w:drawing>
          <wp:anchor distT="0" distB="0" distL="114300" distR="114300" simplePos="0" relativeHeight="251722752" behindDoc="0" locked="0" layoutInCell="1" allowOverlap="1" wp14:anchorId="62CD11BB" wp14:editId="429E7BF8">
            <wp:simplePos x="0" y="0"/>
            <wp:positionH relativeFrom="column">
              <wp:posOffset>0</wp:posOffset>
            </wp:positionH>
            <wp:positionV relativeFrom="paragraph">
              <wp:posOffset>248285</wp:posOffset>
            </wp:positionV>
            <wp:extent cx="3277235" cy="1943735"/>
            <wp:effectExtent l="0" t="0" r="0" b="0"/>
            <wp:wrapSquare wrapText="bothSides"/>
            <wp:docPr id="7" name="그림 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870"/>
                    <a:stretch/>
                  </pic:blipFill>
                  <pic:spPr bwMode="auto">
                    <a:xfrm>
                      <a:off x="0" y="0"/>
                      <a:ext cx="3277235" cy="1943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05F0" w:rsidRPr="00B15445">
        <w:rPr>
          <w:rFonts w:ascii="HYgprM" w:eastAsia="HYgprM" w:hAnsi="HYgprM"/>
          <w:b/>
          <w:bCs/>
          <w:szCs w:val="48"/>
        </w:rPr>
        <w:t xml:space="preserve">5.5.3 </w:t>
      </w:r>
      <w:r w:rsidR="003E6EC4" w:rsidRPr="00B15445">
        <w:rPr>
          <w:rFonts w:ascii="HYgprM" w:eastAsia="HYgprM" w:hAnsi="HYgprM"/>
          <w:b/>
          <w:bCs/>
          <w:szCs w:val="48"/>
        </w:rPr>
        <w:t>pass1</w:t>
      </w:r>
    </w:p>
    <w:p w14:paraId="29996084" w14:textId="7C18828A" w:rsidR="004B1A20" w:rsidRPr="00B15445" w:rsidRDefault="00A57373" w:rsidP="004B1A20">
      <w:pPr>
        <w:spacing w:after="0" w:line="360" w:lineRule="auto"/>
        <w:ind w:firstLine="195"/>
        <w:rPr>
          <w:rFonts w:ascii="HYgprM" w:eastAsia="HYgprM" w:hAnsi="HYgprM" w:cs="바탕" w:hint="eastAsia"/>
          <w:szCs w:val="48"/>
        </w:rPr>
      </w:pPr>
      <w:r w:rsidRPr="00B15445">
        <w:rPr>
          <w:rFonts w:ascii="HYgprM" w:eastAsia="HYgprM" w:hAnsi="HYgprM"/>
          <w:szCs w:val="48"/>
        </w:rPr>
        <w:t>pass1</w:t>
      </w:r>
      <w:r w:rsidRPr="00B15445">
        <w:rPr>
          <w:rFonts w:ascii="HYgprM" w:eastAsia="HYgprM" w:hAnsi="HYgprM" w:hint="eastAsia"/>
          <w:szCs w:val="48"/>
        </w:rPr>
        <w:t xml:space="preserve">은 </w:t>
      </w:r>
      <w:r w:rsidRPr="00B15445">
        <w:rPr>
          <w:rFonts w:ascii="HYgprM" w:eastAsia="HYgprM" w:hAnsi="HYgprM"/>
          <w:szCs w:val="48"/>
        </w:rPr>
        <w:t xml:space="preserve">SIC/XE </w:t>
      </w:r>
      <w:proofErr w:type="spellStart"/>
      <w:r w:rsidRPr="00B15445">
        <w:rPr>
          <w:rFonts w:ascii="HYgprM" w:eastAsia="HYgprM" w:hAnsi="HYgprM" w:hint="eastAsia"/>
          <w:szCs w:val="48"/>
        </w:rPr>
        <w:t>어셈블</w:t>
      </w:r>
      <w:proofErr w:type="spellEnd"/>
      <w:r w:rsidRPr="00B15445">
        <w:rPr>
          <w:rFonts w:ascii="HYgprM" w:eastAsia="HYgprM" w:hAnsi="HYgprM" w:hint="eastAsia"/>
          <w:szCs w:val="48"/>
        </w:rPr>
        <w:t xml:space="preserve"> </w:t>
      </w:r>
      <w:r w:rsidRPr="00B15445">
        <w:rPr>
          <w:rFonts w:ascii="HYgprM" w:eastAsia="HYgprM" w:hAnsi="HYgprM" w:cs="바탕" w:hint="eastAsia"/>
          <w:szCs w:val="48"/>
        </w:rPr>
        <w:t xml:space="preserve">과정에서의 </w:t>
      </w:r>
      <w:r w:rsidRPr="00B15445">
        <w:rPr>
          <w:rFonts w:ascii="HYgprM" w:eastAsia="HYgprM" w:hAnsi="HYgprM" w:cs="바탕"/>
          <w:szCs w:val="48"/>
        </w:rPr>
        <w:t>pass1</w:t>
      </w:r>
      <w:r w:rsidRPr="00B15445">
        <w:rPr>
          <w:rFonts w:ascii="HYgprM" w:eastAsia="HYgprM" w:hAnsi="HYgprM" w:cs="바탕" w:hint="eastAsia"/>
          <w:szCs w:val="48"/>
        </w:rPr>
        <w:t xml:space="preserve"> 과정을 </w:t>
      </w:r>
      <w:proofErr w:type="spellStart"/>
      <w:r w:rsidRPr="00B15445">
        <w:rPr>
          <w:rFonts w:ascii="HYgprM" w:eastAsia="HYgprM" w:hAnsi="HYgprM" w:cs="바탕" w:hint="eastAsia"/>
          <w:szCs w:val="48"/>
        </w:rPr>
        <w:t>수행해주기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위해 호출되는 일종의 서브루틴이다.</w:t>
      </w:r>
    </w:p>
    <w:p w14:paraId="5D6F9331" w14:textId="2B2E5CBD" w:rsidR="00A57373" w:rsidRPr="00B15445" w:rsidRDefault="004B1A20" w:rsidP="00626066">
      <w:pPr>
        <w:spacing w:after="0" w:line="360" w:lineRule="auto"/>
        <w:ind w:firstLine="195"/>
        <w:rPr>
          <w:rFonts w:ascii="HYgprM" w:eastAsia="HYgprM" w:hAnsi="HYgprM" w:cs="바탕"/>
          <w:szCs w:val="48"/>
        </w:rPr>
      </w:pPr>
      <w:r w:rsidRPr="00B15445">
        <w:rPr>
          <w:rFonts w:ascii="HYgprM" w:eastAsia="HYgprM" w:hAnsi="HYgprM" w:hint="eastAsia"/>
          <w:szCs w:val="48"/>
        </w:rPr>
        <w:t xml:space="preserve">이를 </w:t>
      </w:r>
      <w:r w:rsidRPr="00B15445">
        <w:rPr>
          <w:rFonts w:ascii="HYgprM" w:eastAsia="HYgprM" w:hAnsi="HYgprM" w:cs="바탕" w:hint="eastAsia"/>
          <w:szCs w:val="48"/>
        </w:rPr>
        <w:t>수행하기 위해, 먼저 .</w:t>
      </w:r>
      <w:proofErr w:type="spellStart"/>
      <w:r w:rsidRPr="00B15445">
        <w:rPr>
          <w:rFonts w:ascii="HYgprM" w:eastAsia="HYgprM" w:hAnsi="HYgprM" w:cs="바탕" w:hint="eastAsia"/>
          <w:szCs w:val="48"/>
        </w:rPr>
        <w:t>a</w:t>
      </w:r>
      <w:r w:rsidRPr="00B15445">
        <w:rPr>
          <w:rFonts w:ascii="HYgprM" w:eastAsia="HYgprM" w:hAnsi="HYgprM" w:cs="바탕"/>
          <w:szCs w:val="48"/>
        </w:rPr>
        <w:t>sm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파일 포인터인 </w:t>
      </w:r>
      <w:proofErr w:type="spellStart"/>
      <w:r w:rsidRPr="00B15445">
        <w:rPr>
          <w:rFonts w:ascii="HYgprM" w:eastAsia="HYgprM" w:hAnsi="HYgprM" w:cs="바탕"/>
          <w:szCs w:val="48"/>
        </w:rPr>
        <w:t>fp</w:t>
      </w:r>
      <w:proofErr w:type="spellEnd"/>
      <w:r w:rsidRPr="00B15445">
        <w:rPr>
          <w:rFonts w:ascii="HYgprM" w:eastAsia="HYgprM" w:hAnsi="HYgprM" w:cs="바탕" w:hint="eastAsia"/>
          <w:szCs w:val="48"/>
        </w:rPr>
        <w:t>가 존재하는지 여부부터 확인</w:t>
      </w:r>
      <w:r w:rsidR="00456136" w:rsidRPr="00B15445">
        <w:rPr>
          <w:rFonts w:ascii="HYgprM" w:eastAsia="HYgprM" w:hAnsi="HYgprM" w:cs="바탕" w:hint="eastAsia"/>
          <w:szCs w:val="48"/>
        </w:rPr>
        <w:t>한 뒤,</w:t>
      </w:r>
      <w:r w:rsidRPr="00B15445">
        <w:rPr>
          <w:rFonts w:ascii="HYgprM" w:eastAsia="HYgprM" w:hAnsi="HYgprM" w:cs="바탕" w:hint="eastAsia"/>
          <w:szCs w:val="48"/>
        </w:rPr>
        <w:t xml:space="preserve"> 해당 파일을 라인 별로 읽고, </w:t>
      </w:r>
      <w:proofErr w:type="spellStart"/>
      <w:r w:rsidRPr="00B15445">
        <w:rPr>
          <w:rFonts w:ascii="HYgprM" w:eastAsia="HYgprM" w:hAnsi="HYgprM" w:cs="바탕" w:hint="eastAsia"/>
          <w:szCs w:val="48"/>
        </w:rPr>
        <w:t>파싱하기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위한 l</w:t>
      </w:r>
      <w:r w:rsidRPr="00B15445">
        <w:rPr>
          <w:rFonts w:ascii="HYgprM" w:eastAsia="HYgprM" w:hAnsi="HYgprM" w:cs="바탕"/>
          <w:szCs w:val="48"/>
        </w:rPr>
        <w:t xml:space="preserve">ine, label, opcode, op1, op2, </w:t>
      </w:r>
      <w:proofErr w:type="spellStart"/>
      <w:r w:rsidRPr="00B15445">
        <w:rPr>
          <w:rFonts w:ascii="HYgprM" w:eastAsia="HYgprM" w:hAnsi="HYgprM" w:cs="바탕"/>
          <w:szCs w:val="48"/>
        </w:rPr>
        <w:t>tmp_opcode</w:t>
      </w:r>
      <w:proofErr w:type="spellEnd"/>
      <w:r w:rsidRPr="00B15445">
        <w:rPr>
          <w:rFonts w:ascii="HYgprM" w:eastAsia="HYgprM" w:hAnsi="HYgprM" w:cs="바탕" w:hint="eastAsia"/>
          <w:szCs w:val="48"/>
        </w:rPr>
        <w:t>의 문자열 변수를 선언</w:t>
      </w:r>
      <w:r w:rsidR="00456136" w:rsidRPr="00B15445">
        <w:rPr>
          <w:rFonts w:ascii="HYgprM" w:eastAsia="HYgprM" w:hAnsi="HYgprM" w:cs="바탕" w:hint="eastAsia"/>
          <w:szCs w:val="48"/>
        </w:rPr>
        <w:t>한</w:t>
      </w:r>
      <w:r w:rsidRPr="00B15445">
        <w:rPr>
          <w:rFonts w:ascii="HYgprM" w:eastAsia="HYgprM" w:hAnsi="HYgprM" w:cs="바탕" w:hint="eastAsia"/>
          <w:szCs w:val="48"/>
        </w:rPr>
        <w:t xml:space="preserve">다. 또한 </w:t>
      </w:r>
      <w:r w:rsidRPr="00B15445">
        <w:rPr>
          <w:rFonts w:ascii="HYgprM" w:eastAsia="HYgprM" w:hAnsi="HYgprM" w:cs="바탕"/>
          <w:szCs w:val="48"/>
        </w:rPr>
        <w:t>location counter</w:t>
      </w:r>
      <w:proofErr w:type="spellStart"/>
      <w:r w:rsidRPr="00B15445">
        <w:rPr>
          <w:rFonts w:ascii="HYgprM" w:eastAsia="HYgprM" w:hAnsi="HYgprM" w:cs="바탕" w:hint="eastAsia"/>
          <w:szCs w:val="48"/>
        </w:rPr>
        <w:t>를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찾기 위한 변수들과 </w:t>
      </w:r>
      <w:r w:rsidRPr="00B15445">
        <w:rPr>
          <w:rFonts w:ascii="HYgprM" w:eastAsia="HYgprM" w:hAnsi="HYgprM" w:cs="바탕"/>
          <w:szCs w:val="48"/>
        </w:rPr>
        <w:t>intermediate</w:t>
      </w:r>
      <w:r w:rsidRPr="00B15445">
        <w:rPr>
          <w:rFonts w:ascii="HYgprM" w:eastAsia="HYgprM" w:hAnsi="HYgprM" w:cs="바탕" w:hint="eastAsia"/>
          <w:szCs w:val="48"/>
        </w:rPr>
        <w:t xml:space="preserve"> 파일을 열고 닫기 위한 </w:t>
      </w:r>
      <w:r w:rsidRPr="00B15445">
        <w:rPr>
          <w:rFonts w:ascii="HYgprM" w:eastAsia="HYgprM" w:hAnsi="HYgprM" w:cs="바탕"/>
          <w:szCs w:val="48"/>
        </w:rPr>
        <w:t>file</w:t>
      </w:r>
      <w:r w:rsidRPr="00B15445">
        <w:rPr>
          <w:rFonts w:ascii="HYgprM" w:eastAsia="HYgprM" w:hAnsi="HYgprM" w:cs="바탕" w:hint="eastAsia"/>
          <w:szCs w:val="48"/>
        </w:rPr>
        <w:t xml:space="preserve"> </w:t>
      </w:r>
      <w:r w:rsidR="00C838AF" w:rsidRPr="00B15445">
        <w:rPr>
          <w:rFonts w:ascii="HYgprM" w:eastAsia="HYgprM" w:hAnsi="HYgprM"/>
          <w:szCs w:val="48"/>
        </w:rPr>
        <w:lastRenderedPageBreak/>
        <w:drawing>
          <wp:anchor distT="0" distB="0" distL="114300" distR="114300" simplePos="0" relativeHeight="251723776" behindDoc="0" locked="0" layoutInCell="1" allowOverlap="1" wp14:anchorId="25D470A8" wp14:editId="5506B495">
            <wp:simplePos x="0" y="0"/>
            <wp:positionH relativeFrom="column">
              <wp:posOffset>0</wp:posOffset>
            </wp:positionH>
            <wp:positionV relativeFrom="paragraph">
              <wp:posOffset>244475</wp:posOffset>
            </wp:positionV>
            <wp:extent cx="3145790" cy="2167890"/>
            <wp:effectExtent l="0" t="0" r="3810" b="3810"/>
            <wp:wrapSquare wrapText="bothSides"/>
            <wp:docPr id="9" name="그림 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579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5445">
        <w:rPr>
          <w:rFonts w:ascii="HYgprM" w:eastAsia="HYgprM" w:hAnsi="HYgprM" w:cs="바탕" w:hint="eastAsia"/>
          <w:szCs w:val="48"/>
        </w:rPr>
        <w:t>포인터 변수와 파일명을 담기 위한 문자열 변수까지 선언해준다.</w:t>
      </w:r>
    </w:p>
    <w:p w14:paraId="60948901" w14:textId="49269275" w:rsidR="00C838AF" w:rsidRPr="00B15445" w:rsidRDefault="00456136" w:rsidP="00C838AF">
      <w:pPr>
        <w:spacing w:after="0" w:line="360" w:lineRule="auto"/>
        <w:ind w:firstLineChars="100" w:firstLine="200"/>
        <w:rPr>
          <w:rFonts w:ascii="HYgprM" w:eastAsia="HYgprM" w:hAnsi="HYgprM" w:cs="바탕"/>
          <w:szCs w:val="48"/>
        </w:rPr>
      </w:pPr>
      <w:r w:rsidRPr="00B15445">
        <w:rPr>
          <w:rFonts w:ascii="HYgprM" w:eastAsia="HYgprM" w:hAnsi="HYgprM" w:hint="eastAsia"/>
          <w:szCs w:val="48"/>
        </w:rPr>
        <w:t>변수 선언</w:t>
      </w:r>
      <w:r w:rsidRPr="00B15445">
        <w:rPr>
          <w:rFonts w:ascii="HYgprM" w:eastAsia="HYgprM" w:hAnsi="HYgprM" w:cs="바탕" w:hint="eastAsia"/>
          <w:szCs w:val="48"/>
        </w:rPr>
        <w:t xml:space="preserve">이 끝났다면, </w:t>
      </w:r>
      <w:r w:rsidR="004B1A20" w:rsidRPr="00B15445">
        <w:rPr>
          <w:rFonts w:ascii="HYgprM" w:eastAsia="HYgprM" w:hAnsi="HYgprM" w:cs="바탕" w:hint="eastAsia"/>
          <w:szCs w:val="48"/>
        </w:rPr>
        <w:t xml:space="preserve">인자로 받은 </w:t>
      </w:r>
      <w:r w:rsidR="004B1A20" w:rsidRPr="00B15445">
        <w:rPr>
          <w:rFonts w:ascii="HYgprM" w:eastAsia="HYgprM" w:hAnsi="HYgprM" w:cs="바탕"/>
          <w:szCs w:val="48"/>
        </w:rPr>
        <w:t>prefix</w:t>
      </w:r>
      <w:r w:rsidRPr="00B15445">
        <w:rPr>
          <w:rFonts w:ascii="HYgprM" w:eastAsia="HYgprM" w:hAnsi="HYgprM" w:cs="바탕" w:hint="eastAsia"/>
          <w:szCs w:val="48"/>
        </w:rPr>
        <w:t xml:space="preserve">가 </w:t>
      </w:r>
      <w:r w:rsidR="004B1A20" w:rsidRPr="00B15445">
        <w:rPr>
          <w:rFonts w:ascii="HYgprM" w:eastAsia="HYgprM" w:hAnsi="HYgprM" w:cs="바탕" w:hint="eastAsia"/>
          <w:szCs w:val="48"/>
        </w:rPr>
        <w:t xml:space="preserve"> 파일명</w:t>
      </w:r>
      <w:r w:rsidRPr="00B15445">
        <w:rPr>
          <w:rFonts w:ascii="HYgprM" w:eastAsia="HYgprM" w:hAnsi="HYgprM" w:cs="바탕" w:hint="eastAsia"/>
          <w:szCs w:val="48"/>
        </w:rPr>
        <w:t>이고,</w:t>
      </w:r>
      <w:r w:rsidR="004B1A20" w:rsidRPr="00B15445">
        <w:rPr>
          <w:rFonts w:ascii="HYgprM" w:eastAsia="HYgprM" w:hAnsi="HYgprM" w:cs="바탕" w:hint="eastAsia"/>
          <w:szCs w:val="48"/>
        </w:rPr>
        <w:t xml:space="preserve"> </w:t>
      </w:r>
      <w:r w:rsidRPr="00B15445">
        <w:rPr>
          <w:rFonts w:ascii="HYgprM" w:eastAsia="HYgprM" w:hAnsi="HYgprM" w:cs="바탕" w:hint="eastAsia"/>
          <w:szCs w:val="48"/>
        </w:rPr>
        <w:t xml:space="preserve">확장자가 </w:t>
      </w:r>
      <w:r w:rsidR="004B1A20" w:rsidRPr="00B15445">
        <w:rPr>
          <w:rFonts w:ascii="HYgprM" w:eastAsia="HYgprM" w:hAnsi="HYgprM" w:cs="바탕"/>
          <w:szCs w:val="48"/>
        </w:rPr>
        <w:t>.</w:t>
      </w:r>
      <w:proofErr w:type="spellStart"/>
      <w:r w:rsidR="004B1A20" w:rsidRPr="00B15445">
        <w:rPr>
          <w:rFonts w:ascii="HYgprM" w:eastAsia="HYgprM" w:hAnsi="HYgprM" w:cs="바탕" w:hint="eastAsia"/>
          <w:szCs w:val="48"/>
        </w:rPr>
        <w:t>i</w:t>
      </w:r>
      <w:r w:rsidR="004B1A20" w:rsidRPr="00B15445">
        <w:rPr>
          <w:rFonts w:ascii="HYgprM" w:eastAsia="HYgprM" w:hAnsi="HYgprM" w:cs="바탕"/>
          <w:szCs w:val="48"/>
        </w:rPr>
        <w:t>tm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인 </w:t>
      </w:r>
      <w:r w:rsidR="004B1A20" w:rsidRPr="00B15445">
        <w:rPr>
          <w:rFonts w:ascii="HYgprM" w:eastAsia="HYgprM" w:hAnsi="HYgprM" w:cs="바탕"/>
          <w:szCs w:val="48"/>
        </w:rPr>
        <w:t>intermediate</w:t>
      </w:r>
      <w:r w:rsidR="004B1A20" w:rsidRPr="00B15445">
        <w:rPr>
          <w:rFonts w:ascii="HYgprM" w:eastAsia="HYgprM" w:hAnsi="HYgprM" w:cs="바탕" w:hint="eastAsia"/>
          <w:szCs w:val="48"/>
        </w:rPr>
        <w:t xml:space="preserve"> 파일을 새로 열어준다. 이후 </w:t>
      </w:r>
      <w:r w:rsidR="004B1A20" w:rsidRPr="00B15445">
        <w:rPr>
          <w:rFonts w:ascii="HYgprM" w:eastAsia="HYgprM" w:hAnsi="HYgprM" w:cs="바탕"/>
          <w:szCs w:val="48"/>
        </w:rPr>
        <w:t>.</w:t>
      </w:r>
      <w:proofErr w:type="spellStart"/>
      <w:r w:rsidR="004B1A20" w:rsidRPr="00B15445">
        <w:rPr>
          <w:rFonts w:ascii="HYgprM" w:eastAsia="HYgprM" w:hAnsi="HYgprM" w:cs="바탕"/>
          <w:szCs w:val="48"/>
        </w:rPr>
        <w:t>asm</w:t>
      </w:r>
      <w:proofErr w:type="spellEnd"/>
      <w:r w:rsidR="004B1A20" w:rsidRPr="00B15445">
        <w:rPr>
          <w:rFonts w:ascii="HYgprM" w:eastAsia="HYgprM" w:hAnsi="HYgprM" w:cs="바탕"/>
          <w:szCs w:val="48"/>
        </w:rPr>
        <w:t xml:space="preserve"> </w:t>
      </w:r>
      <w:r w:rsidR="004B1A20" w:rsidRPr="00B15445">
        <w:rPr>
          <w:rFonts w:ascii="HYgprM" w:eastAsia="HYgprM" w:hAnsi="HYgprM" w:cs="바탕" w:hint="eastAsia"/>
          <w:szCs w:val="48"/>
        </w:rPr>
        <w:t>파일</w:t>
      </w:r>
      <w:r w:rsidRPr="00B15445">
        <w:rPr>
          <w:rFonts w:ascii="HYgprM" w:eastAsia="HYgprM" w:hAnsi="HYgprM" w:cs="바탕" w:hint="eastAsia"/>
          <w:szCs w:val="48"/>
        </w:rPr>
        <w:t>의 파일 포인터인</w:t>
      </w:r>
      <w:r w:rsidR="004B1A20" w:rsidRPr="00B15445">
        <w:rPr>
          <w:rFonts w:ascii="HYgprM" w:eastAsia="HYgprM" w:hAnsi="HYgprM" w:cs="바탕" w:hint="eastAsia"/>
          <w:szCs w:val="48"/>
        </w:rPr>
        <w:t xml:space="preserve"> </w:t>
      </w:r>
      <w:proofErr w:type="spellStart"/>
      <w:r w:rsidR="004B1A20" w:rsidRPr="00B15445">
        <w:rPr>
          <w:rFonts w:ascii="HYgprM" w:eastAsia="HYgprM" w:hAnsi="HYgprM" w:cs="바탕" w:hint="eastAsia"/>
          <w:szCs w:val="48"/>
        </w:rPr>
        <w:t>f</w:t>
      </w:r>
      <w:r w:rsidR="004B1A20" w:rsidRPr="00B15445">
        <w:rPr>
          <w:rFonts w:ascii="HYgprM" w:eastAsia="HYgprM" w:hAnsi="HYgprM" w:cs="바탕"/>
          <w:szCs w:val="48"/>
        </w:rPr>
        <w:t>p</w:t>
      </w:r>
      <w:proofErr w:type="spellEnd"/>
      <w:r w:rsidR="004B1A20" w:rsidRPr="00B15445">
        <w:rPr>
          <w:rFonts w:ascii="HYgprM" w:eastAsia="HYgprM" w:hAnsi="HYgprM" w:cs="바탕" w:hint="eastAsia"/>
          <w:szCs w:val="48"/>
        </w:rPr>
        <w:t xml:space="preserve">로부터 </w:t>
      </w:r>
      <w:r w:rsidRPr="00B15445">
        <w:rPr>
          <w:rFonts w:ascii="HYgprM" w:eastAsia="HYgprM" w:hAnsi="HYgprM" w:cs="바탕" w:hint="eastAsia"/>
          <w:szCs w:val="48"/>
        </w:rPr>
        <w:t>한 줄을 읽어</w:t>
      </w:r>
      <w:r w:rsidR="00C838AF" w:rsidRPr="00B15445">
        <w:rPr>
          <w:rFonts w:ascii="HYgprM" w:eastAsia="HYgprM" w:hAnsi="HYgprM" w:cs="바탕" w:hint="eastAsia"/>
          <w:szCs w:val="48"/>
        </w:rPr>
        <w:t xml:space="preserve"> </w:t>
      </w:r>
      <w:r w:rsidRPr="00B15445">
        <w:rPr>
          <w:rFonts w:ascii="HYgprM" w:eastAsia="HYgprM" w:hAnsi="HYgprM" w:cs="바탕" w:hint="eastAsia"/>
          <w:szCs w:val="48"/>
        </w:rPr>
        <w:t xml:space="preserve">들여 </w:t>
      </w:r>
      <w:r w:rsidRPr="00B15445">
        <w:rPr>
          <w:rFonts w:ascii="HYgprM" w:eastAsia="HYgprM" w:hAnsi="HYgprM" w:cs="바탕"/>
          <w:szCs w:val="48"/>
        </w:rPr>
        <w:t>line</w:t>
      </w:r>
      <w:r w:rsidRPr="00B15445">
        <w:rPr>
          <w:rFonts w:ascii="HYgprM" w:eastAsia="HYgprM" w:hAnsi="HYgprM" w:cs="바탕" w:hint="eastAsia"/>
          <w:szCs w:val="48"/>
        </w:rPr>
        <w:t>에 저장</w:t>
      </w:r>
      <w:r w:rsidR="00C838AF" w:rsidRPr="00B15445">
        <w:rPr>
          <w:rFonts w:ascii="HYgprM" w:eastAsia="HYgprM" w:hAnsi="HYgprM" w:cs="바탕" w:hint="eastAsia"/>
          <w:szCs w:val="48"/>
        </w:rPr>
        <w:t xml:space="preserve">한 </w:t>
      </w:r>
      <w:r w:rsidRPr="00B15445">
        <w:rPr>
          <w:rFonts w:ascii="HYgprM" w:eastAsia="HYgprM" w:hAnsi="HYgprM" w:cs="바탕" w:hint="eastAsia"/>
          <w:szCs w:val="48"/>
        </w:rPr>
        <w:t xml:space="preserve">후, </w:t>
      </w:r>
      <w:proofErr w:type="spellStart"/>
      <w:r w:rsidRPr="00B15445">
        <w:rPr>
          <w:rFonts w:ascii="HYgprM" w:eastAsia="HYgprM" w:hAnsi="HYgprM" w:cs="바탕" w:hint="eastAsia"/>
          <w:szCs w:val="48"/>
        </w:rPr>
        <w:t>파싱해준다</w:t>
      </w:r>
      <w:proofErr w:type="spellEnd"/>
      <w:r w:rsidRPr="00B15445">
        <w:rPr>
          <w:rFonts w:ascii="HYgprM" w:eastAsia="HYgprM" w:hAnsi="HYgprM" w:cs="바탕" w:hint="eastAsia"/>
          <w:szCs w:val="48"/>
        </w:rPr>
        <w:t>. 해당 라인의 o</w:t>
      </w:r>
      <w:r w:rsidRPr="00B15445">
        <w:rPr>
          <w:rFonts w:ascii="HYgprM" w:eastAsia="HYgprM" w:hAnsi="HYgprM" w:cs="바탕"/>
          <w:szCs w:val="48"/>
        </w:rPr>
        <w:t>pcode</w:t>
      </w:r>
      <w:r w:rsidRPr="00B15445">
        <w:rPr>
          <w:rFonts w:ascii="HYgprM" w:eastAsia="HYgprM" w:hAnsi="HYgprM" w:cs="바탕" w:hint="eastAsia"/>
          <w:szCs w:val="48"/>
        </w:rPr>
        <w:t xml:space="preserve">가 </w:t>
      </w:r>
      <w:r w:rsidRPr="00B15445">
        <w:rPr>
          <w:rFonts w:ascii="HYgprM" w:eastAsia="HYgprM" w:hAnsi="HYgprM" w:cs="바탕"/>
          <w:szCs w:val="48"/>
        </w:rPr>
        <w:t>START</w:t>
      </w:r>
      <w:r w:rsidRPr="00B15445">
        <w:rPr>
          <w:rFonts w:ascii="HYgprM" w:eastAsia="HYgprM" w:hAnsi="HYgprM" w:cs="바탕" w:hint="eastAsia"/>
          <w:szCs w:val="48"/>
        </w:rPr>
        <w:t xml:space="preserve">라면, </w:t>
      </w:r>
      <w:proofErr w:type="spellStart"/>
      <w:r w:rsidRPr="00B15445">
        <w:rPr>
          <w:rFonts w:ascii="HYgprM" w:eastAsia="HYgprM" w:hAnsi="HYgprM" w:cs="바탕" w:hint="eastAsia"/>
          <w:szCs w:val="48"/>
        </w:rPr>
        <w:t>l</w:t>
      </w:r>
      <w:r w:rsidRPr="00B15445">
        <w:rPr>
          <w:rFonts w:ascii="HYgprM" w:eastAsia="HYgprM" w:hAnsi="HYgprM" w:cs="바탕"/>
          <w:szCs w:val="48"/>
        </w:rPr>
        <w:t>occtr</w:t>
      </w:r>
      <w:proofErr w:type="spellEnd"/>
      <w:r w:rsidRPr="00B15445">
        <w:rPr>
          <w:rFonts w:ascii="HYgprM" w:eastAsia="HYgprM" w:hAnsi="HYgprM" w:cs="바탕" w:hint="eastAsia"/>
          <w:szCs w:val="48"/>
        </w:rPr>
        <w:t>을</w:t>
      </w:r>
      <w:r w:rsidRPr="00B15445">
        <w:rPr>
          <w:rFonts w:ascii="HYgprM" w:eastAsia="HYgprM" w:hAnsi="HYgprM" w:cs="바탕"/>
          <w:szCs w:val="48"/>
        </w:rPr>
        <w:t xml:space="preserve"> </w:t>
      </w:r>
      <w:r w:rsidRPr="00B15445">
        <w:rPr>
          <w:rFonts w:ascii="HYgprM" w:eastAsia="HYgprM" w:hAnsi="HYgprM" w:cs="바탕" w:hint="eastAsia"/>
          <w:szCs w:val="48"/>
        </w:rPr>
        <w:t>o</w:t>
      </w:r>
      <w:r w:rsidRPr="00B15445">
        <w:rPr>
          <w:rFonts w:ascii="HYgprM" w:eastAsia="HYgprM" w:hAnsi="HYgprM" w:cs="바탕"/>
          <w:szCs w:val="48"/>
        </w:rPr>
        <w:t>p</w:t>
      </w:r>
      <w:r w:rsidR="00C838AF" w:rsidRPr="00B15445">
        <w:rPr>
          <w:rFonts w:ascii="HYgprM" w:eastAsia="HYgprM" w:hAnsi="HYgprM" w:cs="바탕"/>
          <w:szCs w:val="48"/>
        </w:rPr>
        <w:t>1</w:t>
      </w:r>
      <w:r w:rsidR="00C838AF" w:rsidRPr="00B15445">
        <w:rPr>
          <w:rFonts w:ascii="HYgprM" w:eastAsia="HYgprM" w:hAnsi="HYgprM" w:cs="바탕" w:hint="eastAsia"/>
          <w:szCs w:val="48"/>
        </w:rPr>
        <w:t xml:space="preserve"> 값으로 설정하고, 이를 </w:t>
      </w:r>
      <w:r w:rsidRPr="00B15445">
        <w:rPr>
          <w:rFonts w:ascii="HYgprM" w:eastAsia="HYgprM" w:hAnsi="HYgprM" w:cs="바탕" w:hint="eastAsia"/>
          <w:szCs w:val="48"/>
        </w:rPr>
        <w:t>시작 주소</w:t>
      </w:r>
      <w:r w:rsidR="00C838AF" w:rsidRPr="00B15445">
        <w:rPr>
          <w:rFonts w:ascii="HYgprM" w:eastAsia="HYgprM" w:hAnsi="HYgprM" w:cs="바탕" w:hint="eastAsia"/>
          <w:szCs w:val="48"/>
        </w:rPr>
        <w:t xml:space="preserve">로 설정한 뒤, </w:t>
      </w:r>
      <w:proofErr w:type="spellStart"/>
      <w:r w:rsidR="00C838AF" w:rsidRPr="00B15445">
        <w:rPr>
          <w:rFonts w:ascii="HYgprM" w:eastAsia="HYgprM" w:hAnsi="HYgprM" w:cs="바탕"/>
          <w:szCs w:val="48"/>
        </w:rPr>
        <w:t>locctr</w:t>
      </w:r>
      <w:proofErr w:type="spellEnd"/>
      <w:r w:rsidR="00C838AF" w:rsidRPr="00B15445">
        <w:rPr>
          <w:rFonts w:ascii="HYgprM" w:eastAsia="HYgprM" w:hAnsi="HYgprM" w:cs="바탕" w:hint="eastAsia"/>
          <w:szCs w:val="48"/>
        </w:rPr>
        <w:t xml:space="preserve">값과 함께 첫 줄을 </w:t>
      </w:r>
      <w:r w:rsidR="00C838AF" w:rsidRPr="00B15445">
        <w:rPr>
          <w:rFonts w:ascii="HYgprM" w:eastAsia="HYgprM" w:hAnsi="HYgprM" w:cs="바탕"/>
          <w:szCs w:val="48"/>
        </w:rPr>
        <w:t>.</w:t>
      </w:r>
      <w:proofErr w:type="spellStart"/>
      <w:r w:rsidR="00C838AF" w:rsidRPr="00B15445">
        <w:rPr>
          <w:rFonts w:ascii="HYgprM" w:eastAsia="HYgprM" w:hAnsi="HYgprM" w:cs="바탕"/>
          <w:szCs w:val="48"/>
        </w:rPr>
        <w:t>itm</w:t>
      </w:r>
      <w:proofErr w:type="spellEnd"/>
      <w:r w:rsidR="00C838AF" w:rsidRPr="00B15445">
        <w:rPr>
          <w:rFonts w:ascii="HYgprM" w:eastAsia="HYgprM" w:hAnsi="HYgprM" w:cs="바탕" w:hint="eastAsia"/>
          <w:szCs w:val="48"/>
        </w:rPr>
        <w:t xml:space="preserve"> 파일에 출력해준다. 만약 </w:t>
      </w:r>
      <w:r w:rsidR="00C838AF" w:rsidRPr="00B15445">
        <w:rPr>
          <w:rFonts w:ascii="HYgprM" w:eastAsia="HYgprM" w:hAnsi="HYgprM" w:cs="바탕"/>
          <w:szCs w:val="48"/>
        </w:rPr>
        <w:t>opcode</w:t>
      </w:r>
      <w:r w:rsidR="00C838AF" w:rsidRPr="00B15445">
        <w:rPr>
          <w:rFonts w:ascii="HYgprM" w:eastAsia="HYgprM" w:hAnsi="HYgprM" w:cs="바탕" w:hint="eastAsia"/>
          <w:szCs w:val="48"/>
        </w:rPr>
        <w:t xml:space="preserve">가 </w:t>
      </w:r>
      <w:r w:rsidR="00C838AF" w:rsidRPr="00B15445">
        <w:rPr>
          <w:rFonts w:ascii="HYgprM" w:eastAsia="HYgprM" w:hAnsi="HYgprM" w:cs="바탕"/>
          <w:szCs w:val="48"/>
        </w:rPr>
        <w:t>START</w:t>
      </w:r>
      <w:r w:rsidR="00C838AF" w:rsidRPr="00B15445">
        <w:rPr>
          <w:rFonts w:ascii="HYgprM" w:eastAsia="HYgprM" w:hAnsi="HYgprM" w:cs="바탕" w:hint="eastAsia"/>
          <w:szCs w:val="48"/>
        </w:rPr>
        <w:t xml:space="preserve">가 아닐 경우 </w:t>
      </w:r>
      <w:proofErr w:type="spellStart"/>
      <w:r w:rsidR="00C838AF" w:rsidRPr="00B15445">
        <w:rPr>
          <w:rFonts w:ascii="HYgprM" w:eastAsia="HYgprM" w:hAnsi="HYgprM" w:cs="바탕"/>
          <w:szCs w:val="48"/>
        </w:rPr>
        <w:t>locctr</w:t>
      </w:r>
      <w:proofErr w:type="spellEnd"/>
      <w:r w:rsidR="00C838AF" w:rsidRPr="00B15445">
        <w:rPr>
          <w:rFonts w:ascii="HYgprM" w:eastAsia="HYgprM" w:hAnsi="HYgprM" w:cs="바탕" w:hint="eastAsia"/>
          <w:szCs w:val="48"/>
        </w:rPr>
        <w:t xml:space="preserve">값만 </w:t>
      </w:r>
      <w:r w:rsidR="00C838AF" w:rsidRPr="00B15445">
        <w:rPr>
          <w:rFonts w:ascii="HYgprM" w:eastAsia="HYgprM" w:hAnsi="HYgprM" w:cs="바탕"/>
          <w:szCs w:val="48"/>
        </w:rPr>
        <w:t>0</w:t>
      </w:r>
      <w:proofErr w:type="spellStart"/>
      <w:r w:rsidR="00C838AF" w:rsidRPr="00B15445">
        <w:rPr>
          <w:rFonts w:ascii="HYgprM" w:eastAsia="HYgprM" w:hAnsi="HYgprM" w:cs="바탕" w:hint="eastAsia"/>
          <w:szCs w:val="48"/>
        </w:rPr>
        <w:t>으로</w:t>
      </w:r>
      <w:proofErr w:type="spellEnd"/>
      <w:r w:rsidR="00C838AF" w:rsidRPr="00B15445">
        <w:rPr>
          <w:rFonts w:ascii="HYgprM" w:eastAsia="HYgprM" w:hAnsi="HYgprM" w:cs="바탕" w:hint="eastAsia"/>
          <w:szCs w:val="48"/>
        </w:rPr>
        <w:t xml:space="preserve"> 설정해준다.</w:t>
      </w:r>
    </w:p>
    <w:p w14:paraId="0B0B6032" w14:textId="4E7615FC" w:rsidR="00C838AF" w:rsidRPr="00B15445" w:rsidRDefault="00C838AF" w:rsidP="00C838AF">
      <w:pPr>
        <w:spacing w:after="0" w:line="360" w:lineRule="auto"/>
        <w:ind w:firstLine="200"/>
        <w:rPr>
          <w:rFonts w:ascii="HYgprM" w:eastAsia="HYgprM" w:hAnsi="HYgprM" w:cs="바탕"/>
          <w:szCs w:val="48"/>
        </w:rPr>
      </w:pPr>
      <w:r w:rsidRPr="00B15445">
        <w:rPr>
          <w:rFonts w:ascii="HYgprM" w:eastAsia="HYgprM" w:hAnsi="HYgprM" w:cs="바탕"/>
          <w:szCs w:val="48"/>
        </w:rPr>
        <w:drawing>
          <wp:anchor distT="0" distB="0" distL="114300" distR="114300" simplePos="0" relativeHeight="251724800" behindDoc="0" locked="0" layoutInCell="1" allowOverlap="1" wp14:anchorId="0B3C1145" wp14:editId="7D4A89A6">
            <wp:simplePos x="0" y="0"/>
            <wp:positionH relativeFrom="column">
              <wp:posOffset>0</wp:posOffset>
            </wp:positionH>
            <wp:positionV relativeFrom="paragraph">
              <wp:posOffset>48895</wp:posOffset>
            </wp:positionV>
            <wp:extent cx="3642995" cy="3902710"/>
            <wp:effectExtent l="0" t="0" r="1905" b="0"/>
            <wp:wrapSquare wrapText="bothSides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2995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5445">
        <w:rPr>
          <w:rFonts w:ascii="HYgprM" w:eastAsia="HYgprM" w:hAnsi="HYgprM" w:cs="바탕" w:hint="eastAsia"/>
          <w:szCs w:val="48"/>
        </w:rPr>
        <w:t xml:space="preserve">이후의 라인부터는 </w:t>
      </w:r>
      <w:r w:rsidRPr="00B15445">
        <w:rPr>
          <w:rFonts w:ascii="HYgprM" w:eastAsia="HYgprM" w:hAnsi="HYgprM" w:cs="바탕"/>
          <w:szCs w:val="48"/>
        </w:rPr>
        <w:t>opcode</w:t>
      </w:r>
      <w:r w:rsidRPr="00B15445">
        <w:rPr>
          <w:rFonts w:ascii="HYgprM" w:eastAsia="HYgprM" w:hAnsi="HYgprM" w:cs="바탕" w:hint="eastAsia"/>
          <w:szCs w:val="48"/>
        </w:rPr>
        <w:t>가 E</w:t>
      </w:r>
      <w:r w:rsidRPr="00B15445">
        <w:rPr>
          <w:rFonts w:ascii="HYgprM" w:eastAsia="HYgprM" w:hAnsi="HYgprM" w:cs="바탕"/>
          <w:szCs w:val="48"/>
        </w:rPr>
        <w:t>ND</w:t>
      </w:r>
      <w:r w:rsidRPr="00B15445">
        <w:rPr>
          <w:rFonts w:ascii="HYgprM" w:eastAsia="HYgprM" w:hAnsi="HYgprM" w:cs="바탕" w:hint="eastAsia"/>
          <w:szCs w:val="48"/>
        </w:rPr>
        <w:t xml:space="preserve">인 라인을 읽을 때까지, 계속해서 라인을 읽어 작업을 처리해준다. </w:t>
      </w:r>
    </w:p>
    <w:p w14:paraId="175F1B05" w14:textId="77777777" w:rsidR="00C838AF" w:rsidRPr="00B15445" w:rsidRDefault="00C838AF" w:rsidP="00C838AF">
      <w:pPr>
        <w:spacing w:after="0" w:line="360" w:lineRule="auto"/>
        <w:ind w:firstLine="200"/>
        <w:rPr>
          <w:rFonts w:ascii="HYgprM" w:eastAsia="HYgprM" w:hAnsi="HYgprM" w:cs="바탕"/>
          <w:szCs w:val="48"/>
        </w:rPr>
      </w:pPr>
      <w:r w:rsidRPr="00B15445">
        <w:rPr>
          <w:rFonts w:ascii="HYgprM" w:eastAsia="HYgprM" w:hAnsi="HYgprM" w:cs="바탕" w:hint="eastAsia"/>
          <w:szCs w:val="48"/>
        </w:rPr>
        <w:t>우선 현재 라인이 주석이 아닐 경우에 대해서 처리를 한다. 주석이 아닌 라인에 l</w:t>
      </w:r>
      <w:r w:rsidRPr="00B15445">
        <w:rPr>
          <w:rFonts w:ascii="HYgprM" w:eastAsia="HYgprM" w:hAnsi="HYgprM" w:cs="바탕"/>
          <w:szCs w:val="48"/>
        </w:rPr>
        <w:t>abel</w:t>
      </w:r>
      <w:r w:rsidRPr="00B15445">
        <w:rPr>
          <w:rFonts w:ascii="HYgprM" w:eastAsia="HYgprM" w:hAnsi="HYgprM" w:cs="바탕" w:hint="eastAsia"/>
          <w:szCs w:val="48"/>
        </w:rPr>
        <w:t xml:space="preserve">이 존재한다면 이를 </w:t>
      </w:r>
      <w:r w:rsidRPr="00B15445">
        <w:rPr>
          <w:rFonts w:ascii="HYgprM" w:eastAsia="HYgprM" w:hAnsi="HYgprM" w:cs="바탕"/>
          <w:szCs w:val="48"/>
        </w:rPr>
        <w:t>SYMTAB</w:t>
      </w:r>
      <w:r w:rsidRPr="00B15445">
        <w:rPr>
          <w:rFonts w:ascii="HYgprM" w:eastAsia="HYgprM" w:hAnsi="HYgprM" w:cs="바탕" w:hint="eastAsia"/>
          <w:szCs w:val="48"/>
        </w:rPr>
        <w:t xml:space="preserve">에 추가해주고, 만약 해당 라벨의 심볼이 이미 존재한다면, 에러를 반환하고 작업을 중단한다. 이후 해당 라인을 </w:t>
      </w:r>
      <w:proofErr w:type="spellStart"/>
      <w:r w:rsidRPr="00B15445">
        <w:rPr>
          <w:rFonts w:ascii="HYgprM" w:eastAsia="HYgprM" w:hAnsi="HYgprM" w:cs="바탕"/>
          <w:szCs w:val="48"/>
        </w:rPr>
        <w:t>locctr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와 함께 파일에 출력해주고, 이 라인을 수행한 이후의 </w:t>
      </w:r>
      <w:proofErr w:type="spellStart"/>
      <w:r w:rsidRPr="00B15445">
        <w:rPr>
          <w:rFonts w:ascii="HYgprM" w:eastAsia="HYgprM" w:hAnsi="HYgprM" w:cs="바탕"/>
          <w:szCs w:val="48"/>
        </w:rPr>
        <w:t>locctr</w:t>
      </w:r>
      <w:proofErr w:type="spellEnd"/>
      <w:r w:rsidRPr="00B15445">
        <w:rPr>
          <w:rFonts w:ascii="HYgprM" w:eastAsia="HYgprM" w:hAnsi="HYgprM" w:cs="바탕"/>
          <w:szCs w:val="48"/>
        </w:rPr>
        <w:t xml:space="preserve"> </w:t>
      </w:r>
      <w:r w:rsidRPr="00B15445">
        <w:rPr>
          <w:rFonts w:ascii="HYgprM" w:eastAsia="HYgprM" w:hAnsi="HYgprM" w:cs="바탕" w:hint="eastAsia"/>
          <w:szCs w:val="48"/>
        </w:rPr>
        <w:t xml:space="preserve">값을 구해준다. 이는 </w:t>
      </w:r>
      <w:r w:rsidRPr="00B15445">
        <w:rPr>
          <w:rFonts w:ascii="HYgprM" w:eastAsia="HYgprM" w:hAnsi="HYgprM" w:cs="바탕"/>
          <w:szCs w:val="48"/>
        </w:rPr>
        <w:t>opcode</w:t>
      </w:r>
      <w:r w:rsidRPr="00B15445">
        <w:rPr>
          <w:rFonts w:ascii="HYgprM" w:eastAsia="HYgprM" w:hAnsi="HYgprM" w:cs="바탕" w:hint="eastAsia"/>
          <w:szCs w:val="48"/>
        </w:rPr>
        <w:t>에 의해 결정된다. 만약 o</w:t>
      </w:r>
      <w:r w:rsidRPr="00B15445">
        <w:rPr>
          <w:rFonts w:ascii="HYgprM" w:eastAsia="HYgprM" w:hAnsi="HYgprM" w:cs="바탕"/>
          <w:szCs w:val="48"/>
        </w:rPr>
        <w:t>pcode</w:t>
      </w:r>
      <w:r w:rsidRPr="00B15445">
        <w:rPr>
          <w:rFonts w:ascii="HYgprM" w:eastAsia="HYgprM" w:hAnsi="HYgprM" w:cs="바탕" w:hint="eastAsia"/>
          <w:szCs w:val="48"/>
        </w:rPr>
        <w:t>가 적절치 않다면 오류를 반환한다.</w:t>
      </w:r>
    </w:p>
    <w:p w14:paraId="53FE4DD9" w14:textId="363185BD" w:rsidR="00A57373" w:rsidRPr="00B15445" w:rsidRDefault="00C838AF" w:rsidP="00C838AF">
      <w:pPr>
        <w:spacing w:after="0" w:line="360" w:lineRule="auto"/>
        <w:ind w:firstLine="200"/>
        <w:rPr>
          <w:rFonts w:ascii="HYgprM" w:eastAsia="HYgprM" w:hAnsi="HYgprM" w:cs="바탕"/>
          <w:szCs w:val="48"/>
        </w:rPr>
      </w:pPr>
      <w:r w:rsidRPr="00B15445">
        <w:rPr>
          <w:rFonts w:ascii="HYgprM" w:eastAsia="HYgprM" w:hAnsi="HYgprM" w:cs="바탕" w:hint="eastAsia"/>
          <w:szCs w:val="48"/>
        </w:rPr>
        <w:t xml:space="preserve">주석 처리된 라인의 경우 바로 해당 라인을 출력해주고, 이 작업이 끝났다면 </w:t>
      </w:r>
      <w:r w:rsidRPr="00B15445">
        <w:rPr>
          <w:rFonts w:ascii="HYgprM" w:eastAsia="HYgprM" w:hAnsi="HYgprM" w:cs="바탕"/>
          <w:szCs w:val="48"/>
        </w:rPr>
        <w:t>op</w:t>
      </w:r>
      <w:r w:rsidRPr="00B15445">
        <w:rPr>
          <w:rFonts w:ascii="HYgprM" w:eastAsia="HYgprM" w:hAnsi="HYgprM" w:cs="바탕" w:hint="eastAsia"/>
          <w:szCs w:val="48"/>
        </w:rPr>
        <w:t>c</w:t>
      </w:r>
      <w:r w:rsidRPr="00B15445">
        <w:rPr>
          <w:rFonts w:ascii="HYgprM" w:eastAsia="HYgprM" w:hAnsi="HYgprM" w:cs="바탕"/>
          <w:szCs w:val="48"/>
        </w:rPr>
        <w:t>ode</w:t>
      </w:r>
      <w:r w:rsidRPr="00B15445">
        <w:rPr>
          <w:rFonts w:ascii="HYgprM" w:eastAsia="HYgprM" w:hAnsi="HYgprM" w:cs="바탕" w:hint="eastAsia"/>
          <w:szCs w:val="48"/>
        </w:rPr>
        <w:t>가 E</w:t>
      </w:r>
      <w:r w:rsidRPr="00B15445">
        <w:rPr>
          <w:rFonts w:ascii="HYgprM" w:eastAsia="HYgprM" w:hAnsi="HYgprM" w:cs="바탕"/>
          <w:szCs w:val="48"/>
        </w:rPr>
        <w:t>ND</w:t>
      </w:r>
      <w:r w:rsidRPr="00B15445">
        <w:rPr>
          <w:rFonts w:ascii="HYgprM" w:eastAsia="HYgprM" w:hAnsi="HYgprM" w:cs="바탕" w:hint="eastAsia"/>
          <w:szCs w:val="48"/>
        </w:rPr>
        <w:t xml:space="preserve">인 라인을 만날 때까지 라인을 읽어 들인 후 </w:t>
      </w:r>
      <w:proofErr w:type="spellStart"/>
      <w:r w:rsidRPr="00B15445">
        <w:rPr>
          <w:rFonts w:ascii="HYgprM" w:eastAsia="HYgprM" w:hAnsi="HYgprM" w:cs="바탕" w:hint="eastAsia"/>
          <w:szCs w:val="48"/>
        </w:rPr>
        <w:t>파싱해준다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. </w:t>
      </w:r>
      <w:r w:rsidR="00630D28" w:rsidRPr="00B15445">
        <w:rPr>
          <w:rFonts w:ascii="HYgprM" w:eastAsia="HYgprM" w:hAnsi="HYgprM" w:cs="바탕" w:hint="eastAsia"/>
          <w:szCs w:val="48"/>
        </w:rPr>
        <w:t>E</w:t>
      </w:r>
      <w:r w:rsidR="00630D28" w:rsidRPr="00B15445">
        <w:rPr>
          <w:rFonts w:ascii="HYgprM" w:eastAsia="HYgprM" w:hAnsi="HYgprM" w:cs="바탕"/>
          <w:szCs w:val="48"/>
        </w:rPr>
        <w:t>ND directive</w:t>
      </w:r>
      <w:proofErr w:type="spellStart"/>
      <w:r w:rsidR="00630D28" w:rsidRPr="00B15445">
        <w:rPr>
          <w:rFonts w:ascii="HYgprM" w:eastAsia="HYgprM" w:hAnsi="HYgprM" w:cs="바탕" w:hint="eastAsia"/>
          <w:szCs w:val="48"/>
        </w:rPr>
        <w:t>를</w:t>
      </w:r>
      <w:proofErr w:type="spellEnd"/>
      <w:r w:rsidR="00630D28" w:rsidRPr="00B15445">
        <w:rPr>
          <w:rFonts w:ascii="HYgprM" w:eastAsia="HYgprM" w:hAnsi="HYgprM" w:cs="바탕" w:hint="eastAsia"/>
          <w:szCs w:val="48"/>
        </w:rPr>
        <w:t xml:space="preserve"> 만나지 못한 채 파일이 끝났다면, 이 역시 오류이므로 오류를 반환하고 작업을 중단한다. </w:t>
      </w:r>
    </w:p>
    <w:p w14:paraId="47B4B866" w14:textId="77777777" w:rsidR="00630D28" w:rsidRPr="00B15445" w:rsidRDefault="00630D28" w:rsidP="00C838AF">
      <w:pPr>
        <w:spacing w:after="0" w:line="360" w:lineRule="auto"/>
        <w:ind w:firstLine="200"/>
        <w:rPr>
          <w:rFonts w:ascii="HYgprM" w:eastAsia="HYgprM" w:hAnsi="HYgprM" w:cs="바탕"/>
          <w:szCs w:val="48"/>
        </w:rPr>
      </w:pPr>
      <w:r w:rsidRPr="00B15445">
        <w:rPr>
          <w:rFonts w:ascii="HYgprM" w:eastAsia="HYgprM" w:hAnsi="HYgprM" w:cs="바탕" w:hint="eastAsia"/>
          <w:szCs w:val="48"/>
        </w:rPr>
        <w:t xml:space="preserve">마지막 라인을 만났다면 </w:t>
      </w:r>
      <w:r w:rsidRPr="00B15445">
        <w:rPr>
          <w:rFonts w:ascii="HYgprM" w:eastAsia="HYgprM" w:hAnsi="HYgprM" w:cs="바탕"/>
          <w:szCs w:val="48"/>
        </w:rPr>
        <w:t xml:space="preserve">while </w:t>
      </w:r>
      <w:r w:rsidRPr="00B15445">
        <w:rPr>
          <w:rFonts w:ascii="HYgprM" w:eastAsia="HYgprM" w:hAnsi="HYgprM" w:cs="바탕" w:hint="eastAsia"/>
          <w:szCs w:val="48"/>
        </w:rPr>
        <w:t xml:space="preserve">문을 중단하고 마지막 라인을 </w:t>
      </w:r>
      <w:r w:rsidRPr="00B15445">
        <w:rPr>
          <w:rFonts w:ascii="HYgprM" w:eastAsia="HYgprM" w:hAnsi="HYgprM" w:cs="바탕"/>
          <w:szCs w:val="48"/>
        </w:rPr>
        <w:t>.</w:t>
      </w:r>
      <w:proofErr w:type="spellStart"/>
      <w:r w:rsidRPr="00B15445">
        <w:rPr>
          <w:rFonts w:ascii="HYgprM" w:eastAsia="HYgprM" w:hAnsi="HYgprM" w:cs="바탕"/>
          <w:szCs w:val="48"/>
        </w:rPr>
        <w:t>itm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파일에 출력해준 뒤, 해당 파일을 닫아준다. 마지막으로 포인터 변수를 이용해 프로그램의 길이를 반환해주고, N</w:t>
      </w:r>
      <w:r w:rsidRPr="00B15445">
        <w:rPr>
          <w:rFonts w:ascii="HYgprM" w:eastAsia="HYgprM" w:hAnsi="HYgprM" w:cs="바탕"/>
          <w:szCs w:val="48"/>
        </w:rPr>
        <w:t>O_ERR</w:t>
      </w:r>
      <w:proofErr w:type="spellStart"/>
      <w:r w:rsidRPr="00B15445">
        <w:rPr>
          <w:rFonts w:ascii="HYgprM" w:eastAsia="HYgprM" w:hAnsi="HYgprM" w:cs="바탕" w:hint="eastAsia"/>
          <w:szCs w:val="48"/>
        </w:rPr>
        <w:t>를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반환하며 함수를 종료한다.</w:t>
      </w:r>
    </w:p>
    <w:p w14:paraId="48B243B5" w14:textId="04B52144" w:rsidR="0022753E" w:rsidRPr="00B15445" w:rsidRDefault="0022753E" w:rsidP="00630D28">
      <w:pPr>
        <w:spacing w:after="0" w:line="360" w:lineRule="auto"/>
        <w:rPr>
          <w:rFonts w:ascii="HYgprM" w:eastAsia="HYgprM" w:hAnsi="HYgprM" w:cs="바탕" w:hint="eastAsia"/>
          <w:szCs w:val="48"/>
        </w:rPr>
      </w:pPr>
    </w:p>
    <w:p w14:paraId="18AD9DB9" w14:textId="77777777" w:rsidR="0022753E" w:rsidRPr="00B15445" w:rsidRDefault="0022753E" w:rsidP="00630D28">
      <w:pPr>
        <w:spacing w:after="0" w:line="360" w:lineRule="auto"/>
        <w:rPr>
          <w:rFonts w:ascii="HYgprM" w:eastAsia="HYgprM" w:hAnsi="HYgprM"/>
          <w:b/>
          <w:bCs/>
          <w:szCs w:val="48"/>
        </w:rPr>
      </w:pPr>
    </w:p>
    <w:p w14:paraId="09F74FC6" w14:textId="5E4BD0BF" w:rsidR="00B17ABD" w:rsidRPr="00B15445" w:rsidRDefault="00E07CBA" w:rsidP="00626066">
      <w:pPr>
        <w:spacing w:after="0" w:line="360" w:lineRule="auto"/>
        <w:ind w:firstLine="195"/>
        <w:rPr>
          <w:rFonts w:ascii="HYgprM" w:eastAsia="HYgprM" w:hAnsi="HYgprM"/>
          <w:b/>
          <w:bCs/>
          <w:szCs w:val="48"/>
        </w:rPr>
      </w:pPr>
      <w:r w:rsidRPr="00B15445">
        <w:rPr>
          <w:rFonts w:ascii="HYgprM" w:eastAsia="HYgprM" w:hAnsi="HYgprM"/>
          <w:szCs w:val="48"/>
        </w:rPr>
        <w:lastRenderedPageBreak/>
        <w:drawing>
          <wp:anchor distT="0" distB="0" distL="114300" distR="114300" simplePos="0" relativeHeight="251725824" behindDoc="0" locked="0" layoutInCell="1" allowOverlap="1" wp14:anchorId="5F97B779" wp14:editId="2F8F971F">
            <wp:simplePos x="0" y="0"/>
            <wp:positionH relativeFrom="column">
              <wp:posOffset>0</wp:posOffset>
            </wp:positionH>
            <wp:positionV relativeFrom="paragraph">
              <wp:posOffset>244475</wp:posOffset>
            </wp:positionV>
            <wp:extent cx="2512695" cy="2691130"/>
            <wp:effectExtent l="0" t="0" r="1905" b="1270"/>
            <wp:wrapSquare wrapText="bothSides"/>
            <wp:docPr id="11" name="그림 1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555"/>
                    <a:stretch/>
                  </pic:blipFill>
                  <pic:spPr bwMode="auto">
                    <a:xfrm>
                      <a:off x="0" y="0"/>
                      <a:ext cx="2512695" cy="2691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05F0" w:rsidRPr="00B15445">
        <w:rPr>
          <w:rFonts w:ascii="HYgprM" w:eastAsia="HYgprM" w:hAnsi="HYgprM" w:hint="eastAsia"/>
          <w:b/>
          <w:bCs/>
          <w:szCs w:val="48"/>
        </w:rPr>
        <w:t>5</w:t>
      </w:r>
      <w:r w:rsidR="004705F0" w:rsidRPr="00B15445">
        <w:rPr>
          <w:rFonts w:ascii="HYgprM" w:eastAsia="HYgprM" w:hAnsi="HYgprM"/>
          <w:b/>
          <w:bCs/>
          <w:szCs w:val="48"/>
        </w:rPr>
        <w:t xml:space="preserve">.5.4 </w:t>
      </w:r>
      <w:r w:rsidRPr="00B15445">
        <w:rPr>
          <w:rFonts w:ascii="HYgprM" w:eastAsia="HYgprM" w:hAnsi="HYgprM"/>
          <w:b/>
          <w:bCs/>
          <w:szCs w:val="48"/>
        </w:rPr>
        <w:t>pass2</w:t>
      </w:r>
    </w:p>
    <w:p w14:paraId="6CE40F62" w14:textId="69A27296" w:rsidR="00E07CBA" w:rsidRPr="00B15445" w:rsidRDefault="00E07CBA" w:rsidP="00E07CBA">
      <w:pPr>
        <w:spacing w:after="0" w:line="360" w:lineRule="auto"/>
        <w:ind w:firstLineChars="100" w:firstLine="200"/>
        <w:rPr>
          <w:rFonts w:ascii="HYgprM" w:eastAsia="HYgprM" w:hAnsi="HYgprM" w:cs="바탕"/>
          <w:szCs w:val="48"/>
        </w:rPr>
      </w:pPr>
      <w:r w:rsidRPr="00B15445">
        <w:rPr>
          <w:rFonts w:ascii="HYgprM" w:eastAsia="HYgprM" w:hAnsi="HYgprM"/>
          <w:szCs w:val="48"/>
        </w:rPr>
        <w:t>pass2</w:t>
      </w:r>
      <w:r w:rsidRPr="00B15445">
        <w:rPr>
          <w:rFonts w:ascii="HYgprM" w:eastAsia="HYgprM" w:hAnsi="HYgprM" w:hint="eastAsia"/>
          <w:szCs w:val="48"/>
        </w:rPr>
        <w:t xml:space="preserve">는 </w:t>
      </w:r>
      <w:r w:rsidRPr="00B15445">
        <w:rPr>
          <w:rFonts w:ascii="HYgprM" w:eastAsia="HYgprM" w:hAnsi="HYgprM"/>
          <w:szCs w:val="48"/>
        </w:rPr>
        <w:t>SIC/XE</w:t>
      </w:r>
      <w:r w:rsidRPr="00B15445">
        <w:rPr>
          <w:rFonts w:ascii="HYgprM" w:eastAsia="HYgprM" w:hAnsi="HYgprM" w:hint="eastAsia"/>
          <w:szCs w:val="48"/>
        </w:rPr>
        <w:t xml:space="preserve"> </w:t>
      </w:r>
      <w:proofErr w:type="spellStart"/>
      <w:r w:rsidRPr="00B15445">
        <w:rPr>
          <w:rFonts w:ascii="HYgprM" w:eastAsia="HYgprM" w:hAnsi="HYgprM" w:hint="eastAsia"/>
          <w:szCs w:val="48"/>
        </w:rPr>
        <w:t>어셈블</w:t>
      </w:r>
      <w:proofErr w:type="spellEnd"/>
      <w:r w:rsidRPr="00B15445">
        <w:rPr>
          <w:rFonts w:ascii="HYgprM" w:eastAsia="HYgprM" w:hAnsi="HYgprM" w:hint="eastAsia"/>
          <w:szCs w:val="48"/>
        </w:rPr>
        <w:t xml:space="preserve"> </w:t>
      </w:r>
      <w:r w:rsidRPr="00B15445">
        <w:rPr>
          <w:rFonts w:ascii="HYgprM" w:eastAsia="HYgprM" w:hAnsi="HYgprM" w:cs="바탕" w:hint="eastAsia"/>
          <w:szCs w:val="48"/>
        </w:rPr>
        <w:t xml:space="preserve">과정에서의 </w:t>
      </w:r>
      <w:r w:rsidRPr="00B15445">
        <w:rPr>
          <w:rFonts w:ascii="HYgprM" w:eastAsia="HYgprM" w:hAnsi="HYgprM" w:cs="바탕"/>
          <w:szCs w:val="48"/>
        </w:rPr>
        <w:t>pass2</w:t>
      </w:r>
      <w:r w:rsidRPr="00B15445">
        <w:rPr>
          <w:rFonts w:ascii="HYgprM" w:eastAsia="HYgprM" w:hAnsi="HYgprM" w:cs="바탕" w:hint="eastAsia"/>
          <w:szCs w:val="48"/>
        </w:rPr>
        <w:t xml:space="preserve"> 과정을 수행하기 위해 호출되는 함수다.</w:t>
      </w:r>
    </w:p>
    <w:p w14:paraId="18632CE0" w14:textId="683A71A7" w:rsidR="00E07CBA" w:rsidRPr="00B15445" w:rsidRDefault="00E07CBA" w:rsidP="00E07CBA">
      <w:pPr>
        <w:spacing w:after="0" w:line="360" w:lineRule="auto"/>
        <w:ind w:firstLineChars="100" w:firstLine="200"/>
        <w:rPr>
          <w:rFonts w:ascii="HYgprM" w:eastAsia="HYgprM" w:hAnsi="HYgprM" w:cs="바탕"/>
          <w:szCs w:val="48"/>
        </w:rPr>
      </w:pPr>
      <w:r w:rsidRPr="00B15445">
        <w:rPr>
          <w:rFonts w:ascii="HYgprM" w:eastAsia="HYgprM" w:hAnsi="HYgprM" w:cs="바탕" w:hint="eastAsia"/>
          <w:szCs w:val="48"/>
        </w:rPr>
        <w:t>먼저</w:t>
      </w:r>
      <w:r w:rsidRPr="00B15445">
        <w:rPr>
          <w:rFonts w:ascii="HYgprM" w:eastAsia="HYgprM" w:hAnsi="HYgprM" w:cs="바탕"/>
          <w:szCs w:val="48"/>
        </w:rPr>
        <w:t xml:space="preserve"> pass1</w:t>
      </w:r>
      <w:r w:rsidRPr="00B15445">
        <w:rPr>
          <w:rFonts w:ascii="HYgprM" w:eastAsia="HYgprM" w:hAnsi="HYgprM" w:cs="바탕" w:hint="eastAsia"/>
          <w:szCs w:val="48"/>
        </w:rPr>
        <w:t xml:space="preserve">을 통해  만들어진 </w:t>
      </w:r>
      <w:r w:rsidRPr="00B15445">
        <w:rPr>
          <w:rFonts w:ascii="HYgprM" w:eastAsia="HYgprM" w:hAnsi="HYgprM" w:cs="바탕"/>
          <w:szCs w:val="48"/>
        </w:rPr>
        <w:t>.</w:t>
      </w:r>
      <w:proofErr w:type="spellStart"/>
      <w:r w:rsidRPr="00B15445">
        <w:rPr>
          <w:rFonts w:ascii="HYgprM" w:eastAsia="HYgprM" w:hAnsi="HYgprM" w:cs="바탕"/>
          <w:szCs w:val="48"/>
        </w:rPr>
        <w:t>itm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파일을 열어 파일을 </w:t>
      </w:r>
      <w:proofErr w:type="spellStart"/>
      <w:r w:rsidRPr="00B15445">
        <w:rPr>
          <w:rFonts w:ascii="HYgprM" w:eastAsia="HYgprM" w:hAnsi="HYgprM" w:cs="바탕" w:hint="eastAsia"/>
          <w:szCs w:val="48"/>
        </w:rPr>
        <w:t>읽어들인다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. 만약 파일을 열 수 없다면 에러를 반환하고 작업을 종료한다. </w:t>
      </w:r>
    </w:p>
    <w:p w14:paraId="252C2702" w14:textId="1AB88F60" w:rsidR="00E07CBA" w:rsidRPr="00B15445" w:rsidRDefault="00E07CBA" w:rsidP="00FB3039">
      <w:pPr>
        <w:spacing w:after="0" w:line="360" w:lineRule="auto"/>
        <w:ind w:firstLineChars="100" w:firstLine="200"/>
        <w:rPr>
          <w:rFonts w:ascii="HYgprM" w:eastAsia="HYgprM" w:hAnsi="HYgprM" w:cs="바탕" w:hint="eastAsia"/>
          <w:szCs w:val="48"/>
        </w:rPr>
      </w:pPr>
      <w:r w:rsidRPr="00B15445">
        <w:rPr>
          <w:rFonts w:ascii="HYgprM" w:eastAsia="HYgprM" w:hAnsi="HYgprM" w:cs="바탕" w:hint="eastAsia"/>
          <w:szCs w:val="48"/>
        </w:rPr>
        <w:t xml:space="preserve">정상적으로 </w:t>
      </w:r>
      <w:r w:rsidRPr="00B15445">
        <w:rPr>
          <w:rFonts w:ascii="HYgprM" w:eastAsia="HYgprM" w:hAnsi="HYgprM" w:cs="바탕"/>
          <w:szCs w:val="48"/>
        </w:rPr>
        <w:t xml:space="preserve">file </w:t>
      </w:r>
      <w:r w:rsidRPr="00B15445">
        <w:rPr>
          <w:rFonts w:ascii="HYgprM" w:eastAsia="HYgprM" w:hAnsi="HYgprM" w:cs="바탕" w:hint="eastAsia"/>
          <w:szCs w:val="48"/>
        </w:rPr>
        <w:t>포인터를 받아왔다면, .</w:t>
      </w:r>
      <w:proofErr w:type="spellStart"/>
      <w:r w:rsidRPr="00B15445">
        <w:rPr>
          <w:rFonts w:ascii="HYgprM" w:eastAsia="HYgprM" w:hAnsi="HYgprM" w:cs="바탕"/>
          <w:szCs w:val="48"/>
        </w:rPr>
        <w:t>itm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파일을 라인 별로 </w:t>
      </w:r>
      <w:proofErr w:type="spellStart"/>
      <w:r w:rsidRPr="00B15445">
        <w:rPr>
          <w:rFonts w:ascii="HYgprM" w:eastAsia="HYgprM" w:hAnsi="HYgprM" w:cs="바탕" w:hint="eastAsia"/>
          <w:szCs w:val="48"/>
        </w:rPr>
        <w:t>읽어들이고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</w:t>
      </w:r>
      <w:proofErr w:type="spellStart"/>
      <w:r w:rsidRPr="00B15445">
        <w:rPr>
          <w:rFonts w:ascii="HYgprM" w:eastAsia="HYgprM" w:hAnsi="HYgprM" w:cs="바탕" w:hint="eastAsia"/>
          <w:szCs w:val="48"/>
        </w:rPr>
        <w:t>파싱하기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위해 </w:t>
      </w:r>
      <w:r w:rsidRPr="00B15445">
        <w:rPr>
          <w:rFonts w:ascii="HYgprM" w:eastAsia="HYgprM" w:hAnsi="HYgprM" w:cs="바탕"/>
          <w:szCs w:val="48"/>
        </w:rPr>
        <w:t>line, label, opcode, op1, op2</w:t>
      </w:r>
      <w:r w:rsidRPr="00B15445">
        <w:rPr>
          <w:rFonts w:ascii="HYgprM" w:eastAsia="HYgprM" w:hAnsi="HYgprM" w:cs="바탕" w:hint="eastAsia"/>
          <w:szCs w:val="48"/>
        </w:rPr>
        <w:t xml:space="preserve">와 같은 로컬 변수들을 선언해준다. 또 </w:t>
      </w:r>
      <w:r w:rsidRPr="00B15445">
        <w:rPr>
          <w:rFonts w:ascii="HYgprM" w:eastAsia="HYgprM" w:hAnsi="HYgprM" w:cs="바탕"/>
          <w:szCs w:val="48"/>
        </w:rPr>
        <w:t>pass2</w:t>
      </w:r>
      <w:r w:rsidRPr="00B15445">
        <w:rPr>
          <w:rFonts w:ascii="HYgprM" w:eastAsia="HYgprM" w:hAnsi="HYgprM" w:cs="바탕" w:hint="eastAsia"/>
          <w:szCs w:val="48"/>
        </w:rPr>
        <w:t xml:space="preserve">를 통해 생성하게 될 </w:t>
      </w:r>
      <w:r w:rsidRPr="00B15445">
        <w:rPr>
          <w:rFonts w:ascii="HYgprM" w:eastAsia="HYgprM" w:hAnsi="HYgprM" w:cs="바탕"/>
          <w:szCs w:val="48"/>
        </w:rPr>
        <w:t>.</w:t>
      </w:r>
      <w:proofErr w:type="spellStart"/>
      <w:r w:rsidRPr="00B15445">
        <w:rPr>
          <w:rFonts w:ascii="HYgprM" w:eastAsia="HYgprM" w:hAnsi="HYgprM" w:cs="바탕"/>
          <w:szCs w:val="48"/>
        </w:rPr>
        <w:t>lst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파일과 </w:t>
      </w:r>
      <w:r w:rsidRPr="00B15445">
        <w:rPr>
          <w:rFonts w:ascii="HYgprM" w:eastAsia="HYgprM" w:hAnsi="HYgprM" w:cs="바탕"/>
          <w:szCs w:val="48"/>
        </w:rPr>
        <w:t>.obj</w:t>
      </w:r>
      <w:r w:rsidRPr="00B15445">
        <w:rPr>
          <w:rFonts w:ascii="HYgprM" w:eastAsia="HYgprM" w:hAnsi="HYgprM" w:cs="바탕" w:hint="eastAsia"/>
          <w:szCs w:val="48"/>
        </w:rPr>
        <w:t xml:space="preserve"> 파일을 만들기 위한 각각의 파일 포인터를 선언해주고, </w:t>
      </w:r>
      <w:r w:rsidRPr="00B15445">
        <w:rPr>
          <w:rFonts w:ascii="HYgprM" w:eastAsia="HYgprM" w:hAnsi="HYgprM" w:cs="바탕"/>
          <w:szCs w:val="48"/>
        </w:rPr>
        <w:t>.obj</w:t>
      </w:r>
      <w:r w:rsidRPr="00B15445">
        <w:rPr>
          <w:rFonts w:ascii="HYgprM" w:eastAsia="HYgprM" w:hAnsi="HYgprM" w:cs="바탕" w:hint="eastAsia"/>
          <w:szCs w:val="48"/>
        </w:rPr>
        <w:t xml:space="preserve"> 파일에 출력해야 할 </w:t>
      </w:r>
      <w:r w:rsidRPr="00B15445">
        <w:rPr>
          <w:rFonts w:ascii="HYgprM" w:eastAsia="HYgprM" w:hAnsi="HYgprM" w:cs="바탕"/>
          <w:szCs w:val="48"/>
        </w:rPr>
        <w:t>text</w:t>
      </w:r>
      <w:r w:rsidRPr="00B15445">
        <w:rPr>
          <w:rFonts w:ascii="HYgprM" w:eastAsia="HYgprM" w:hAnsi="HYgprM" w:cs="바탕" w:hint="eastAsia"/>
          <w:szCs w:val="48"/>
        </w:rPr>
        <w:t xml:space="preserve"> </w:t>
      </w:r>
      <w:r w:rsidRPr="00B15445">
        <w:rPr>
          <w:rFonts w:ascii="HYgprM" w:eastAsia="HYgprM" w:hAnsi="HYgprM" w:cs="바탕"/>
          <w:szCs w:val="48"/>
        </w:rPr>
        <w:t>record</w:t>
      </w:r>
      <w:r w:rsidRPr="00B15445">
        <w:rPr>
          <w:rFonts w:ascii="HYgprM" w:eastAsia="HYgprM" w:hAnsi="HYgprM" w:cs="바탕" w:hint="eastAsia"/>
          <w:szCs w:val="48"/>
        </w:rPr>
        <w:t xml:space="preserve">와 </w:t>
      </w:r>
      <w:r w:rsidRPr="00B15445">
        <w:rPr>
          <w:rFonts w:ascii="HYgprM" w:eastAsia="HYgprM" w:hAnsi="HYgprM" w:cs="바탕"/>
          <w:szCs w:val="48"/>
        </w:rPr>
        <w:t>modification record</w:t>
      </w:r>
      <w:proofErr w:type="spellStart"/>
      <w:r w:rsidRPr="00B15445">
        <w:rPr>
          <w:rFonts w:ascii="HYgprM" w:eastAsia="HYgprM" w:hAnsi="HYgprM" w:cs="바탕" w:hint="eastAsia"/>
          <w:szCs w:val="48"/>
        </w:rPr>
        <w:t>를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저장하는 변수와 이외에 필요한 변수들을 선언해준다. </w:t>
      </w:r>
    </w:p>
    <w:p w14:paraId="389828BA" w14:textId="15C48DAC" w:rsidR="0022753E" w:rsidRPr="00B15445" w:rsidRDefault="00D851A5" w:rsidP="00FB3039">
      <w:pPr>
        <w:spacing w:after="0" w:line="360" w:lineRule="auto"/>
        <w:ind w:firstLine="200"/>
        <w:rPr>
          <w:rFonts w:ascii="HYgprM" w:eastAsia="HYgprM" w:hAnsi="HYgprM" w:cs="바탕"/>
          <w:szCs w:val="48"/>
        </w:rPr>
      </w:pPr>
      <w:r w:rsidRPr="00B15445">
        <w:rPr>
          <w:rFonts w:ascii="HYgprM" w:eastAsia="HYgprM" w:hAnsi="HYgprM" w:cs="바탕"/>
          <w:szCs w:val="48"/>
        </w:rPr>
        <w:drawing>
          <wp:anchor distT="0" distB="0" distL="114300" distR="114300" simplePos="0" relativeHeight="251726848" behindDoc="0" locked="0" layoutInCell="1" allowOverlap="1" wp14:anchorId="0CDF5176" wp14:editId="32A556CE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3794125" cy="2613025"/>
            <wp:effectExtent l="0" t="0" r="3175" b="3175"/>
            <wp:wrapSquare wrapText="bothSides"/>
            <wp:docPr id="12" name="그림 12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4125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3039" w:rsidRPr="00B15445">
        <w:rPr>
          <w:rFonts w:ascii="HYgprM" w:eastAsia="HYgprM" w:hAnsi="HYgprM"/>
          <w:b/>
          <w:bCs/>
          <w:szCs w:val="48"/>
        </w:rPr>
        <w:drawing>
          <wp:anchor distT="0" distB="0" distL="114300" distR="114300" simplePos="0" relativeHeight="251727872" behindDoc="0" locked="0" layoutInCell="1" allowOverlap="1" wp14:anchorId="110EFB1E" wp14:editId="0BFFEED0">
            <wp:simplePos x="0" y="0"/>
            <wp:positionH relativeFrom="column">
              <wp:posOffset>-830</wp:posOffset>
            </wp:positionH>
            <wp:positionV relativeFrom="paragraph">
              <wp:posOffset>2919730</wp:posOffset>
            </wp:positionV>
            <wp:extent cx="3686175" cy="2545080"/>
            <wp:effectExtent l="0" t="0" r="0" b="0"/>
            <wp:wrapSquare wrapText="bothSides"/>
            <wp:docPr id="15" name="그림 1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3039" w:rsidRPr="00B15445">
        <w:rPr>
          <w:rFonts w:ascii="HYgprM" w:eastAsia="HYgprM" w:hAnsi="HYgprM" w:cs="바탕" w:hint="eastAsia"/>
          <w:szCs w:val="48"/>
        </w:rPr>
        <w:t xml:space="preserve">선언이 끝났다면, 먼저 전역 변수인 </w:t>
      </w:r>
      <w:proofErr w:type="spellStart"/>
      <w:r w:rsidR="00FB3039" w:rsidRPr="00B15445">
        <w:rPr>
          <w:rFonts w:ascii="HYgprM" w:eastAsia="HYgprM" w:hAnsi="HYgprM" w:cs="바탕"/>
          <w:szCs w:val="48"/>
        </w:rPr>
        <w:t>modi_records</w:t>
      </w:r>
      <w:r w:rsidR="00FB3039" w:rsidRPr="00B15445">
        <w:rPr>
          <w:rFonts w:ascii="HYgprM" w:eastAsia="HYgprM" w:hAnsi="HYgprM" w:cs="바탕" w:hint="eastAsia"/>
          <w:szCs w:val="48"/>
        </w:rPr>
        <w:t>를</w:t>
      </w:r>
      <w:proofErr w:type="spellEnd"/>
      <w:r w:rsidR="00FB3039" w:rsidRPr="00B15445">
        <w:rPr>
          <w:rFonts w:ascii="HYgprM" w:eastAsia="HYgprM" w:hAnsi="HYgprM" w:cs="바탕" w:hint="eastAsia"/>
          <w:szCs w:val="48"/>
        </w:rPr>
        <w:t xml:space="preserve"> 초기화 해줌으로써,  m</w:t>
      </w:r>
      <w:r w:rsidR="00FB3039" w:rsidRPr="00B15445">
        <w:rPr>
          <w:rFonts w:ascii="HYgprM" w:eastAsia="HYgprM" w:hAnsi="HYgprM" w:cs="바탕"/>
          <w:szCs w:val="48"/>
        </w:rPr>
        <w:t>odification records</w:t>
      </w:r>
      <w:proofErr w:type="spellStart"/>
      <w:r w:rsidR="00FB3039" w:rsidRPr="00B15445">
        <w:rPr>
          <w:rFonts w:ascii="HYgprM" w:eastAsia="HYgprM" w:hAnsi="HYgprM" w:cs="바탕" w:hint="eastAsia"/>
          <w:szCs w:val="48"/>
        </w:rPr>
        <w:t>를</w:t>
      </w:r>
      <w:proofErr w:type="spellEnd"/>
      <w:r w:rsidR="00FB3039" w:rsidRPr="00B15445">
        <w:rPr>
          <w:rFonts w:ascii="HYgprM" w:eastAsia="HYgprM" w:hAnsi="HYgprM" w:cs="바탕" w:hint="eastAsia"/>
          <w:szCs w:val="48"/>
        </w:rPr>
        <w:t xml:space="preserve"> 저장할 공간을 확보해준다. 이후 </w:t>
      </w:r>
      <w:r w:rsidR="00FB3039" w:rsidRPr="00B15445">
        <w:rPr>
          <w:rFonts w:ascii="HYgprM" w:eastAsia="HYgprM" w:hAnsi="HYgprM" w:cs="바탕"/>
          <w:szCs w:val="48"/>
        </w:rPr>
        <w:t>.</w:t>
      </w:r>
      <w:proofErr w:type="spellStart"/>
      <w:r w:rsidR="00FB3039" w:rsidRPr="00B15445">
        <w:rPr>
          <w:rFonts w:ascii="HYgprM" w:eastAsia="HYgprM" w:hAnsi="HYgprM" w:cs="바탕"/>
          <w:szCs w:val="48"/>
        </w:rPr>
        <w:t>lst</w:t>
      </w:r>
      <w:proofErr w:type="spellEnd"/>
      <w:r w:rsidR="00FB3039" w:rsidRPr="00B15445">
        <w:rPr>
          <w:rFonts w:ascii="HYgprM" w:eastAsia="HYgprM" w:hAnsi="HYgprM" w:cs="바탕" w:hint="eastAsia"/>
          <w:szCs w:val="48"/>
        </w:rPr>
        <w:t xml:space="preserve">파일과 </w:t>
      </w:r>
      <w:r w:rsidR="00FB3039" w:rsidRPr="00B15445">
        <w:rPr>
          <w:rFonts w:ascii="HYgprM" w:eastAsia="HYgprM" w:hAnsi="HYgprM" w:cs="바탕"/>
          <w:szCs w:val="48"/>
        </w:rPr>
        <w:t>.obj</w:t>
      </w:r>
      <w:r w:rsidR="00FB3039" w:rsidRPr="00B15445">
        <w:rPr>
          <w:rFonts w:ascii="HYgprM" w:eastAsia="HYgprM" w:hAnsi="HYgprM" w:cs="바탕" w:hint="eastAsia"/>
          <w:szCs w:val="48"/>
        </w:rPr>
        <w:t xml:space="preserve"> 파일을 생성해주고, 첫번째 라인을 읽어 들여 </w:t>
      </w:r>
      <w:r w:rsidR="00FB3039" w:rsidRPr="00B15445">
        <w:rPr>
          <w:rFonts w:ascii="HYgprM" w:eastAsia="HYgprM" w:hAnsi="HYgprM" w:cs="바탕"/>
          <w:szCs w:val="48"/>
        </w:rPr>
        <w:t>opcode</w:t>
      </w:r>
      <w:r w:rsidR="00FB3039" w:rsidRPr="00B15445">
        <w:rPr>
          <w:rFonts w:ascii="HYgprM" w:eastAsia="HYgprM" w:hAnsi="HYgprM" w:cs="바탕" w:hint="eastAsia"/>
          <w:szCs w:val="48"/>
        </w:rPr>
        <w:t xml:space="preserve">가 </w:t>
      </w:r>
      <w:r w:rsidR="00FB3039" w:rsidRPr="00B15445">
        <w:rPr>
          <w:rFonts w:ascii="HYgprM" w:eastAsia="HYgprM" w:hAnsi="HYgprM" w:cs="바탕"/>
          <w:szCs w:val="48"/>
        </w:rPr>
        <w:t>START</w:t>
      </w:r>
      <w:r w:rsidR="00FB3039" w:rsidRPr="00B15445">
        <w:rPr>
          <w:rFonts w:ascii="HYgprM" w:eastAsia="HYgprM" w:hAnsi="HYgprM" w:cs="바탕" w:hint="eastAsia"/>
          <w:szCs w:val="48"/>
        </w:rPr>
        <w:t xml:space="preserve">라면 첫 라인을 </w:t>
      </w:r>
      <w:r w:rsidR="00FB3039" w:rsidRPr="00B15445">
        <w:rPr>
          <w:rFonts w:ascii="HYgprM" w:eastAsia="HYgprM" w:hAnsi="HYgprM" w:cs="바탕"/>
          <w:szCs w:val="48"/>
        </w:rPr>
        <w:t>.</w:t>
      </w:r>
      <w:proofErr w:type="spellStart"/>
      <w:r w:rsidR="00FB3039" w:rsidRPr="00B15445">
        <w:rPr>
          <w:rFonts w:ascii="HYgprM" w:eastAsia="HYgprM" w:hAnsi="HYgprM" w:cs="바탕"/>
          <w:szCs w:val="48"/>
        </w:rPr>
        <w:t>lst</w:t>
      </w:r>
      <w:proofErr w:type="spellEnd"/>
      <w:r w:rsidR="00FB3039" w:rsidRPr="00B15445">
        <w:rPr>
          <w:rFonts w:ascii="HYgprM" w:eastAsia="HYgprM" w:hAnsi="HYgprM" w:cs="바탕" w:hint="eastAsia"/>
          <w:szCs w:val="48"/>
        </w:rPr>
        <w:t xml:space="preserve"> 파일에 작성해주고 다음 라인을 읽어 들인다. 이 때, 프로그램의 이름을 </w:t>
      </w:r>
      <w:r w:rsidR="00FB3039" w:rsidRPr="00B15445">
        <w:rPr>
          <w:rFonts w:ascii="HYgprM" w:eastAsia="HYgprM" w:hAnsi="HYgprM" w:cs="바탕"/>
          <w:szCs w:val="48"/>
        </w:rPr>
        <w:t>label</w:t>
      </w:r>
      <w:r w:rsidR="00FB3039" w:rsidRPr="00B15445">
        <w:rPr>
          <w:rFonts w:ascii="HYgprM" w:eastAsia="HYgprM" w:hAnsi="HYgprM" w:cs="바탕" w:hint="eastAsia"/>
          <w:szCs w:val="48"/>
        </w:rPr>
        <w:t>에서 가져와 이를 이용해 h</w:t>
      </w:r>
      <w:r w:rsidR="00FB3039" w:rsidRPr="00B15445">
        <w:rPr>
          <w:rFonts w:ascii="HYgprM" w:eastAsia="HYgprM" w:hAnsi="HYgprM" w:cs="바탕"/>
          <w:szCs w:val="48"/>
        </w:rPr>
        <w:t>eader record</w:t>
      </w:r>
      <w:proofErr w:type="spellStart"/>
      <w:r w:rsidR="00FB3039" w:rsidRPr="00B15445">
        <w:rPr>
          <w:rFonts w:ascii="HYgprM" w:eastAsia="HYgprM" w:hAnsi="HYgprM" w:cs="바탕" w:hint="eastAsia"/>
          <w:szCs w:val="48"/>
        </w:rPr>
        <w:t>를</w:t>
      </w:r>
      <w:proofErr w:type="spellEnd"/>
      <w:r w:rsidR="00FB3039" w:rsidRPr="00B15445">
        <w:rPr>
          <w:rFonts w:ascii="HYgprM" w:eastAsia="HYgprM" w:hAnsi="HYgprM" w:cs="바탕" w:hint="eastAsia"/>
          <w:szCs w:val="48"/>
        </w:rPr>
        <w:t xml:space="preserve"> </w:t>
      </w:r>
      <w:r w:rsidR="00FB3039" w:rsidRPr="00B15445">
        <w:rPr>
          <w:rFonts w:ascii="HYgprM" w:eastAsia="HYgprM" w:hAnsi="HYgprM" w:cs="바탕"/>
          <w:szCs w:val="48"/>
        </w:rPr>
        <w:t xml:space="preserve">.obj </w:t>
      </w:r>
      <w:r w:rsidR="00FB3039" w:rsidRPr="00B15445">
        <w:rPr>
          <w:rFonts w:ascii="HYgprM" w:eastAsia="HYgprM" w:hAnsi="HYgprM" w:cs="바탕" w:hint="eastAsia"/>
          <w:szCs w:val="48"/>
        </w:rPr>
        <w:t>파일에 작성하고, 현재 t</w:t>
      </w:r>
      <w:r w:rsidR="00FB3039" w:rsidRPr="00B15445">
        <w:rPr>
          <w:rFonts w:ascii="HYgprM" w:eastAsia="HYgprM" w:hAnsi="HYgprM" w:cs="바탕"/>
          <w:szCs w:val="48"/>
        </w:rPr>
        <w:t>ext</w:t>
      </w:r>
      <w:r w:rsidR="00FB3039" w:rsidRPr="00B15445">
        <w:rPr>
          <w:rFonts w:ascii="HYgprM" w:eastAsia="HYgprM" w:hAnsi="HYgprM" w:cs="바탕" w:hint="eastAsia"/>
          <w:szCs w:val="48"/>
        </w:rPr>
        <w:t xml:space="preserve"> </w:t>
      </w:r>
      <w:r w:rsidR="00FB3039" w:rsidRPr="00B15445">
        <w:rPr>
          <w:rFonts w:ascii="HYgprM" w:eastAsia="HYgprM" w:hAnsi="HYgprM" w:cs="바탕"/>
          <w:szCs w:val="48"/>
        </w:rPr>
        <w:t>record</w:t>
      </w:r>
      <w:r w:rsidR="00FB3039" w:rsidRPr="00B15445">
        <w:rPr>
          <w:rFonts w:ascii="HYgprM" w:eastAsia="HYgprM" w:hAnsi="HYgprM" w:cs="바탕" w:hint="eastAsia"/>
          <w:szCs w:val="48"/>
        </w:rPr>
        <w:t xml:space="preserve"> 값을 초기화 해준다.</w:t>
      </w:r>
    </w:p>
    <w:p w14:paraId="0CD68A5F" w14:textId="74DC24D9" w:rsidR="00FB3039" w:rsidRPr="00B15445" w:rsidRDefault="00FB3039" w:rsidP="00FB3039">
      <w:pPr>
        <w:spacing w:after="0" w:line="360" w:lineRule="auto"/>
        <w:ind w:firstLine="200"/>
        <w:rPr>
          <w:rFonts w:ascii="HYgprM" w:eastAsia="HYgprM" w:hAnsi="HYgprM" w:cs="바탕"/>
          <w:szCs w:val="48"/>
        </w:rPr>
      </w:pPr>
      <w:r w:rsidRPr="00B15445">
        <w:rPr>
          <w:rFonts w:ascii="HYgprM" w:eastAsia="HYgprM" w:hAnsi="HYgprM" w:cs="바탕" w:hint="eastAsia"/>
          <w:szCs w:val="48"/>
        </w:rPr>
        <w:t>이후의 라인부터는</w:t>
      </w:r>
      <w:r w:rsidRPr="00B15445">
        <w:rPr>
          <w:rFonts w:ascii="HYgprM" w:eastAsia="HYgprM" w:hAnsi="HYgprM" w:cs="바탕"/>
          <w:szCs w:val="48"/>
        </w:rPr>
        <w:t>,</w:t>
      </w:r>
      <w:r w:rsidRPr="00B15445">
        <w:rPr>
          <w:rFonts w:ascii="HYgprM" w:eastAsia="HYgprM" w:hAnsi="HYgprM" w:cs="바탕" w:hint="eastAsia"/>
          <w:szCs w:val="48"/>
        </w:rPr>
        <w:t xml:space="preserve"> </w:t>
      </w:r>
      <w:r w:rsidRPr="00B15445">
        <w:rPr>
          <w:rFonts w:ascii="HYgprM" w:eastAsia="HYgprM" w:hAnsi="HYgprM" w:cs="바탕"/>
          <w:szCs w:val="48"/>
        </w:rPr>
        <w:t>opcode</w:t>
      </w:r>
      <w:r w:rsidRPr="00B15445">
        <w:rPr>
          <w:rFonts w:ascii="HYgprM" w:eastAsia="HYgprM" w:hAnsi="HYgprM" w:cs="바탕" w:hint="eastAsia"/>
          <w:szCs w:val="48"/>
        </w:rPr>
        <w:t xml:space="preserve">가 </w:t>
      </w:r>
      <w:r w:rsidRPr="00B15445">
        <w:rPr>
          <w:rFonts w:ascii="HYgprM" w:eastAsia="HYgprM" w:hAnsi="HYgprM" w:cs="바탕"/>
          <w:szCs w:val="48"/>
        </w:rPr>
        <w:t>END</w:t>
      </w:r>
      <w:r w:rsidRPr="00B15445">
        <w:rPr>
          <w:rFonts w:ascii="HYgprM" w:eastAsia="HYgprM" w:hAnsi="HYgprM" w:cs="바탕" w:hint="eastAsia"/>
          <w:szCs w:val="48"/>
        </w:rPr>
        <w:t xml:space="preserve">인 라인을 만날 때까지 라인을 </w:t>
      </w:r>
      <w:proofErr w:type="spellStart"/>
      <w:r w:rsidRPr="00B15445">
        <w:rPr>
          <w:rFonts w:ascii="HYgprM" w:eastAsia="HYgprM" w:hAnsi="HYgprM" w:cs="바탕" w:hint="eastAsia"/>
          <w:szCs w:val="48"/>
        </w:rPr>
        <w:t>읽어들이며</w:t>
      </w:r>
      <w:proofErr w:type="spellEnd"/>
      <w:r w:rsidRPr="00B15445">
        <w:rPr>
          <w:rFonts w:ascii="HYgprM" w:eastAsia="HYgprM" w:hAnsi="HYgprM" w:cs="바탕" w:hint="eastAsia"/>
          <w:szCs w:val="48"/>
        </w:rPr>
        <w:t>, 만약 파일이 끝날 때까지 E</w:t>
      </w:r>
      <w:r w:rsidRPr="00B15445">
        <w:rPr>
          <w:rFonts w:ascii="HYgprM" w:eastAsia="HYgprM" w:hAnsi="HYgprM" w:cs="바탕"/>
          <w:szCs w:val="48"/>
        </w:rPr>
        <w:t>ND</w:t>
      </w:r>
      <w:r w:rsidRPr="00B15445">
        <w:rPr>
          <w:rFonts w:ascii="HYgprM" w:eastAsia="HYgprM" w:hAnsi="HYgprM" w:cs="바탕" w:hint="eastAsia"/>
          <w:szCs w:val="48"/>
        </w:rPr>
        <w:t xml:space="preserve"> 라인을 못 만날 경우, 에러를 반환한다. </w:t>
      </w:r>
    </w:p>
    <w:p w14:paraId="3C7E85B4" w14:textId="740C7BA0" w:rsidR="00FB3039" w:rsidRPr="00B15445" w:rsidRDefault="00FB3039" w:rsidP="00D851A5">
      <w:pPr>
        <w:spacing w:after="0" w:line="360" w:lineRule="auto"/>
        <w:ind w:firstLine="200"/>
        <w:rPr>
          <w:rFonts w:ascii="HYgprM" w:eastAsia="HYgprM" w:hAnsi="HYgprM" w:cs="바탕" w:hint="eastAsia"/>
          <w:szCs w:val="48"/>
        </w:rPr>
      </w:pPr>
      <w:r w:rsidRPr="00B15445">
        <w:rPr>
          <w:rFonts w:ascii="HYgprM" w:eastAsia="HYgprM" w:hAnsi="HYgprM" w:cs="바탕" w:hint="eastAsia"/>
          <w:szCs w:val="48"/>
        </w:rPr>
        <w:t xml:space="preserve">현재 라인이 주석이 아니라면, 라인의 </w:t>
      </w:r>
      <w:r w:rsidRPr="00B15445">
        <w:rPr>
          <w:rFonts w:ascii="HYgprM" w:eastAsia="HYgprM" w:hAnsi="HYgprM" w:cs="바탕"/>
          <w:szCs w:val="48"/>
        </w:rPr>
        <w:t>opcode</w:t>
      </w:r>
      <w:proofErr w:type="spellStart"/>
      <w:r w:rsidRPr="00B15445">
        <w:rPr>
          <w:rFonts w:ascii="HYgprM" w:eastAsia="HYgprM" w:hAnsi="HYgprM" w:cs="바탕" w:hint="eastAsia"/>
          <w:szCs w:val="48"/>
        </w:rPr>
        <w:t>를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</w:t>
      </w:r>
      <w:r w:rsidRPr="00B15445">
        <w:rPr>
          <w:rFonts w:ascii="HYgprM" w:eastAsia="HYgprM" w:hAnsi="HYgprM" w:cs="바탕"/>
          <w:szCs w:val="48"/>
        </w:rPr>
        <w:t>OPTAB</w:t>
      </w:r>
      <w:r w:rsidRPr="00B15445">
        <w:rPr>
          <w:rFonts w:ascii="HYgprM" w:eastAsia="HYgprM" w:hAnsi="HYgprM" w:cs="바탕" w:hint="eastAsia"/>
          <w:szCs w:val="48"/>
        </w:rPr>
        <w:t>에서 찾을 수 있는 경우</w:t>
      </w:r>
      <w:r w:rsidR="00D851A5" w:rsidRPr="00B15445">
        <w:rPr>
          <w:rFonts w:ascii="HYgprM" w:eastAsia="HYgprM" w:hAnsi="HYgprM" w:cs="바탕" w:hint="eastAsia"/>
          <w:szCs w:val="48"/>
        </w:rPr>
        <w:t>, 해당 라인의 o</w:t>
      </w:r>
      <w:r w:rsidR="00D851A5" w:rsidRPr="00B15445">
        <w:rPr>
          <w:rFonts w:ascii="HYgprM" w:eastAsia="HYgprM" w:hAnsi="HYgprM" w:cs="바탕"/>
          <w:szCs w:val="48"/>
        </w:rPr>
        <w:t>bject</w:t>
      </w:r>
      <w:r w:rsidR="00D851A5" w:rsidRPr="00B15445">
        <w:rPr>
          <w:rFonts w:ascii="HYgprM" w:eastAsia="HYgprM" w:hAnsi="HYgprM" w:cs="바탕" w:hint="eastAsia"/>
          <w:szCs w:val="48"/>
        </w:rPr>
        <w:t xml:space="preserve"> </w:t>
      </w:r>
      <w:r w:rsidR="00D851A5" w:rsidRPr="00B15445">
        <w:rPr>
          <w:rFonts w:ascii="HYgprM" w:eastAsia="HYgprM" w:hAnsi="HYgprM" w:cs="바탕"/>
          <w:szCs w:val="48"/>
        </w:rPr>
        <w:t>code</w:t>
      </w:r>
      <w:proofErr w:type="spellStart"/>
      <w:r w:rsidR="00D851A5" w:rsidRPr="00B15445">
        <w:rPr>
          <w:rFonts w:ascii="HYgprM" w:eastAsia="HYgprM" w:hAnsi="HYgprM" w:cs="바탕" w:hint="eastAsia"/>
          <w:szCs w:val="48"/>
        </w:rPr>
        <w:t>를</w:t>
      </w:r>
      <w:proofErr w:type="spellEnd"/>
      <w:r w:rsidR="00D851A5" w:rsidRPr="00B15445">
        <w:rPr>
          <w:rFonts w:ascii="HYgprM" w:eastAsia="HYgprM" w:hAnsi="HYgprM" w:cs="바탕" w:hint="eastAsia"/>
          <w:szCs w:val="48"/>
        </w:rPr>
        <w:t xml:space="preserve"> </w:t>
      </w:r>
      <w:proofErr w:type="spellStart"/>
      <w:r w:rsidR="00D851A5" w:rsidRPr="00B15445">
        <w:rPr>
          <w:rFonts w:ascii="HYgprM" w:eastAsia="HYgprM" w:hAnsi="HYgprM" w:cs="바탕"/>
          <w:szCs w:val="48"/>
        </w:rPr>
        <w:t>get_object_code</w:t>
      </w:r>
      <w:proofErr w:type="spellEnd"/>
      <w:r w:rsidR="00D851A5" w:rsidRPr="00B15445">
        <w:rPr>
          <w:rFonts w:ascii="HYgprM" w:eastAsia="HYgprM" w:hAnsi="HYgprM" w:cs="바탕"/>
          <w:szCs w:val="48"/>
        </w:rPr>
        <w:t xml:space="preserve"> </w:t>
      </w:r>
      <w:r w:rsidR="00D851A5" w:rsidRPr="00B15445">
        <w:rPr>
          <w:rFonts w:ascii="HYgprM" w:eastAsia="HYgprM" w:hAnsi="HYgprM" w:cs="바탕" w:hint="eastAsia"/>
          <w:szCs w:val="48"/>
        </w:rPr>
        <w:t xml:space="preserve">함수 호출을 통해 받아온다. </w:t>
      </w:r>
      <w:r w:rsidR="00D851A5" w:rsidRPr="00B15445">
        <w:rPr>
          <w:rFonts w:ascii="HYgprM" w:eastAsia="HYgprM" w:hAnsi="HYgprM" w:cs="바탕"/>
          <w:szCs w:val="48"/>
        </w:rPr>
        <w:lastRenderedPageBreak/>
        <w:t>opcode</w:t>
      </w:r>
      <w:r w:rsidR="00D851A5" w:rsidRPr="00B15445">
        <w:rPr>
          <w:rFonts w:ascii="HYgprM" w:eastAsia="HYgprM" w:hAnsi="HYgprM" w:cs="바탕" w:hint="eastAsia"/>
          <w:szCs w:val="48"/>
        </w:rPr>
        <w:t xml:space="preserve">가 </w:t>
      </w:r>
      <w:r w:rsidR="00D851A5" w:rsidRPr="00B15445">
        <w:rPr>
          <w:rFonts w:ascii="HYgprM" w:eastAsia="HYgprM" w:hAnsi="HYgprM" w:cs="바탕"/>
          <w:szCs w:val="48"/>
        </w:rPr>
        <w:t>BYTE</w:t>
      </w:r>
      <w:r w:rsidR="00D851A5" w:rsidRPr="00B15445">
        <w:rPr>
          <w:rFonts w:ascii="HYgprM" w:eastAsia="HYgprM" w:hAnsi="HYgprM" w:cs="바탕" w:hint="eastAsia"/>
          <w:szCs w:val="48"/>
        </w:rPr>
        <w:t xml:space="preserve">인 경우는 문자와 </w:t>
      </w:r>
      <w:r w:rsidR="00D851A5" w:rsidRPr="00B15445">
        <w:rPr>
          <w:rFonts w:ascii="HYgprM" w:eastAsia="HYgprM" w:hAnsi="HYgprM" w:cs="바탕"/>
          <w:szCs w:val="48"/>
        </w:rPr>
        <w:t>16</w:t>
      </w:r>
      <w:r w:rsidR="00D851A5" w:rsidRPr="00B15445">
        <w:rPr>
          <w:rFonts w:ascii="HYgprM" w:eastAsia="HYgprM" w:hAnsi="HYgprM" w:cs="바탕" w:hint="eastAsia"/>
          <w:szCs w:val="48"/>
        </w:rPr>
        <w:t>진수인 경우로 나누어 해당 값을</w:t>
      </w:r>
      <w:r w:rsidR="00D851A5" w:rsidRPr="00B15445">
        <w:rPr>
          <w:rFonts w:ascii="HYgprM" w:eastAsia="HYgprM" w:hAnsi="HYgprM" w:cs="바탕"/>
          <w:szCs w:val="48"/>
        </w:rPr>
        <w:t xml:space="preserve"> 16</w:t>
      </w:r>
      <w:r w:rsidR="00D851A5" w:rsidRPr="00B15445">
        <w:rPr>
          <w:rFonts w:ascii="HYgprM" w:eastAsia="HYgprM" w:hAnsi="HYgprM" w:cs="바탕" w:hint="eastAsia"/>
          <w:szCs w:val="48"/>
        </w:rPr>
        <w:t xml:space="preserve">진수 형태로 변환해 </w:t>
      </w:r>
      <w:r w:rsidR="00D851A5" w:rsidRPr="00B15445">
        <w:rPr>
          <w:rFonts w:ascii="HYgprM" w:eastAsia="HYgprM" w:hAnsi="HYgprM" w:cs="바탕"/>
          <w:szCs w:val="48"/>
        </w:rPr>
        <w:t>object</w:t>
      </w:r>
      <w:r w:rsidR="00D851A5" w:rsidRPr="00B15445">
        <w:rPr>
          <w:rFonts w:ascii="HYgprM" w:eastAsia="HYgprM" w:hAnsi="HYgprM" w:cs="바탕" w:hint="eastAsia"/>
          <w:szCs w:val="48"/>
        </w:rPr>
        <w:t xml:space="preserve"> </w:t>
      </w:r>
      <w:r w:rsidR="00D851A5" w:rsidRPr="00B15445">
        <w:rPr>
          <w:rFonts w:ascii="HYgprM" w:eastAsia="HYgprM" w:hAnsi="HYgprM" w:cs="바탕"/>
          <w:szCs w:val="48"/>
        </w:rPr>
        <w:t>code</w:t>
      </w:r>
      <w:r w:rsidR="00D851A5" w:rsidRPr="00B15445">
        <w:rPr>
          <w:rFonts w:ascii="HYgprM" w:eastAsia="HYgprM" w:hAnsi="HYgprM" w:cs="바탕" w:hint="eastAsia"/>
          <w:szCs w:val="48"/>
        </w:rPr>
        <w:t>로 저장하고, W</w:t>
      </w:r>
      <w:r w:rsidR="00D851A5" w:rsidRPr="00B15445">
        <w:rPr>
          <w:rFonts w:ascii="HYgprM" w:eastAsia="HYgprM" w:hAnsi="HYgprM" w:cs="바탕"/>
          <w:szCs w:val="48"/>
        </w:rPr>
        <w:t>ORD</w:t>
      </w:r>
      <w:r w:rsidR="00D851A5" w:rsidRPr="00B15445">
        <w:rPr>
          <w:rFonts w:ascii="HYgprM" w:eastAsia="HYgprM" w:hAnsi="HYgprM" w:cs="바탕" w:hint="eastAsia"/>
          <w:szCs w:val="48"/>
        </w:rPr>
        <w:t xml:space="preserve">인 경우는 해당 </w:t>
      </w:r>
      <w:r w:rsidR="00D851A5" w:rsidRPr="00B15445">
        <w:rPr>
          <w:rFonts w:ascii="HYgprM" w:eastAsia="HYgprM" w:hAnsi="HYgprM" w:cs="바탕"/>
          <w:szCs w:val="48"/>
        </w:rPr>
        <w:t>10</w:t>
      </w:r>
      <w:r w:rsidR="00D851A5" w:rsidRPr="00B15445">
        <w:rPr>
          <w:rFonts w:ascii="HYgprM" w:eastAsia="HYgprM" w:hAnsi="HYgprM" w:cs="바탕" w:hint="eastAsia"/>
          <w:szCs w:val="48"/>
        </w:rPr>
        <w:t>진수 o</w:t>
      </w:r>
      <w:r w:rsidR="00D851A5" w:rsidRPr="00B15445">
        <w:rPr>
          <w:rFonts w:ascii="HYgprM" w:eastAsia="HYgprM" w:hAnsi="HYgprM" w:cs="바탕"/>
          <w:szCs w:val="48"/>
        </w:rPr>
        <w:t xml:space="preserve">perand </w:t>
      </w:r>
      <w:r w:rsidR="00D851A5" w:rsidRPr="00B15445">
        <w:rPr>
          <w:rFonts w:ascii="HYgprM" w:eastAsia="HYgprM" w:hAnsi="HYgprM" w:cs="바탕" w:hint="eastAsia"/>
          <w:szCs w:val="48"/>
        </w:rPr>
        <w:t xml:space="preserve">값을 </w:t>
      </w:r>
      <w:r w:rsidR="00D851A5" w:rsidRPr="00B15445">
        <w:rPr>
          <w:rFonts w:ascii="HYgprM" w:eastAsia="HYgprM" w:hAnsi="HYgprM" w:cs="바탕"/>
          <w:szCs w:val="48"/>
        </w:rPr>
        <w:t>16</w:t>
      </w:r>
      <w:r w:rsidR="00D851A5" w:rsidRPr="00B15445">
        <w:rPr>
          <w:rFonts w:ascii="HYgprM" w:eastAsia="HYgprM" w:hAnsi="HYgprM" w:cs="바탕" w:hint="eastAsia"/>
          <w:szCs w:val="48"/>
        </w:rPr>
        <w:t>진수로 변환해 o</w:t>
      </w:r>
      <w:r w:rsidR="00D851A5" w:rsidRPr="00B15445">
        <w:rPr>
          <w:rFonts w:ascii="HYgprM" w:eastAsia="HYgprM" w:hAnsi="HYgprM" w:cs="바탕"/>
          <w:szCs w:val="48"/>
        </w:rPr>
        <w:t>bject code</w:t>
      </w:r>
      <w:r w:rsidR="00D851A5" w:rsidRPr="00B15445">
        <w:rPr>
          <w:rFonts w:ascii="HYgprM" w:eastAsia="HYgprM" w:hAnsi="HYgprM" w:cs="바탕" w:hint="eastAsia"/>
          <w:szCs w:val="48"/>
        </w:rPr>
        <w:t>로 저장한다.</w:t>
      </w:r>
    </w:p>
    <w:p w14:paraId="330D470D" w14:textId="7E98E6A0" w:rsidR="00D851A5" w:rsidRPr="00B15445" w:rsidRDefault="00D851A5" w:rsidP="00D851A5">
      <w:pPr>
        <w:spacing w:after="0" w:line="360" w:lineRule="auto"/>
        <w:ind w:firstLine="200"/>
        <w:rPr>
          <w:rFonts w:ascii="HYgprM" w:eastAsia="HYgprM" w:hAnsi="HYgprM" w:cs="바탕"/>
          <w:szCs w:val="48"/>
        </w:rPr>
      </w:pPr>
      <w:r w:rsidRPr="00B15445">
        <w:rPr>
          <w:rFonts w:ascii="HYgprM" w:eastAsia="HYgprM" w:hAnsi="HYgprM" w:cs="바탕"/>
          <w:szCs w:val="48"/>
        </w:rPr>
        <w:drawing>
          <wp:anchor distT="0" distB="0" distL="114300" distR="114300" simplePos="0" relativeHeight="251728896" behindDoc="0" locked="0" layoutInCell="1" allowOverlap="1" wp14:anchorId="662BA3B3" wp14:editId="74794A1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775075"/>
            <wp:effectExtent l="0" t="0" r="0" b="0"/>
            <wp:wrapSquare wrapText="bothSides"/>
            <wp:docPr id="16" name="그림 1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5445">
        <w:rPr>
          <w:rFonts w:ascii="HYgprM" w:eastAsia="HYgprM" w:hAnsi="HYgprM" w:cs="바탕" w:hint="eastAsia"/>
          <w:szCs w:val="48"/>
        </w:rPr>
        <w:t>o</w:t>
      </w:r>
      <w:r w:rsidRPr="00B15445">
        <w:rPr>
          <w:rFonts w:ascii="HYgprM" w:eastAsia="HYgprM" w:hAnsi="HYgprM" w:cs="바탕"/>
          <w:szCs w:val="48"/>
        </w:rPr>
        <w:t>pcode</w:t>
      </w:r>
      <w:r w:rsidRPr="00B15445">
        <w:rPr>
          <w:rFonts w:ascii="HYgprM" w:eastAsia="HYgprM" w:hAnsi="HYgprM" w:cs="바탕" w:hint="eastAsia"/>
          <w:szCs w:val="48"/>
        </w:rPr>
        <w:t xml:space="preserve">가 </w:t>
      </w:r>
      <w:r w:rsidRPr="00B15445">
        <w:rPr>
          <w:rFonts w:ascii="HYgprM" w:eastAsia="HYgprM" w:hAnsi="HYgprM" w:cs="바탕"/>
          <w:szCs w:val="48"/>
        </w:rPr>
        <w:t>BASE</w:t>
      </w:r>
      <w:r w:rsidRPr="00B15445">
        <w:rPr>
          <w:rFonts w:ascii="HYgprM" w:eastAsia="HYgprM" w:hAnsi="HYgprM" w:cs="바탕" w:hint="eastAsia"/>
          <w:szCs w:val="48"/>
        </w:rPr>
        <w:t xml:space="preserve">인 경우는 </w:t>
      </w:r>
      <w:r w:rsidRPr="00B15445">
        <w:rPr>
          <w:rFonts w:ascii="HYgprM" w:eastAsia="HYgprM" w:hAnsi="HYgprM" w:cs="바탕"/>
          <w:szCs w:val="48"/>
        </w:rPr>
        <w:t>operand</w:t>
      </w:r>
      <w:r w:rsidRPr="00B15445">
        <w:rPr>
          <w:rFonts w:ascii="HYgprM" w:eastAsia="HYgprM" w:hAnsi="HYgprM" w:cs="바탕" w:hint="eastAsia"/>
          <w:szCs w:val="48"/>
        </w:rPr>
        <w:t>에 있는 심볼을 찾아 해당 심볼의 주소를 b</w:t>
      </w:r>
      <w:r w:rsidRPr="00B15445">
        <w:rPr>
          <w:rFonts w:ascii="HYgprM" w:eastAsia="HYgprM" w:hAnsi="HYgprM" w:cs="바탕"/>
          <w:szCs w:val="48"/>
        </w:rPr>
        <w:t>ase</w:t>
      </w:r>
      <w:r w:rsidRPr="00B15445">
        <w:rPr>
          <w:rFonts w:ascii="HYgprM" w:eastAsia="HYgprM" w:hAnsi="HYgprM" w:cs="바탕" w:hint="eastAsia"/>
          <w:szCs w:val="48"/>
        </w:rPr>
        <w:t xml:space="preserve"> 레지스터에 저장하고, </w:t>
      </w:r>
      <w:r w:rsidRPr="00B15445">
        <w:rPr>
          <w:rFonts w:ascii="HYgprM" w:eastAsia="HYgprM" w:hAnsi="HYgprM" w:cs="바탕"/>
          <w:szCs w:val="48"/>
        </w:rPr>
        <w:t>NOBASE</w:t>
      </w:r>
      <w:r w:rsidRPr="00B15445">
        <w:rPr>
          <w:rFonts w:ascii="HYgprM" w:eastAsia="HYgprM" w:hAnsi="HYgprM" w:cs="바탕" w:hint="eastAsia"/>
          <w:szCs w:val="48"/>
        </w:rPr>
        <w:t>인 경우, b</w:t>
      </w:r>
      <w:r w:rsidRPr="00B15445">
        <w:rPr>
          <w:rFonts w:ascii="HYgprM" w:eastAsia="HYgprM" w:hAnsi="HYgprM" w:cs="바탕"/>
          <w:szCs w:val="48"/>
        </w:rPr>
        <w:t>ase</w:t>
      </w:r>
      <w:r w:rsidRPr="00B15445">
        <w:rPr>
          <w:rFonts w:ascii="HYgprM" w:eastAsia="HYgprM" w:hAnsi="HYgprM" w:cs="바탕" w:hint="eastAsia"/>
          <w:szCs w:val="48"/>
        </w:rPr>
        <w:t xml:space="preserve"> 레지스터 값을 </w:t>
      </w:r>
      <w:r w:rsidRPr="00B15445">
        <w:rPr>
          <w:rFonts w:ascii="HYgprM" w:eastAsia="HYgprM" w:hAnsi="HYgprM" w:cs="바탕"/>
          <w:szCs w:val="48"/>
        </w:rPr>
        <w:t>-1</w:t>
      </w:r>
      <w:r w:rsidRPr="00B15445">
        <w:rPr>
          <w:rFonts w:ascii="HYgprM" w:eastAsia="HYgprM" w:hAnsi="HYgprM" w:cs="바탕" w:hint="eastAsia"/>
          <w:szCs w:val="48"/>
        </w:rPr>
        <w:t xml:space="preserve">로 세팅해 </w:t>
      </w:r>
      <w:r w:rsidRPr="00B15445">
        <w:rPr>
          <w:rFonts w:ascii="HYgprM" w:eastAsia="HYgprM" w:hAnsi="HYgprM" w:cs="바탕"/>
          <w:szCs w:val="48"/>
        </w:rPr>
        <w:t>base</w:t>
      </w:r>
      <w:proofErr w:type="spellStart"/>
      <w:r w:rsidRPr="00B15445">
        <w:rPr>
          <w:rFonts w:ascii="HYgprM" w:eastAsia="HYgprM" w:hAnsi="HYgprM" w:cs="바탕" w:hint="eastAsia"/>
          <w:szCs w:val="48"/>
        </w:rPr>
        <w:t>를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사용하지 않게 한다. </w:t>
      </w:r>
    </w:p>
    <w:p w14:paraId="5246BBA1" w14:textId="3081B78C" w:rsidR="00D851A5" w:rsidRPr="00B15445" w:rsidRDefault="00D851A5" w:rsidP="00D851A5">
      <w:pPr>
        <w:spacing w:after="0" w:line="360" w:lineRule="auto"/>
        <w:ind w:firstLine="200"/>
        <w:rPr>
          <w:rFonts w:ascii="HYgprM" w:eastAsia="HYgprM" w:hAnsi="HYgprM" w:cs="바탕"/>
          <w:szCs w:val="48"/>
        </w:rPr>
      </w:pPr>
      <w:r w:rsidRPr="00B15445">
        <w:rPr>
          <w:rFonts w:ascii="HYgprM" w:eastAsia="HYgprM" w:hAnsi="HYgprM" w:cs="바탕" w:hint="eastAsia"/>
          <w:szCs w:val="48"/>
        </w:rPr>
        <w:t xml:space="preserve">만약 현재 라인의 </w:t>
      </w:r>
      <w:r w:rsidRPr="00B15445">
        <w:rPr>
          <w:rFonts w:ascii="HYgprM" w:eastAsia="HYgprM" w:hAnsi="HYgprM" w:cs="바탕"/>
          <w:szCs w:val="48"/>
        </w:rPr>
        <w:t>opcode</w:t>
      </w:r>
      <w:r w:rsidRPr="00B15445">
        <w:rPr>
          <w:rFonts w:ascii="HYgprM" w:eastAsia="HYgprM" w:hAnsi="HYgprM" w:cs="바탕" w:hint="eastAsia"/>
          <w:szCs w:val="48"/>
        </w:rPr>
        <w:t xml:space="preserve">가 이전 라인과 달리 </w:t>
      </w:r>
      <w:r w:rsidRPr="00B15445">
        <w:rPr>
          <w:rFonts w:ascii="HYgprM" w:eastAsia="HYgprM" w:hAnsi="HYgprM" w:cs="바탕"/>
          <w:szCs w:val="48"/>
        </w:rPr>
        <w:t>RESW</w:t>
      </w:r>
      <w:r w:rsidRPr="00B15445">
        <w:rPr>
          <w:rFonts w:ascii="HYgprM" w:eastAsia="HYgprM" w:hAnsi="HYgprM" w:cs="바탕" w:hint="eastAsia"/>
          <w:szCs w:val="48"/>
        </w:rPr>
        <w:t>나 R</w:t>
      </w:r>
      <w:r w:rsidRPr="00B15445">
        <w:rPr>
          <w:rFonts w:ascii="HYgprM" w:eastAsia="HYgprM" w:hAnsi="HYgprM" w:cs="바탕"/>
          <w:szCs w:val="48"/>
        </w:rPr>
        <w:t>ESB</w:t>
      </w:r>
      <w:r w:rsidRPr="00B15445">
        <w:rPr>
          <w:rFonts w:ascii="HYgprM" w:eastAsia="HYgprM" w:hAnsi="HYgprM" w:cs="바탕" w:hint="eastAsia"/>
          <w:szCs w:val="48"/>
        </w:rPr>
        <w:t>이거나, 현재</w:t>
      </w:r>
      <w:r w:rsidRPr="00B15445">
        <w:rPr>
          <w:rFonts w:ascii="HYgprM" w:eastAsia="HYgprM" w:hAnsi="HYgprM" w:cs="바탕"/>
          <w:szCs w:val="48"/>
        </w:rPr>
        <w:t xml:space="preserve"> obj</w:t>
      </w:r>
      <w:r w:rsidRPr="00B15445">
        <w:rPr>
          <w:rFonts w:ascii="HYgprM" w:eastAsia="HYgprM" w:hAnsi="HYgprM" w:cs="바탕" w:hint="eastAsia"/>
          <w:szCs w:val="48"/>
        </w:rPr>
        <w:t xml:space="preserve"> 파일에 작성 예정인 </w:t>
      </w:r>
      <w:r w:rsidRPr="00B15445">
        <w:rPr>
          <w:rFonts w:ascii="HYgprM" w:eastAsia="HYgprM" w:hAnsi="HYgprM" w:cs="바탕"/>
          <w:szCs w:val="48"/>
        </w:rPr>
        <w:t>text record</w:t>
      </w:r>
      <w:r w:rsidRPr="00B15445">
        <w:rPr>
          <w:rFonts w:ascii="HYgprM" w:eastAsia="HYgprM" w:hAnsi="HYgprM" w:cs="바탕" w:hint="eastAsia"/>
          <w:szCs w:val="48"/>
        </w:rPr>
        <w:t xml:space="preserve">의 길이가 바이트를 기준으로 최대 길이 </w:t>
      </w:r>
      <w:r w:rsidRPr="00B15445">
        <w:rPr>
          <w:rFonts w:ascii="HYgprM" w:eastAsia="HYgprM" w:hAnsi="HYgprM" w:cs="바탕"/>
          <w:szCs w:val="48"/>
        </w:rPr>
        <w:t>30(</w:t>
      </w:r>
      <w:r w:rsidRPr="00B15445">
        <w:rPr>
          <w:rFonts w:ascii="HYgprM" w:eastAsia="HYgprM" w:hAnsi="HYgprM" w:cs="바탕" w:hint="eastAsia"/>
          <w:szCs w:val="48"/>
        </w:rPr>
        <w:t xml:space="preserve">문자 기준으로는 </w:t>
      </w:r>
      <w:r w:rsidRPr="00B15445">
        <w:rPr>
          <w:rFonts w:ascii="HYgprM" w:eastAsia="HYgprM" w:hAnsi="HYgprM" w:cs="바탕"/>
          <w:szCs w:val="48"/>
        </w:rPr>
        <w:t>60,</w:t>
      </w:r>
      <w:r w:rsidRPr="00B15445">
        <w:rPr>
          <w:rFonts w:ascii="HYgprM" w:eastAsia="HYgprM" w:hAnsi="HYgprM" w:cs="바탕" w:hint="eastAsia"/>
          <w:szCs w:val="48"/>
        </w:rPr>
        <w:t xml:space="preserve"> 한 </w:t>
      </w:r>
      <w:proofErr w:type="spellStart"/>
      <w:r w:rsidRPr="00B15445">
        <w:rPr>
          <w:rFonts w:ascii="HYgprM" w:eastAsia="HYgprM" w:hAnsi="HYgprM" w:cs="바탕" w:hint="eastAsia"/>
          <w:szCs w:val="48"/>
        </w:rPr>
        <w:t>바이트는한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자리 1</w:t>
      </w:r>
      <w:r w:rsidRPr="00B15445">
        <w:rPr>
          <w:rFonts w:ascii="HYgprM" w:eastAsia="HYgprM" w:hAnsi="HYgprM" w:cs="바탕"/>
          <w:szCs w:val="48"/>
        </w:rPr>
        <w:t>6</w:t>
      </w:r>
      <w:r w:rsidRPr="00B15445">
        <w:rPr>
          <w:rFonts w:ascii="HYgprM" w:eastAsia="HYgprM" w:hAnsi="HYgprM" w:cs="바탕" w:hint="eastAsia"/>
          <w:szCs w:val="48"/>
        </w:rPr>
        <w:t>진수를 나타내는 문자 두개로 나타남) 을 넘는다면</w:t>
      </w:r>
      <w:r w:rsidRPr="00B15445">
        <w:rPr>
          <w:rFonts w:ascii="HYgprM" w:eastAsia="HYgprM" w:hAnsi="HYgprM" w:cs="바탕"/>
          <w:szCs w:val="48"/>
        </w:rPr>
        <w:t>,</w:t>
      </w:r>
      <w:r w:rsidRPr="00B15445">
        <w:rPr>
          <w:rFonts w:ascii="HYgprM" w:eastAsia="HYgprM" w:hAnsi="HYgprM" w:cs="바탕" w:hint="eastAsia"/>
          <w:szCs w:val="48"/>
        </w:rPr>
        <w:t xml:space="preserve"> </w:t>
      </w:r>
      <w:r w:rsidR="007224BC" w:rsidRPr="00B15445">
        <w:rPr>
          <w:rFonts w:ascii="HYgprM" w:eastAsia="HYgprM" w:hAnsi="HYgprM" w:cs="바탕" w:hint="eastAsia"/>
          <w:szCs w:val="48"/>
        </w:rPr>
        <w:t>현재의 t</w:t>
      </w:r>
      <w:r w:rsidR="007224BC" w:rsidRPr="00B15445">
        <w:rPr>
          <w:rFonts w:ascii="HYgprM" w:eastAsia="HYgprM" w:hAnsi="HYgprM" w:cs="바탕"/>
          <w:szCs w:val="48"/>
        </w:rPr>
        <w:t>ext</w:t>
      </w:r>
      <w:r w:rsidR="007224BC" w:rsidRPr="00B15445">
        <w:rPr>
          <w:rFonts w:ascii="HYgprM" w:eastAsia="HYgprM" w:hAnsi="HYgprM" w:cs="바탕" w:hint="eastAsia"/>
          <w:szCs w:val="48"/>
        </w:rPr>
        <w:t xml:space="preserve"> </w:t>
      </w:r>
      <w:r w:rsidR="007224BC" w:rsidRPr="00B15445">
        <w:rPr>
          <w:rFonts w:ascii="HYgprM" w:eastAsia="HYgprM" w:hAnsi="HYgprM" w:cs="바탕"/>
          <w:szCs w:val="48"/>
        </w:rPr>
        <w:t>record</w:t>
      </w:r>
      <w:proofErr w:type="spellStart"/>
      <w:r w:rsidR="007224BC" w:rsidRPr="00B15445">
        <w:rPr>
          <w:rFonts w:ascii="HYgprM" w:eastAsia="HYgprM" w:hAnsi="HYgprM" w:cs="바탕" w:hint="eastAsia"/>
          <w:szCs w:val="48"/>
        </w:rPr>
        <w:t>를</w:t>
      </w:r>
      <w:proofErr w:type="spellEnd"/>
      <w:r w:rsidR="007224BC" w:rsidRPr="00B15445">
        <w:rPr>
          <w:rFonts w:ascii="HYgprM" w:eastAsia="HYgprM" w:hAnsi="HYgprM" w:cs="바탕" w:hint="eastAsia"/>
          <w:szCs w:val="48"/>
        </w:rPr>
        <w:t xml:space="preserve"> 마무리하고, 여태까지의 텍스트 레코드 길이를 갱신해준 뒤 (</w:t>
      </w:r>
      <w:proofErr w:type="spellStart"/>
      <w:r w:rsidR="007224BC" w:rsidRPr="00B15445">
        <w:rPr>
          <w:rFonts w:ascii="HYgprM" w:eastAsia="HYgprM" w:hAnsi="HYgprM" w:cs="바탕"/>
          <w:szCs w:val="48"/>
        </w:rPr>
        <w:t>update_text_record_len</w:t>
      </w:r>
      <w:proofErr w:type="spellEnd"/>
      <w:r w:rsidR="007224BC" w:rsidRPr="00B15445">
        <w:rPr>
          <w:rFonts w:ascii="HYgprM" w:eastAsia="HYgprM" w:hAnsi="HYgprM" w:cs="바탕"/>
          <w:szCs w:val="48"/>
        </w:rPr>
        <w:t>)</w:t>
      </w:r>
      <w:r w:rsidR="007224BC" w:rsidRPr="00B15445">
        <w:rPr>
          <w:rFonts w:ascii="HYgprM" w:eastAsia="HYgprM" w:hAnsi="HYgprM" w:cs="바탕" w:hint="eastAsia"/>
          <w:szCs w:val="48"/>
        </w:rPr>
        <w:t xml:space="preserve"> </w:t>
      </w:r>
      <w:r w:rsidR="007224BC" w:rsidRPr="00B15445">
        <w:rPr>
          <w:rFonts w:ascii="HYgprM" w:eastAsia="HYgprM" w:hAnsi="HYgprM" w:cs="바탕"/>
          <w:szCs w:val="48"/>
        </w:rPr>
        <w:t>.obj</w:t>
      </w:r>
      <w:r w:rsidR="007224BC" w:rsidRPr="00B15445">
        <w:rPr>
          <w:rFonts w:ascii="HYgprM" w:eastAsia="HYgprM" w:hAnsi="HYgprM" w:cs="바탕" w:hint="eastAsia"/>
          <w:szCs w:val="48"/>
        </w:rPr>
        <w:t xml:space="preserve"> 파일에 출력해준다</w:t>
      </w:r>
      <w:r w:rsidR="007224BC" w:rsidRPr="00B15445">
        <w:rPr>
          <w:rFonts w:ascii="HYgprM" w:eastAsia="HYgprM" w:hAnsi="HYgprM" w:cs="바탕"/>
          <w:szCs w:val="48"/>
        </w:rPr>
        <w:t xml:space="preserve">. </w:t>
      </w:r>
      <w:r w:rsidR="007224BC" w:rsidRPr="00B15445">
        <w:rPr>
          <w:rFonts w:ascii="HYgprM" w:eastAsia="HYgprM" w:hAnsi="HYgprM" w:cs="바탕" w:hint="eastAsia"/>
          <w:szCs w:val="48"/>
        </w:rPr>
        <w:t xml:space="preserve">이후에는 새로운 </w:t>
      </w:r>
      <w:r w:rsidR="007224BC" w:rsidRPr="00B15445">
        <w:rPr>
          <w:rFonts w:ascii="HYgprM" w:eastAsia="HYgprM" w:hAnsi="HYgprM" w:cs="바탕"/>
          <w:szCs w:val="48"/>
        </w:rPr>
        <w:t>text</w:t>
      </w:r>
      <w:r w:rsidR="007224BC" w:rsidRPr="00B15445">
        <w:rPr>
          <w:rFonts w:ascii="HYgprM" w:eastAsia="HYgprM" w:hAnsi="HYgprM" w:cs="바탕" w:hint="eastAsia"/>
          <w:szCs w:val="48"/>
        </w:rPr>
        <w:t xml:space="preserve"> </w:t>
      </w:r>
      <w:r w:rsidR="007224BC" w:rsidRPr="00B15445">
        <w:rPr>
          <w:rFonts w:ascii="HYgprM" w:eastAsia="HYgprM" w:hAnsi="HYgprM" w:cs="바탕"/>
          <w:szCs w:val="48"/>
        </w:rPr>
        <w:t>record</w:t>
      </w:r>
      <w:proofErr w:type="spellStart"/>
      <w:r w:rsidR="007224BC" w:rsidRPr="00B15445">
        <w:rPr>
          <w:rFonts w:ascii="HYgprM" w:eastAsia="HYgprM" w:hAnsi="HYgprM" w:cs="바탕" w:hint="eastAsia"/>
          <w:szCs w:val="48"/>
        </w:rPr>
        <w:t>를</w:t>
      </w:r>
      <w:proofErr w:type="spellEnd"/>
      <w:r w:rsidR="007224BC" w:rsidRPr="00B15445">
        <w:rPr>
          <w:rFonts w:ascii="HYgprM" w:eastAsia="HYgprM" w:hAnsi="HYgprM" w:cs="바탕" w:hint="eastAsia"/>
          <w:szCs w:val="48"/>
        </w:rPr>
        <w:t xml:space="preserve"> </w:t>
      </w:r>
      <w:proofErr w:type="spellStart"/>
      <w:r w:rsidR="007224BC" w:rsidRPr="00B15445">
        <w:rPr>
          <w:rFonts w:ascii="HYgprM" w:eastAsia="HYgprM" w:hAnsi="HYgprM" w:cs="바탕" w:hint="eastAsia"/>
          <w:szCs w:val="48"/>
        </w:rPr>
        <w:t>나타내주도록</w:t>
      </w:r>
      <w:proofErr w:type="spellEnd"/>
      <w:r w:rsidR="007224BC" w:rsidRPr="00B15445">
        <w:rPr>
          <w:rFonts w:ascii="HYgprM" w:eastAsia="HYgprM" w:hAnsi="HYgprM" w:cs="바탕" w:hint="eastAsia"/>
          <w:szCs w:val="48"/>
        </w:rPr>
        <w:t xml:space="preserve"> </w:t>
      </w:r>
      <w:proofErr w:type="spellStart"/>
      <w:r w:rsidR="007224BC" w:rsidRPr="00B15445">
        <w:rPr>
          <w:rFonts w:ascii="HYgprM" w:eastAsia="HYgprM" w:hAnsi="HYgprM" w:cs="바탕"/>
          <w:szCs w:val="48"/>
        </w:rPr>
        <w:t>now_text_record</w:t>
      </w:r>
      <w:proofErr w:type="spellEnd"/>
      <w:r w:rsidR="007224BC" w:rsidRPr="00B15445">
        <w:rPr>
          <w:rFonts w:ascii="HYgprM" w:eastAsia="HYgprM" w:hAnsi="HYgprM" w:cs="바탕"/>
          <w:szCs w:val="48"/>
        </w:rPr>
        <w:t xml:space="preserve"> </w:t>
      </w:r>
      <w:r w:rsidR="007224BC" w:rsidRPr="00B15445">
        <w:rPr>
          <w:rFonts w:ascii="HYgprM" w:eastAsia="HYgprM" w:hAnsi="HYgprM" w:cs="바탕" w:hint="eastAsia"/>
          <w:szCs w:val="48"/>
        </w:rPr>
        <w:t xml:space="preserve">변수를 초기화 해주고, </w:t>
      </w:r>
      <w:r w:rsidR="007224BC" w:rsidRPr="00B15445">
        <w:rPr>
          <w:rFonts w:ascii="HYgprM" w:eastAsia="HYgprM" w:hAnsi="HYgprM" w:cs="바탕"/>
          <w:szCs w:val="48"/>
        </w:rPr>
        <w:t>.</w:t>
      </w:r>
      <w:proofErr w:type="spellStart"/>
      <w:r w:rsidR="007224BC" w:rsidRPr="00B15445">
        <w:rPr>
          <w:rFonts w:ascii="HYgprM" w:eastAsia="HYgprM" w:hAnsi="HYgprM" w:cs="바탕"/>
          <w:szCs w:val="48"/>
        </w:rPr>
        <w:t>lst</w:t>
      </w:r>
      <w:proofErr w:type="spellEnd"/>
      <w:r w:rsidR="007224BC" w:rsidRPr="00B15445">
        <w:rPr>
          <w:rFonts w:ascii="HYgprM" w:eastAsia="HYgprM" w:hAnsi="HYgprM" w:cs="바탕" w:hint="eastAsia"/>
          <w:szCs w:val="48"/>
        </w:rPr>
        <w:t xml:space="preserve"> 파일에 현재 라인을 </w:t>
      </w:r>
      <w:r w:rsidR="007224BC" w:rsidRPr="00B15445">
        <w:rPr>
          <w:rFonts w:ascii="HYgprM" w:eastAsia="HYgprM" w:hAnsi="HYgprM" w:cs="바탕"/>
          <w:szCs w:val="48"/>
        </w:rPr>
        <w:t>object</w:t>
      </w:r>
      <w:r w:rsidR="007224BC" w:rsidRPr="00B15445">
        <w:rPr>
          <w:rFonts w:ascii="HYgprM" w:eastAsia="HYgprM" w:hAnsi="HYgprM" w:cs="바탕" w:hint="eastAsia"/>
          <w:szCs w:val="48"/>
        </w:rPr>
        <w:t xml:space="preserve"> </w:t>
      </w:r>
      <w:r w:rsidR="007224BC" w:rsidRPr="00B15445">
        <w:rPr>
          <w:rFonts w:ascii="HYgprM" w:eastAsia="HYgprM" w:hAnsi="HYgprM" w:cs="바탕"/>
          <w:szCs w:val="48"/>
        </w:rPr>
        <w:t>code</w:t>
      </w:r>
      <w:r w:rsidR="007224BC" w:rsidRPr="00B15445">
        <w:rPr>
          <w:rFonts w:ascii="HYgprM" w:eastAsia="HYgprM" w:hAnsi="HYgprM" w:cs="바탕" w:hint="eastAsia"/>
          <w:szCs w:val="48"/>
        </w:rPr>
        <w:t xml:space="preserve">와 함께 출력해준다. </w:t>
      </w:r>
    </w:p>
    <w:p w14:paraId="64ADBD01" w14:textId="7F16012B" w:rsidR="00D851A5" w:rsidRPr="00B15445" w:rsidRDefault="007224BC" w:rsidP="00D851A5">
      <w:pPr>
        <w:spacing w:after="0" w:line="360" w:lineRule="auto"/>
        <w:rPr>
          <w:rFonts w:ascii="HYgprM" w:eastAsia="HYgprM" w:hAnsi="HYgprM" w:cs="바탕" w:hint="eastAsia"/>
          <w:szCs w:val="48"/>
        </w:rPr>
      </w:pPr>
      <w:r w:rsidRPr="00B15445">
        <w:rPr>
          <w:rFonts w:ascii="HYgprM" w:eastAsia="HYgprM" w:hAnsi="HYgprM" w:cs="바탕" w:hint="eastAsia"/>
          <w:szCs w:val="48"/>
        </w:rPr>
        <w:t xml:space="preserve">  모든 라인을 읽어 들였다면</w:t>
      </w:r>
      <w:r w:rsidRPr="00B15445">
        <w:rPr>
          <w:rFonts w:ascii="HYgprM" w:eastAsia="HYgprM" w:hAnsi="HYgprM" w:cs="바탕"/>
          <w:szCs w:val="48"/>
        </w:rPr>
        <w:drawing>
          <wp:anchor distT="0" distB="0" distL="114300" distR="114300" simplePos="0" relativeHeight="251729920" behindDoc="0" locked="0" layoutInCell="1" allowOverlap="1" wp14:anchorId="491D94CF" wp14:editId="6C1C852F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3181039" cy="2095200"/>
            <wp:effectExtent l="0" t="0" r="0" b="635"/>
            <wp:wrapSquare wrapText="bothSides"/>
            <wp:docPr id="17" name="그림 1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039" cy="209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5445">
        <w:rPr>
          <w:rFonts w:ascii="HYgprM" w:eastAsia="HYgprM" w:hAnsi="HYgprM" w:cs="바탕" w:hint="eastAsia"/>
          <w:szCs w:val="48"/>
        </w:rPr>
        <w:t xml:space="preserve">, 마지막 </w:t>
      </w:r>
      <w:r w:rsidRPr="00B15445">
        <w:rPr>
          <w:rFonts w:ascii="HYgprM" w:eastAsia="HYgprM" w:hAnsi="HYgprM" w:cs="바탕"/>
          <w:szCs w:val="48"/>
        </w:rPr>
        <w:t>text</w:t>
      </w:r>
      <w:r w:rsidRPr="00B15445">
        <w:rPr>
          <w:rFonts w:ascii="HYgprM" w:eastAsia="HYgprM" w:hAnsi="HYgprM" w:cs="바탕" w:hint="eastAsia"/>
          <w:szCs w:val="48"/>
        </w:rPr>
        <w:t xml:space="preserve"> </w:t>
      </w:r>
      <w:r w:rsidRPr="00B15445">
        <w:rPr>
          <w:rFonts w:ascii="HYgprM" w:eastAsia="HYgprM" w:hAnsi="HYgprM" w:cs="바탕"/>
          <w:szCs w:val="48"/>
        </w:rPr>
        <w:t>record</w:t>
      </w:r>
      <w:proofErr w:type="spellStart"/>
      <w:r w:rsidRPr="00B15445">
        <w:rPr>
          <w:rFonts w:ascii="HYgprM" w:eastAsia="HYgprM" w:hAnsi="HYgprM" w:cs="바탕" w:hint="eastAsia"/>
          <w:szCs w:val="48"/>
        </w:rPr>
        <w:t>를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</w:t>
      </w:r>
      <w:r w:rsidRPr="00B15445">
        <w:rPr>
          <w:rFonts w:ascii="HYgprM" w:eastAsia="HYgprM" w:hAnsi="HYgprM" w:cs="바탕"/>
          <w:szCs w:val="48"/>
        </w:rPr>
        <w:t xml:space="preserve">.obj </w:t>
      </w:r>
      <w:r w:rsidRPr="00B15445">
        <w:rPr>
          <w:rFonts w:ascii="HYgprM" w:eastAsia="HYgprM" w:hAnsi="HYgprM" w:cs="바탕" w:hint="eastAsia"/>
          <w:szCs w:val="48"/>
        </w:rPr>
        <w:t>파일에 출력하고,서브루틴(</w:t>
      </w:r>
      <w:proofErr w:type="spellStart"/>
      <w:r w:rsidRPr="00B15445">
        <w:rPr>
          <w:rFonts w:ascii="HYgprM" w:eastAsia="HYgprM" w:hAnsi="HYgprM" w:cs="바탕"/>
          <w:szCs w:val="48"/>
        </w:rPr>
        <w:t>get_object_code</w:t>
      </w:r>
      <w:proofErr w:type="spellEnd"/>
      <w:r w:rsidRPr="00B15445">
        <w:rPr>
          <w:rFonts w:ascii="HYgprM" w:eastAsia="HYgprM" w:hAnsi="HYgprM" w:cs="바탕"/>
          <w:szCs w:val="48"/>
        </w:rPr>
        <w:t>)</w:t>
      </w:r>
      <w:r w:rsidRPr="00B15445">
        <w:rPr>
          <w:rFonts w:ascii="HYgprM" w:eastAsia="HYgprM" w:hAnsi="HYgprM" w:cs="바탕" w:hint="eastAsia"/>
          <w:szCs w:val="48"/>
        </w:rPr>
        <w:t xml:space="preserve">을 호출해 </w:t>
      </w:r>
      <w:r w:rsidRPr="00B15445">
        <w:rPr>
          <w:rFonts w:ascii="HYgprM" w:eastAsia="HYgprM" w:hAnsi="HYgprM" w:cs="바탕"/>
          <w:szCs w:val="48"/>
        </w:rPr>
        <w:t>object code</w:t>
      </w:r>
      <w:proofErr w:type="spellStart"/>
      <w:r w:rsidRPr="00B15445">
        <w:rPr>
          <w:rFonts w:ascii="HYgprM" w:eastAsia="HYgprM" w:hAnsi="HYgprM" w:cs="바탕" w:hint="eastAsia"/>
          <w:szCs w:val="48"/>
        </w:rPr>
        <w:t>를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구하면서 </w:t>
      </w:r>
      <w:proofErr w:type="spellStart"/>
      <w:r w:rsidRPr="00B15445">
        <w:rPr>
          <w:rFonts w:ascii="HYgprM" w:eastAsia="HYgprM" w:hAnsi="HYgprM" w:cs="바탕"/>
          <w:szCs w:val="48"/>
        </w:rPr>
        <w:t>modi_records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에 할당해 놓았던 </w:t>
      </w:r>
      <w:r w:rsidRPr="00B15445">
        <w:rPr>
          <w:rFonts w:ascii="HYgprM" w:eastAsia="HYgprM" w:hAnsi="HYgprM" w:cs="바탕"/>
          <w:szCs w:val="48"/>
        </w:rPr>
        <w:t xml:space="preserve">modification </w:t>
      </w:r>
      <w:r w:rsidRPr="00B15445">
        <w:rPr>
          <w:rFonts w:ascii="HYgprM" w:eastAsia="HYgprM" w:hAnsi="HYgprM" w:cs="바탕" w:hint="eastAsia"/>
          <w:szCs w:val="48"/>
        </w:rPr>
        <w:t xml:space="preserve">레코드들을 </w:t>
      </w:r>
      <w:r w:rsidRPr="00B15445">
        <w:rPr>
          <w:rFonts w:ascii="HYgprM" w:eastAsia="HYgprM" w:hAnsi="HYgprM" w:cs="바탕"/>
          <w:szCs w:val="48"/>
        </w:rPr>
        <w:t>.obj</w:t>
      </w:r>
      <w:r w:rsidRPr="00B15445">
        <w:rPr>
          <w:rFonts w:ascii="HYgprM" w:eastAsia="HYgprM" w:hAnsi="HYgprM" w:cs="바탕" w:hint="eastAsia"/>
          <w:szCs w:val="48"/>
        </w:rPr>
        <w:t xml:space="preserve"> 파일에 출력해준다. 마지막으로 </w:t>
      </w:r>
      <w:r w:rsidRPr="00B15445">
        <w:rPr>
          <w:rFonts w:ascii="HYgprM" w:eastAsia="HYgprM" w:hAnsi="HYgprM" w:cs="바탕"/>
          <w:szCs w:val="48"/>
        </w:rPr>
        <w:t>end</w:t>
      </w:r>
      <w:r w:rsidRPr="00B15445">
        <w:rPr>
          <w:rFonts w:ascii="HYgprM" w:eastAsia="HYgprM" w:hAnsi="HYgprM" w:cs="바탕" w:hint="eastAsia"/>
          <w:szCs w:val="48"/>
        </w:rPr>
        <w:t xml:space="preserve"> 레코드를 </w:t>
      </w:r>
      <w:r w:rsidRPr="00B15445">
        <w:rPr>
          <w:rFonts w:ascii="HYgprM" w:eastAsia="HYgprM" w:hAnsi="HYgprM" w:cs="바탕"/>
          <w:szCs w:val="48"/>
        </w:rPr>
        <w:t>.obj</w:t>
      </w:r>
      <w:r w:rsidRPr="00B15445">
        <w:rPr>
          <w:rFonts w:ascii="HYgprM" w:eastAsia="HYgprM" w:hAnsi="HYgprM" w:cs="바탕" w:hint="eastAsia"/>
          <w:szCs w:val="48"/>
        </w:rPr>
        <w:t xml:space="preserve"> 파일에, 마지막 라인을 </w:t>
      </w:r>
      <w:r w:rsidRPr="00B15445">
        <w:rPr>
          <w:rFonts w:ascii="HYgprM" w:eastAsia="HYgprM" w:hAnsi="HYgprM" w:cs="바탕"/>
          <w:szCs w:val="48"/>
        </w:rPr>
        <w:t>.</w:t>
      </w:r>
      <w:proofErr w:type="spellStart"/>
      <w:r w:rsidRPr="00B15445">
        <w:rPr>
          <w:rFonts w:ascii="HYgprM" w:eastAsia="HYgprM" w:hAnsi="HYgprM" w:cs="바탕"/>
          <w:szCs w:val="48"/>
        </w:rPr>
        <w:t>lst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파일에 출력해 준 뒤, i</w:t>
      </w:r>
      <w:r w:rsidRPr="00B15445">
        <w:rPr>
          <w:rFonts w:ascii="HYgprM" w:eastAsia="HYgprM" w:hAnsi="HYgprM" w:cs="바탕"/>
          <w:szCs w:val="48"/>
        </w:rPr>
        <w:t>ntermediate</w:t>
      </w:r>
      <w:r w:rsidRPr="00B15445">
        <w:rPr>
          <w:rFonts w:ascii="HYgprM" w:eastAsia="HYgprM" w:hAnsi="HYgprM" w:cs="바탕" w:hint="eastAsia"/>
          <w:szCs w:val="48"/>
        </w:rPr>
        <w:t xml:space="preserve"> 파일을 삭제해주며 </w:t>
      </w:r>
      <w:r w:rsidRPr="00B15445">
        <w:rPr>
          <w:rFonts w:ascii="HYgprM" w:eastAsia="HYgprM" w:hAnsi="HYgprM" w:cs="바탕"/>
          <w:szCs w:val="48"/>
        </w:rPr>
        <w:t>NO_ER</w:t>
      </w:r>
      <w:r w:rsidRPr="00B15445">
        <w:rPr>
          <w:rFonts w:ascii="HYgprM" w:eastAsia="HYgprM" w:hAnsi="HYgprM" w:cs="바탕" w:hint="eastAsia"/>
          <w:szCs w:val="48"/>
        </w:rPr>
        <w:t>R</w:t>
      </w:r>
      <w:proofErr w:type="spellStart"/>
      <w:r w:rsidRPr="00B15445">
        <w:rPr>
          <w:rFonts w:ascii="HYgprM" w:eastAsia="HYgprM" w:hAnsi="HYgprM" w:cs="바탕" w:hint="eastAsia"/>
          <w:szCs w:val="48"/>
        </w:rPr>
        <w:t>를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반환한다.</w:t>
      </w:r>
      <w:r w:rsidRPr="00B15445">
        <w:rPr>
          <w:rFonts w:ascii="HYgprM" w:eastAsia="HYgprM" w:hAnsi="HYgprM" w:cs="바탕"/>
          <w:szCs w:val="48"/>
        </w:rPr>
        <w:t xml:space="preserve"> </w:t>
      </w:r>
    </w:p>
    <w:p w14:paraId="6FBC1B8B" w14:textId="5EA9C2D6" w:rsidR="00B17ABD" w:rsidRPr="00B15445" w:rsidRDefault="004705F0" w:rsidP="00626066">
      <w:pPr>
        <w:spacing w:after="0" w:line="360" w:lineRule="auto"/>
        <w:ind w:firstLine="195"/>
        <w:rPr>
          <w:rFonts w:ascii="HYgprM" w:eastAsia="HYgprM" w:hAnsi="HYgprM"/>
          <w:b/>
          <w:bCs/>
          <w:szCs w:val="48"/>
        </w:rPr>
      </w:pPr>
      <w:r w:rsidRPr="00B15445">
        <w:rPr>
          <w:rFonts w:ascii="HYgprM" w:eastAsia="HYgprM" w:hAnsi="HYgprM" w:hint="eastAsia"/>
          <w:b/>
          <w:bCs/>
          <w:szCs w:val="48"/>
        </w:rPr>
        <w:lastRenderedPageBreak/>
        <w:t xml:space="preserve">5.5.5 </w:t>
      </w:r>
      <w:proofErr w:type="spellStart"/>
      <w:r w:rsidR="00444DF2" w:rsidRPr="00B15445">
        <w:rPr>
          <w:rFonts w:ascii="HYgprM" w:eastAsia="HYgprM" w:hAnsi="HYgprM"/>
          <w:b/>
          <w:bCs/>
          <w:szCs w:val="48"/>
        </w:rPr>
        <w:t>read_line</w:t>
      </w:r>
      <w:proofErr w:type="spellEnd"/>
    </w:p>
    <w:p w14:paraId="72DA9149" w14:textId="5821154B" w:rsidR="004A3D7E" w:rsidRPr="00B15445" w:rsidRDefault="00444DF2" w:rsidP="004A3D7E">
      <w:pPr>
        <w:spacing w:after="0" w:line="360" w:lineRule="auto"/>
        <w:rPr>
          <w:rFonts w:ascii="HYgprM" w:eastAsia="HYgprM" w:hAnsi="HYgprM" w:hint="eastAsia"/>
          <w:noProof/>
        </w:rPr>
      </w:pPr>
      <w:r w:rsidRPr="00B15445">
        <w:rPr>
          <w:rFonts w:ascii="HYgprM" w:eastAsia="HYgprM" w:hAnsi="HYgprM"/>
          <w:noProof/>
        </w:rPr>
        <w:drawing>
          <wp:anchor distT="0" distB="0" distL="114300" distR="114300" simplePos="0" relativeHeight="251730944" behindDoc="0" locked="0" layoutInCell="1" allowOverlap="1" wp14:anchorId="2546BBEA" wp14:editId="1D2E4FB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462400" cy="557627"/>
            <wp:effectExtent l="0" t="0" r="1905" b="1270"/>
            <wp:wrapSquare wrapText="bothSides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2400" cy="5576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3D7E" w:rsidRPr="00B15445">
        <w:rPr>
          <w:rFonts w:ascii="HYgprM" w:eastAsia="HYgprM" w:hAnsi="HYgprM" w:hint="eastAsia"/>
          <w:noProof/>
        </w:rPr>
        <w:t xml:space="preserve"> </w:t>
      </w:r>
      <w:r w:rsidRPr="00B15445">
        <w:rPr>
          <w:rFonts w:ascii="HYgprM" w:eastAsia="HYgprM" w:hAnsi="HYgprM" w:hint="eastAsia"/>
          <w:noProof/>
        </w:rPr>
        <w:t xml:space="preserve"> </w:t>
      </w:r>
      <w:r w:rsidRPr="00B15445">
        <w:rPr>
          <w:rFonts w:ascii="HYgprM" w:eastAsia="HYgprM" w:hAnsi="HYgprM"/>
          <w:noProof/>
        </w:rPr>
        <w:t>fp</w:t>
      </w:r>
      <w:r w:rsidRPr="00B15445">
        <w:rPr>
          <w:rFonts w:ascii="HYgprM" w:eastAsia="HYgprM" w:hAnsi="HYgprM" w:hint="eastAsia"/>
          <w:noProof/>
        </w:rPr>
        <w:t xml:space="preserve">로부터 한 줄씩 </w:t>
      </w:r>
      <w:r w:rsidR="007D6CE2" w:rsidRPr="00B15445">
        <w:rPr>
          <w:rFonts w:ascii="HYgprM" w:eastAsia="HYgprM" w:hAnsi="HYgprM" w:hint="eastAsia"/>
          <w:noProof/>
        </w:rPr>
        <w:t xml:space="preserve">파일을 읽어들여 이를 </w:t>
      </w:r>
      <w:r w:rsidR="007D6CE2" w:rsidRPr="00B15445">
        <w:rPr>
          <w:rFonts w:ascii="HYgprM" w:eastAsia="HYgprM" w:hAnsi="HYgprM"/>
          <w:noProof/>
        </w:rPr>
        <w:t>line</w:t>
      </w:r>
      <w:r w:rsidR="007D6CE2" w:rsidRPr="00B15445">
        <w:rPr>
          <w:rFonts w:ascii="HYgprM" w:eastAsia="HYgprM" w:hAnsi="HYgprM" w:hint="eastAsia"/>
          <w:noProof/>
        </w:rPr>
        <w:t xml:space="preserve">에 저장해 </w:t>
      </w:r>
      <w:r w:rsidR="007D6CE2" w:rsidRPr="00B15445">
        <w:rPr>
          <w:rFonts w:ascii="HYgprM" w:eastAsia="HYgprM" w:hAnsi="HYgprM" w:cs="바탕" w:hint="eastAsia"/>
          <w:noProof/>
        </w:rPr>
        <w:t>반환한다.</w:t>
      </w:r>
    </w:p>
    <w:p w14:paraId="2963AC3D" w14:textId="6FD361CB" w:rsidR="004A3D7E" w:rsidRPr="00B15445" w:rsidRDefault="004A3D7E" w:rsidP="004A3D7E">
      <w:pPr>
        <w:spacing w:after="0" w:line="360" w:lineRule="auto"/>
        <w:rPr>
          <w:rFonts w:ascii="HYgprM" w:eastAsia="HYgprM" w:hAnsi="HYgprM"/>
          <w:noProof/>
        </w:rPr>
      </w:pPr>
    </w:p>
    <w:p w14:paraId="33F80DDF" w14:textId="77777777" w:rsidR="004A3D7E" w:rsidRPr="00B15445" w:rsidRDefault="004A3D7E" w:rsidP="000D185A">
      <w:pPr>
        <w:spacing w:after="0" w:line="360" w:lineRule="auto"/>
        <w:rPr>
          <w:rFonts w:ascii="HYgprM" w:eastAsia="HYgprM" w:hAnsi="HYgprM"/>
          <w:b/>
          <w:bCs/>
          <w:szCs w:val="48"/>
        </w:rPr>
      </w:pPr>
    </w:p>
    <w:p w14:paraId="1E79A1AD" w14:textId="12419EC4" w:rsidR="00B17ABD" w:rsidRPr="00B15445" w:rsidRDefault="000D185A" w:rsidP="00626066">
      <w:pPr>
        <w:spacing w:after="0" w:line="360" w:lineRule="auto"/>
        <w:ind w:firstLine="195"/>
        <w:rPr>
          <w:rFonts w:ascii="HYgprM" w:eastAsia="HYgprM" w:hAnsi="HYgprM"/>
          <w:b/>
          <w:bCs/>
          <w:szCs w:val="48"/>
        </w:rPr>
      </w:pPr>
      <w:r w:rsidRPr="00B15445">
        <w:rPr>
          <w:rFonts w:ascii="HYgprM" w:eastAsia="HYgprM" w:hAnsi="HYgprM" w:hint="eastAsia"/>
          <w:b/>
          <w:bCs/>
          <w:noProof/>
          <w:szCs w:val="48"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 wp14:anchorId="7A74826B" wp14:editId="14B3F745">
                <wp:simplePos x="0" y="0"/>
                <wp:positionH relativeFrom="column">
                  <wp:posOffset>0</wp:posOffset>
                </wp:positionH>
                <wp:positionV relativeFrom="paragraph">
                  <wp:posOffset>251380</wp:posOffset>
                </wp:positionV>
                <wp:extent cx="2814955" cy="4701405"/>
                <wp:effectExtent l="0" t="0" r="4445" b="0"/>
                <wp:wrapSquare wrapText="bothSides"/>
                <wp:docPr id="22" name="그룹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4955" cy="4701405"/>
                          <a:chOff x="0" y="0"/>
                          <a:chExt cx="2814955" cy="4701405"/>
                        </a:xfrm>
                      </wpg:grpSpPr>
                      <pic:pic xmlns:pic="http://schemas.openxmlformats.org/drawingml/2006/picture">
                        <pic:nvPicPr>
                          <pic:cNvPr id="19" name="그림 19" descr="텍스트, 스크린샷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4955" cy="38214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그림 21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823200"/>
                            <a:ext cx="1711325" cy="8782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7845EA4" id="그룹 22" o:spid="_x0000_s1026" style="position:absolute;left:0;text-align:left;margin-left:0;margin-top:19.8pt;width:221.65pt;height:370.2pt;z-index:251734016" coordsize="28149,4701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9" o:spid="_x0000_s1027" type="#_x0000_t75" alt="텍스트, 스크린샷이(가) 표시된 사진&#10;&#10;자동 생성된 설명" style="position:absolute;width:28149;height:382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">
                  <v:imagedata r:id="rId38" o:title="텍스트, 스크린샷이(가) 표시된 사진&#10;&#10;자동 생성된 설명"/>
                </v:shape>
                <v:shape id="그림 21" o:spid="_x0000_s1028" type="#_x0000_t75" style="position:absolute;top:38232;width:17113;height:878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">
                  <v:imagedata r:id="rId39" o:title=""/>
                </v:shape>
                <w10:wrap type="square"/>
              </v:group>
            </w:pict>
          </mc:Fallback>
        </mc:AlternateContent>
      </w:r>
      <w:r w:rsidR="004705F0" w:rsidRPr="00B15445">
        <w:rPr>
          <w:rFonts w:ascii="HYgprM" w:eastAsia="HYgprM" w:hAnsi="HYgprM" w:hint="eastAsia"/>
          <w:b/>
          <w:bCs/>
          <w:szCs w:val="48"/>
        </w:rPr>
        <w:t xml:space="preserve">5.5.6 </w:t>
      </w:r>
      <w:r w:rsidRPr="00B15445">
        <w:rPr>
          <w:rFonts w:ascii="HYgprM" w:eastAsia="HYgprM" w:hAnsi="HYgprM"/>
          <w:b/>
          <w:bCs/>
          <w:szCs w:val="48"/>
        </w:rPr>
        <w:t>parse</w:t>
      </w:r>
    </w:p>
    <w:p w14:paraId="41ADE748" w14:textId="4DA569FB" w:rsidR="000D185A" w:rsidRPr="00B15445" w:rsidRDefault="000D185A" w:rsidP="000D185A">
      <w:pPr>
        <w:spacing w:after="0" w:line="360" w:lineRule="auto"/>
        <w:ind w:firstLine="200"/>
        <w:rPr>
          <w:rFonts w:ascii="HYgprM" w:eastAsia="HYgprM" w:hAnsi="HYgprM" w:cs="바탕"/>
          <w:szCs w:val="48"/>
        </w:rPr>
      </w:pPr>
      <w:r w:rsidRPr="00B15445">
        <w:rPr>
          <w:rFonts w:ascii="HYgprM" w:eastAsia="HYgprM" w:hAnsi="HYgprM"/>
          <w:szCs w:val="48"/>
        </w:rPr>
        <w:t>.</w:t>
      </w:r>
      <w:proofErr w:type="spellStart"/>
      <w:r w:rsidRPr="00B15445">
        <w:rPr>
          <w:rFonts w:ascii="HYgprM" w:eastAsia="HYgprM" w:hAnsi="HYgprM"/>
          <w:szCs w:val="48"/>
        </w:rPr>
        <w:t>asm</w:t>
      </w:r>
      <w:proofErr w:type="spellEnd"/>
      <w:r w:rsidRPr="00B15445">
        <w:rPr>
          <w:rFonts w:ascii="HYgprM" w:eastAsia="HYgprM" w:hAnsi="HYgprM" w:hint="eastAsia"/>
          <w:szCs w:val="48"/>
        </w:rPr>
        <w:t xml:space="preserve"> 파일로부터 </w:t>
      </w:r>
      <w:r w:rsidRPr="00B15445">
        <w:rPr>
          <w:rFonts w:ascii="HYgprM" w:eastAsia="HYgprM" w:hAnsi="HYgprM"/>
          <w:szCs w:val="48"/>
        </w:rPr>
        <w:t>line</w:t>
      </w:r>
      <w:proofErr w:type="spellStart"/>
      <w:r w:rsidRPr="00B15445">
        <w:rPr>
          <w:rFonts w:ascii="HYgprM" w:eastAsia="HYgprM" w:hAnsi="HYgprM" w:hint="eastAsia"/>
          <w:szCs w:val="48"/>
        </w:rPr>
        <w:t>으로</w:t>
      </w:r>
      <w:proofErr w:type="spellEnd"/>
      <w:r w:rsidRPr="00B15445">
        <w:rPr>
          <w:rFonts w:ascii="HYgprM" w:eastAsia="HYgprM" w:hAnsi="HYgprM" w:hint="eastAsia"/>
          <w:szCs w:val="48"/>
        </w:rPr>
        <w:t xml:space="preserve"> 받아온 </w:t>
      </w:r>
      <w:r w:rsidRPr="00B15445">
        <w:rPr>
          <w:rFonts w:ascii="HYgprM" w:eastAsia="HYgprM" w:hAnsi="HYgprM" w:cs="바탕" w:hint="eastAsia"/>
          <w:szCs w:val="48"/>
        </w:rPr>
        <w:t xml:space="preserve">문자열을 </w:t>
      </w:r>
      <w:r w:rsidRPr="00B15445">
        <w:rPr>
          <w:rFonts w:ascii="HYgprM" w:eastAsia="HYgprM" w:hAnsi="HYgprM" w:cs="바탕"/>
          <w:szCs w:val="48"/>
        </w:rPr>
        <w:t>label, opcode, op1, op2</w:t>
      </w:r>
      <w:r w:rsidRPr="00B15445">
        <w:rPr>
          <w:rFonts w:ascii="HYgprM" w:eastAsia="HYgprM" w:hAnsi="HYgprM" w:cs="바탕" w:hint="eastAsia"/>
          <w:szCs w:val="48"/>
        </w:rPr>
        <w:t xml:space="preserve"> 각각의 문자열로 </w:t>
      </w:r>
      <w:proofErr w:type="spellStart"/>
      <w:r w:rsidRPr="00B15445">
        <w:rPr>
          <w:rFonts w:ascii="HYgprM" w:eastAsia="HYgprM" w:hAnsi="HYgprM" w:cs="바탕" w:hint="eastAsia"/>
          <w:szCs w:val="48"/>
        </w:rPr>
        <w:t>파싱하여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반환하는 함수이다. 또한 해당 라인을 분석하여, 해당 라인이 갖는 성격을 </w:t>
      </w:r>
      <w:proofErr w:type="spellStart"/>
      <w:r w:rsidRPr="00B15445">
        <w:rPr>
          <w:rFonts w:ascii="HYgprM" w:eastAsia="HYgprM" w:hAnsi="HYgprM" w:cs="바탕"/>
          <w:szCs w:val="48"/>
        </w:rPr>
        <w:t>linetype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</w:t>
      </w:r>
      <w:proofErr w:type="spellStart"/>
      <w:r w:rsidRPr="00B15445">
        <w:rPr>
          <w:rFonts w:ascii="HYgprM" w:eastAsia="HYgprM" w:hAnsi="HYgprM" w:cs="바탕" w:hint="eastAsia"/>
          <w:szCs w:val="48"/>
        </w:rPr>
        <w:t>자료형으로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반환한다.</w:t>
      </w:r>
    </w:p>
    <w:p w14:paraId="22BD8B07" w14:textId="08079AE8" w:rsidR="000D185A" w:rsidRPr="00B15445" w:rsidRDefault="000D185A" w:rsidP="000D185A">
      <w:pPr>
        <w:spacing w:after="0" w:line="360" w:lineRule="auto"/>
        <w:ind w:firstLine="200"/>
        <w:rPr>
          <w:rFonts w:ascii="HYgprM" w:eastAsia="HYgprM" w:hAnsi="HYgprM" w:cs="바탕"/>
          <w:szCs w:val="48"/>
        </w:rPr>
      </w:pPr>
      <w:r w:rsidRPr="00B15445">
        <w:rPr>
          <w:rFonts w:ascii="HYgprM" w:eastAsia="HYgprM" w:hAnsi="HYgprM" w:cs="바탕" w:hint="eastAsia"/>
          <w:szCs w:val="48"/>
        </w:rPr>
        <w:t xml:space="preserve"> 각 </w:t>
      </w:r>
      <w:proofErr w:type="spellStart"/>
      <w:r w:rsidRPr="00B15445">
        <w:rPr>
          <w:rFonts w:ascii="HYgprM" w:eastAsia="HYgprM" w:hAnsi="HYgprM" w:cs="바탕" w:hint="eastAsia"/>
          <w:szCs w:val="48"/>
        </w:rPr>
        <w:t>파싱된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문자열들은 </w:t>
      </w:r>
      <w:proofErr w:type="spellStart"/>
      <w:r w:rsidRPr="00B15445">
        <w:rPr>
          <w:rFonts w:ascii="HYgprM" w:eastAsia="HYgprM" w:hAnsi="HYgprM" w:cs="바탕" w:hint="eastAsia"/>
          <w:szCs w:val="48"/>
        </w:rPr>
        <w:t>초깃값으로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</w:t>
      </w:r>
      <w:r w:rsidRPr="00B15445">
        <w:rPr>
          <w:rFonts w:ascii="HYgprM" w:eastAsia="HYgprM" w:hAnsi="HYgprM" w:cs="바탕"/>
          <w:szCs w:val="48"/>
        </w:rPr>
        <w:t>null</w:t>
      </w:r>
      <w:r w:rsidRPr="00B15445">
        <w:rPr>
          <w:rFonts w:ascii="HYgprM" w:eastAsia="HYgprM" w:hAnsi="HYgprM" w:cs="바탕" w:hint="eastAsia"/>
          <w:szCs w:val="48"/>
        </w:rPr>
        <w:t xml:space="preserve"> </w:t>
      </w:r>
      <w:r w:rsidRPr="00B15445">
        <w:rPr>
          <w:rFonts w:ascii="HYgprM" w:eastAsia="HYgprM" w:hAnsi="HYgprM" w:cs="바탕"/>
          <w:szCs w:val="48"/>
        </w:rPr>
        <w:t>string</w:t>
      </w:r>
      <w:r w:rsidRPr="00B15445">
        <w:rPr>
          <w:rFonts w:ascii="HYgprM" w:eastAsia="HYgprM" w:hAnsi="HYgprM" w:cs="바탕" w:hint="eastAsia"/>
          <w:szCs w:val="48"/>
        </w:rPr>
        <w:t xml:space="preserve">을 가지며, </w:t>
      </w:r>
      <w:proofErr w:type="spellStart"/>
      <w:r w:rsidRPr="00B15445">
        <w:rPr>
          <w:rFonts w:ascii="HYgprM" w:eastAsia="HYgprM" w:hAnsi="HYgprM" w:cs="바탕"/>
          <w:szCs w:val="48"/>
        </w:rPr>
        <w:t>strtok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을 이용하여 각 </w:t>
      </w:r>
      <w:r w:rsidRPr="00B15445">
        <w:rPr>
          <w:rFonts w:ascii="HYgprM" w:eastAsia="HYgprM" w:hAnsi="HYgprM" w:cs="바탕"/>
          <w:szCs w:val="48"/>
        </w:rPr>
        <w:t>token</w:t>
      </w:r>
      <w:r w:rsidRPr="00B15445">
        <w:rPr>
          <w:rFonts w:ascii="HYgprM" w:eastAsia="HYgprM" w:hAnsi="HYgprM" w:cs="바탕" w:hint="eastAsia"/>
          <w:szCs w:val="48"/>
        </w:rPr>
        <w:t xml:space="preserve">에 해당하는 문자열들을 잡아낸다면 해당 문자열들은 </w:t>
      </w:r>
      <w:r w:rsidRPr="00B15445">
        <w:rPr>
          <w:rFonts w:ascii="HYgprM" w:eastAsia="HYgprM" w:hAnsi="HYgprM" w:cs="바탕"/>
          <w:szCs w:val="48"/>
        </w:rPr>
        <w:t>tokenize</w:t>
      </w:r>
      <w:r w:rsidRPr="00B15445">
        <w:rPr>
          <w:rFonts w:ascii="HYgprM" w:eastAsia="HYgprM" w:hAnsi="HYgprM" w:cs="바탕" w:hint="eastAsia"/>
          <w:szCs w:val="48"/>
        </w:rPr>
        <w:t xml:space="preserve">된 문자열들을 값으로 갖게 된다. </w:t>
      </w:r>
    </w:p>
    <w:p w14:paraId="56799721" w14:textId="77777777" w:rsidR="000D185A" w:rsidRPr="00B15445" w:rsidRDefault="000D185A" w:rsidP="000D185A">
      <w:pPr>
        <w:spacing w:after="0" w:line="360" w:lineRule="auto"/>
        <w:ind w:firstLine="200"/>
        <w:rPr>
          <w:rFonts w:ascii="HYgprM" w:eastAsia="HYgprM" w:hAnsi="HYgprM" w:cs="바탕"/>
          <w:szCs w:val="48"/>
        </w:rPr>
      </w:pPr>
      <w:r w:rsidRPr="00B15445">
        <w:rPr>
          <w:rFonts w:ascii="HYgprM" w:eastAsia="HYgprM" w:hAnsi="HYgprM" w:cs="바탕" w:hint="eastAsia"/>
          <w:szCs w:val="48"/>
        </w:rPr>
        <w:t xml:space="preserve">또한 라인의 첫 문자가 </w:t>
      </w:r>
      <w:r w:rsidRPr="00B15445">
        <w:rPr>
          <w:rFonts w:ascii="HYgprM" w:eastAsia="HYgprM" w:hAnsi="HYgprM" w:cs="바탕"/>
          <w:szCs w:val="48"/>
        </w:rPr>
        <w:t>.</w:t>
      </w:r>
      <w:r w:rsidRPr="00B15445">
        <w:rPr>
          <w:rFonts w:ascii="HYgprM" w:eastAsia="HYgprM" w:hAnsi="HYgprM" w:cs="바탕" w:hint="eastAsia"/>
          <w:szCs w:val="48"/>
        </w:rPr>
        <w:t>인 경우, 주석으로 처리되며, n</w:t>
      </w:r>
      <w:r w:rsidRPr="00B15445">
        <w:rPr>
          <w:rFonts w:ascii="HYgprM" w:eastAsia="HYgprM" w:hAnsi="HYgprM" w:cs="바탕"/>
          <w:szCs w:val="48"/>
        </w:rPr>
        <w:t>ull string</w:t>
      </w:r>
      <w:r w:rsidRPr="00B15445">
        <w:rPr>
          <w:rFonts w:ascii="HYgprM" w:eastAsia="HYgprM" w:hAnsi="HYgprM" w:cs="바탕" w:hint="eastAsia"/>
          <w:szCs w:val="48"/>
        </w:rPr>
        <w:t xml:space="preserve">인 경우는 라인이 아닌 것으로 처리된다. </w:t>
      </w:r>
    </w:p>
    <w:p w14:paraId="26CE7D64" w14:textId="2BB193A3" w:rsidR="000D185A" w:rsidRPr="00B15445" w:rsidRDefault="000D185A" w:rsidP="000D185A">
      <w:pPr>
        <w:spacing w:after="0" w:line="360" w:lineRule="auto"/>
        <w:ind w:firstLine="200"/>
        <w:rPr>
          <w:rFonts w:ascii="HYgprM" w:eastAsia="HYgprM" w:hAnsi="HYgprM" w:cs="바탕"/>
          <w:szCs w:val="48"/>
        </w:rPr>
      </w:pPr>
      <w:r w:rsidRPr="00B15445">
        <w:rPr>
          <w:rFonts w:ascii="HYgprM" w:eastAsia="HYgprM" w:hAnsi="HYgprM" w:cs="바탕"/>
          <w:szCs w:val="48"/>
        </w:rPr>
        <w:t>opcode</w:t>
      </w:r>
      <w:r w:rsidRPr="00B15445">
        <w:rPr>
          <w:rFonts w:ascii="HYgprM" w:eastAsia="HYgprM" w:hAnsi="HYgprM" w:cs="바탕" w:hint="eastAsia"/>
          <w:szCs w:val="48"/>
        </w:rPr>
        <w:t xml:space="preserve"> 자리에 </w:t>
      </w:r>
      <w:r w:rsidRPr="00B15445">
        <w:rPr>
          <w:rFonts w:ascii="HYgprM" w:eastAsia="HYgprM" w:hAnsi="HYgprM" w:cs="바탕"/>
          <w:szCs w:val="48"/>
        </w:rPr>
        <w:t>START, END,</w:t>
      </w:r>
      <w:r w:rsidRPr="00B15445">
        <w:rPr>
          <w:rFonts w:ascii="HYgprM" w:eastAsia="HYgprM" w:hAnsi="HYgprM" w:cs="바탕" w:hint="eastAsia"/>
          <w:szCs w:val="48"/>
        </w:rPr>
        <w:t xml:space="preserve"> </w:t>
      </w:r>
      <w:r w:rsidRPr="00B15445">
        <w:rPr>
          <w:rFonts w:ascii="HYgprM" w:eastAsia="HYgprM" w:hAnsi="HYgprM" w:cs="바탕"/>
          <w:szCs w:val="48"/>
        </w:rPr>
        <w:t xml:space="preserve">BASE, NOBASE, WORD, RESW, RESB, BYTE </w:t>
      </w:r>
      <w:r w:rsidRPr="00B15445">
        <w:rPr>
          <w:rFonts w:ascii="HYgprM" w:eastAsia="HYgprM" w:hAnsi="HYgprM" w:cs="바탕" w:hint="eastAsia"/>
          <w:szCs w:val="48"/>
        </w:rPr>
        <w:t xml:space="preserve">등의 </w:t>
      </w:r>
      <w:r w:rsidRPr="00B15445">
        <w:rPr>
          <w:rFonts w:ascii="HYgprM" w:eastAsia="HYgprM" w:hAnsi="HYgprM" w:cs="바탕"/>
          <w:szCs w:val="48"/>
        </w:rPr>
        <w:t>directive</w:t>
      </w:r>
      <w:proofErr w:type="spellStart"/>
      <w:r w:rsidRPr="00B15445">
        <w:rPr>
          <w:rFonts w:ascii="HYgprM" w:eastAsia="HYgprM" w:hAnsi="HYgprM" w:cs="바탕" w:hint="eastAsia"/>
          <w:szCs w:val="48"/>
        </w:rPr>
        <w:t>를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가지면 각각의 특성을 나타내는 </w:t>
      </w:r>
      <w:proofErr w:type="spellStart"/>
      <w:r w:rsidRPr="00B15445">
        <w:rPr>
          <w:rFonts w:ascii="HYgprM" w:eastAsia="HYgprM" w:hAnsi="HYgprM" w:cs="바탕" w:hint="eastAsia"/>
          <w:szCs w:val="48"/>
        </w:rPr>
        <w:t>l</w:t>
      </w:r>
      <w:r w:rsidRPr="00B15445">
        <w:rPr>
          <w:rFonts w:ascii="HYgprM" w:eastAsia="HYgprM" w:hAnsi="HYgprM" w:cs="바탕"/>
          <w:szCs w:val="48"/>
        </w:rPr>
        <w:t>inetype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</w:t>
      </w:r>
      <w:proofErr w:type="spellStart"/>
      <w:r w:rsidRPr="00B15445">
        <w:rPr>
          <w:rFonts w:ascii="HYgprM" w:eastAsia="HYgprM" w:hAnsi="HYgprM" w:cs="바탕" w:hint="eastAsia"/>
          <w:szCs w:val="48"/>
        </w:rPr>
        <w:t>자료형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값이 함수 호출 시 반환되며, 이외의 경우는 모두 </w:t>
      </w:r>
      <w:r w:rsidRPr="00B15445">
        <w:rPr>
          <w:rFonts w:ascii="HYgprM" w:eastAsia="HYgprM" w:hAnsi="HYgprM" w:cs="바탕"/>
          <w:szCs w:val="48"/>
        </w:rPr>
        <w:t>LT_OPCODE</w:t>
      </w:r>
      <w:proofErr w:type="spellStart"/>
      <w:r w:rsidRPr="00B15445">
        <w:rPr>
          <w:rFonts w:ascii="HYgprM" w:eastAsia="HYgprM" w:hAnsi="HYgprM" w:cs="바탕" w:hint="eastAsia"/>
          <w:szCs w:val="48"/>
        </w:rPr>
        <w:t>를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반환하게 된다.</w:t>
      </w:r>
    </w:p>
    <w:p w14:paraId="66D692B8" w14:textId="1F11DC0A" w:rsidR="000D185A" w:rsidRPr="00B15445" w:rsidRDefault="000D185A" w:rsidP="000D185A">
      <w:pPr>
        <w:spacing w:after="0" w:line="360" w:lineRule="auto"/>
        <w:rPr>
          <w:rFonts w:ascii="HYgprM" w:eastAsia="HYgprM" w:hAnsi="HYgprM"/>
          <w:szCs w:val="48"/>
        </w:rPr>
      </w:pPr>
    </w:p>
    <w:p w14:paraId="0B33378A" w14:textId="25BCD940" w:rsidR="000D185A" w:rsidRPr="00B15445" w:rsidRDefault="000D185A" w:rsidP="000D185A">
      <w:pPr>
        <w:spacing w:after="0" w:line="360" w:lineRule="auto"/>
        <w:rPr>
          <w:rFonts w:ascii="HYgprM" w:eastAsia="HYgprM" w:hAnsi="HYgprM"/>
          <w:szCs w:val="48"/>
        </w:rPr>
      </w:pPr>
    </w:p>
    <w:p w14:paraId="58E73AD9" w14:textId="11A79F56" w:rsidR="000D185A" w:rsidRPr="00B15445" w:rsidRDefault="000D185A" w:rsidP="000D185A">
      <w:pPr>
        <w:spacing w:after="0" w:line="360" w:lineRule="auto"/>
        <w:rPr>
          <w:rFonts w:ascii="HYgprM" w:eastAsia="HYgprM" w:hAnsi="HYgprM"/>
          <w:szCs w:val="48"/>
        </w:rPr>
      </w:pPr>
    </w:p>
    <w:p w14:paraId="3B3C3F31" w14:textId="65A54D08" w:rsidR="00B17ABD" w:rsidRPr="00B15445" w:rsidRDefault="004705F0" w:rsidP="00626066">
      <w:pPr>
        <w:spacing w:after="0" w:line="360" w:lineRule="auto"/>
        <w:ind w:firstLine="195"/>
        <w:rPr>
          <w:rFonts w:ascii="HYgprM" w:eastAsia="HYgprM" w:hAnsi="HYgprM"/>
          <w:b/>
          <w:bCs/>
          <w:szCs w:val="48"/>
        </w:rPr>
      </w:pPr>
      <w:r w:rsidRPr="00B15445">
        <w:rPr>
          <w:rFonts w:ascii="HYgprM" w:eastAsia="HYgprM" w:hAnsi="HYgprM" w:hint="eastAsia"/>
          <w:b/>
          <w:bCs/>
          <w:szCs w:val="48"/>
        </w:rPr>
        <w:t xml:space="preserve">5.5.7 </w:t>
      </w:r>
      <w:r w:rsidR="000D185A" w:rsidRPr="00B15445">
        <w:rPr>
          <w:rFonts w:ascii="HYgprM" w:eastAsia="HYgprM" w:hAnsi="HYgprM"/>
          <w:b/>
          <w:bCs/>
          <w:szCs w:val="48"/>
        </w:rPr>
        <w:t>parse2</w:t>
      </w:r>
    </w:p>
    <w:p w14:paraId="0FEB8BAA" w14:textId="6245BADD" w:rsidR="004A3D7E" w:rsidRPr="00B15445" w:rsidRDefault="000D185A" w:rsidP="000D185A">
      <w:pPr>
        <w:spacing w:after="0" w:line="360" w:lineRule="auto"/>
        <w:rPr>
          <w:rFonts w:ascii="HYgprM" w:eastAsia="HYgprM" w:hAnsi="HYgprM" w:hint="eastAsia"/>
          <w:b/>
          <w:bCs/>
          <w:szCs w:val="48"/>
        </w:rPr>
      </w:pPr>
      <w:r w:rsidRPr="00B15445">
        <w:rPr>
          <w:rFonts w:ascii="HYgprM" w:eastAsia="HYgprM" w:hAnsi="HYgprM"/>
          <w:b/>
          <w:bCs/>
          <w:szCs w:val="48"/>
        </w:rPr>
        <w:drawing>
          <wp:anchor distT="0" distB="0" distL="114300" distR="114300" simplePos="0" relativeHeight="251735040" behindDoc="0" locked="0" layoutInCell="1" allowOverlap="1" wp14:anchorId="46EE20F9" wp14:editId="5721CDDC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3067200" cy="869935"/>
            <wp:effectExtent l="0" t="0" r="0" b="0"/>
            <wp:wrapSquare wrapText="bothSides"/>
            <wp:docPr id="26" name="그림 26" descr="스크린샷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200" cy="869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5445">
        <w:rPr>
          <w:rFonts w:ascii="HYgprM" w:eastAsia="HYgprM" w:hAnsi="HYgprM" w:hint="eastAsia"/>
          <w:b/>
          <w:bCs/>
          <w:szCs w:val="48"/>
        </w:rPr>
        <w:t xml:space="preserve">  </w:t>
      </w:r>
      <w:r w:rsidRPr="00B15445">
        <w:rPr>
          <w:rFonts w:ascii="HYgprM" w:eastAsia="HYgprM" w:hAnsi="HYgprM"/>
          <w:szCs w:val="48"/>
        </w:rPr>
        <w:t>.</w:t>
      </w:r>
      <w:proofErr w:type="spellStart"/>
      <w:r w:rsidRPr="00B15445">
        <w:rPr>
          <w:rFonts w:ascii="HYgprM" w:eastAsia="HYgprM" w:hAnsi="HYgprM"/>
          <w:szCs w:val="48"/>
        </w:rPr>
        <w:t>itm</w:t>
      </w:r>
      <w:proofErr w:type="spellEnd"/>
      <w:r w:rsidRPr="00B15445">
        <w:rPr>
          <w:rFonts w:ascii="HYgprM" w:eastAsia="HYgprM" w:hAnsi="HYgprM" w:hint="eastAsia"/>
          <w:szCs w:val="48"/>
        </w:rPr>
        <w:t xml:space="preserve"> 파일로부터</w:t>
      </w:r>
      <w:r w:rsidRPr="00B15445">
        <w:rPr>
          <w:rFonts w:ascii="HYgprM" w:eastAsia="HYgprM" w:hAnsi="HYgprM"/>
          <w:szCs w:val="48"/>
        </w:rPr>
        <w:t xml:space="preserve"> </w:t>
      </w:r>
      <w:r w:rsidRPr="00B15445">
        <w:rPr>
          <w:rFonts w:ascii="HYgprM" w:eastAsia="HYgprM" w:hAnsi="HYgprM" w:hint="eastAsia"/>
          <w:szCs w:val="48"/>
        </w:rPr>
        <w:t xml:space="preserve">라인을 </w:t>
      </w:r>
      <w:proofErr w:type="spellStart"/>
      <w:r w:rsidRPr="00B15445">
        <w:rPr>
          <w:rFonts w:ascii="HYgprM" w:eastAsia="HYgprM" w:hAnsi="HYgprM" w:hint="eastAsia"/>
          <w:szCs w:val="48"/>
        </w:rPr>
        <w:t>읽어들여</w:t>
      </w:r>
      <w:proofErr w:type="spellEnd"/>
      <w:r w:rsidRPr="00B15445">
        <w:rPr>
          <w:rFonts w:ascii="HYgprM" w:eastAsia="HYgprM" w:hAnsi="HYgprM" w:hint="eastAsia"/>
          <w:szCs w:val="48"/>
        </w:rPr>
        <w:t xml:space="preserve"> </w:t>
      </w:r>
      <w:proofErr w:type="spellStart"/>
      <w:r w:rsidRPr="00B15445">
        <w:rPr>
          <w:rFonts w:ascii="HYgprM" w:eastAsia="HYgprM" w:hAnsi="HYgprM"/>
          <w:szCs w:val="48"/>
        </w:rPr>
        <w:t>locctr</w:t>
      </w:r>
      <w:proofErr w:type="spellEnd"/>
      <w:r w:rsidRPr="00B15445">
        <w:rPr>
          <w:rFonts w:ascii="HYgprM" w:eastAsia="HYgprM" w:hAnsi="HYgprM"/>
          <w:szCs w:val="48"/>
        </w:rPr>
        <w:t>,</w:t>
      </w:r>
      <w:r w:rsidRPr="00B15445">
        <w:rPr>
          <w:rFonts w:ascii="HYgprM" w:eastAsia="HYgprM" w:hAnsi="HYgprM" w:hint="eastAsia"/>
          <w:szCs w:val="48"/>
        </w:rPr>
        <w:t xml:space="preserve"> o</w:t>
      </w:r>
      <w:r w:rsidRPr="00B15445">
        <w:rPr>
          <w:rFonts w:ascii="HYgprM" w:eastAsia="HYgprM" w:hAnsi="HYgprM"/>
          <w:szCs w:val="48"/>
        </w:rPr>
        <w:t>pcode,</w:t>
      </w:r>
      <w:r w:rsidRPr="00B15445">
        <w:rPr>
          <w:rFonts w:ascii="HYgprM" w:eastAsia="HYgprM" w:hAnsi="HYgprM" w:hint="eastAsia"/>
          <w:szCs w:val="48"/>
        </w:rPr>
        <w:t xml:space="preserve"> </w:t>
      </w:r>
      <w:r w:rsidRPr="00B15445">
        <w:rPr>
          <w:rFonts w:ascii="HYgprM" w:eastAsia="HYgprM" w:hAnsi="HYgprM"/>
          <w:szCs w:val="48"/>
        </w:rPr>
        <w:t>op1,</w:t>
      </w:r>
      <w:r w:rsidRPr="00B15445">
        <w:rPr>
          <w:rFonts w:ascii="HYgprM" w:eastAsia="HYgprM" w:hAnsi="HYgprM" w:hint="eastAsia"/>
          <w:szCs w:val="48"/>
        </w:rPr>
        <w:t xml:space="preserve"> </w:t>
      </w:r>
      <w:r w:rsidRPr="00B15445">
        <w:rPr>
          <w:rFonts w:ascii="HYgprM" w:eastAsia="HYgprM" w:hAnsi="HYgprM"/>
          <w:szCs w:val="48"/>
        </w:rPr>
        <w:t>op2</w:t>
      </w:r>
      <w:r w:rsidRPr="00B15445">
        <w:rPr>
          <w:rFonts w:ascii="HYgprM" w:eastAsia="HYgprM" w:hAnsi="HYgprM" w:hint="eastAsia"/>
          <w:szCs w:val="48"/>
        </w:rPr>
        <w:t xml:space="preserve">를 </w:t>
      </w:r>
      <w:proofErr w:type="spellStart"/>
      <w:r w:rsidRPr="00B15445">
        <w:rPr>
          <w:rFonts w:ascii="HYgprM" w:eastAsia="HYgprM" w:hAnsi="HYgprM" w:hint="eastAsia"/>
          <w:szCs w:val="48"/>
        </w:rPr>
        <w:t>파싱하기</w:t>
      </w:r>
      <w:proofErr w:type="spellEnd"/>
      <w:r w:rsidRPr="00B15445">
        <w:rPr>
          <w:rFonts w:ascii="HYgprM" w:eastAsia="HYgprM" w:hAnsi="HYgprM" w:hint="eastAsia"/>
          <w:szCs w:val="48"/>
        </w:rPr>
        <w:t xml:space="preserve"> </w:t>
      </w:r>
      <w:r w:rsidRPr="00B15445">
        <w:rPr>
          <w:rFonts w:ascii="HYgprM" w:eastAsia="HYgprM" w:hAnsi="HYgprM" w:cs="바탕" w:hint="eastAsia"/>
          <w:szCs w:val="48"/>
        </w:rPr>
        <w:t xml:space="preserve">위한 함수로, </w:t>
      </w:r>
      <w:r w:rsidRPr="00B15445">
        <w:rPr>
          <w:rFonts w:ascii="HYgprM" w:eastAsia="HYgprM" w:hAnsi="HYgprM" w:cs="바탕"/>
          <w:szCs w:val="48"/>
        </w:rPr>
        <w:t>pass2</w:t>
      </w:r>
      <w:r w:rsidRPr="00B15445">
        <w:rPr>
          <w:rFonts w:ascii="HYgprM" w:eastAsia="HYgprM" w:hAnsi="HYgprM" w:cs="바탕" w:hint="eastAsia"/>
          <w:szCs w:val="48"/>
        </w:rPr>
        <w:t xml:space="preserve">에서 사용된다. </w:t>
      </w:r>
      <w:r w:rsidRPr="00B15445">
        <w:rPr>
          <w:rFonts w:ascii="HYgprM" w:eastAsia="HYgprM" w:hAnsi="HYgprM" w:hint="eastAsia"/>
          <w:szCs w:val="48"/>
        </w:rPr>
        <w:t>내</w:t>
      </w:r>
      <w:r w:rsidRPr="00B15445">
        <w:rPr>
          <w:rFonts w:ascii="HYgprM" w:eastAsia="HYgprM" w:hAnsi="HYgprM" w:cs="바탕" w:hint="eastAsia"/>
          <w:szCs w:val="48"/>
        </w:rPr>
        <w:t xml:space="preserve">부적으로 </w:t>
      </w:r>
      <w:r w:rsidRPr="00B15445">
        <w:rPr>
          <w:rFonts w:ascii="HYgprM" w:eastAsia="HYgprM" w:hAnsi="HYgprM" w:cs="바탕"/>
          <w:szCs w:val="48"/>
        </w:rPr>
        <w:t>pass1</w:t>
      </w:r>
      <w:r w:rsidRPr="00B15445">
        <w:rPr>
          <w:rFonts w:ascii="HYgprM" w:eastAsia="HYgprM" w:hAnsi="HYgprM" w:cs="바탕" w:hint="eastAsia"/>
          <w:szCs w:val="48"/>
        </w:rPr>
        <w:t>을 호출해서 사용한다.</w:t>
      </w:r>
    </w:p>
    <w:p w14:paraId="1BD2D257" w14:textId="281E98F6" w:rsidR="004A3D7E" w:rsidRPr="00B15445" w:rsidRDefault="004A3D7E" w:rsidP="000D185A">
      <w:pPr>
        <w:spacing w:after="0" w:line="360" w:lineRule="auto"/>
        <w:rPr>
          <w:rFonts w:ascii="HYgprM" w:eastAsia="HYgprM" w:hAnsi="HYgprM"/>
          <w:szCs w:val="48"/>
        </w:rPr>
      </w:pPr>
    </w:p>
    <w:p w14:paraId="38DEE5B1" w14:textId="5A1E8659" w:rsidR="000D185A" w:rsidRPr="00B15445" w:rsidRDefault="000D185A" w:rsidP="000D185A">
      <w:pPr>
        <w:spacing w:after="0" w:line="360" w:lineRule="auto"/>
        <w:rPr>
          <w:rFonts w:ascii="HYgprM" w:eastAsia="HYgprM" w:hAnsi="HYgprM"/>
          <w:szCs w:val="48"/>
        </w:rPr>
      </w:pPr>
    </w:p>
    <w:p w14:paraId="6014F65F" w14:textId="77777777" w:rsidR="000D185A" w:rsidRPr="00B15445" w:rsidRDefault="000D185A" w:rsidP="000D185A">
      <w:pPr>
        <w:spacing w:after="0" w:line="360" w:lineRule="auto"/>
        <w:rPr>
          <w:rFonts w:ascii="HYgprM" w:eastAsia="HYgprM" w:hAnsi="HYgprM" w:hint="eastAsia"/>
          <w:szCs w:val="48"/>
        </w:rPr>
      </w:pPr>
    </w:p>
    <w:p w14:paraId="1151105F" w14:textId="60C990D3" w:rsidR="00B17ABD" w:rsidRPr="00B15445" w:rsidRDefault="009C6607" w:rsidP="004A3D7E">
      <w:pPr>
        <w:spacing w:after="0" w:line="360" w:lineRule="auto"/>
        <w:ind w:firstLine="195"/>
        <w:rPr>
          <w:rFonts w:ascii="HYgprM" w:eastAsia="HYgprM" w:hAnsi="HYgprM"/>
          <w:b/>
          <w:bCs/>
          <w:szCs w:val="48"/>
        </w:rPr>
      </w:pPr>
      <w:r w:rsidRPr="00B15445">
        <w:rPr>
          <w:rFonts w:ascii="HYgprM" w:eastAsia="HYgprM" w:hAnsi="HYgprM" w:cs="돋움체"/>
          <w:color w:val="000000"/>
          <w:kern w:val="0"/>
          <w:szCs w:val="20"/>
        </w:rPr>
        <w:lastRenderedPageBreak/>
        <w:drawing>
          <wp:anchor distT="0" distB="0" distL="114300" distR="114300" simplePos="0" relativeHeight="251736064" behindDoc="0" locked="0" layoutInCell="1" allowOverlap="1" wp14:anchorId="78B5DEA9" wp14:editId="46E348D0">
            <wp:simplePos x="0" y="0"/>
            <wp:positionH relativeFrom="column">
              <wp:posOffset>20955</wp:posOffset>
            </wp:positionH>
            <wp:positionV relativeFrom="paragraph">
              <wp:posOffset>247650</wp:posOffset>
            </wp:positionV>
            <wp:extent cx="2299986" cy="1972800"/>
            <wp:effectExtent l="0" t="0" r="0" b="0"/>
            <wp:wrapSquare wrapText="bothSides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9986" cy="197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2D35" w:rsidRPr="00B15445">
        <w:rPr>
          <w:rFonts w:ascii="HYgprM" w:eastAsia="HYgprM" w:hAnsi="HYgprM" w:hint="eastAsia"/>
          <w:b/>
          <w:bCs/>
          <w:szCs w:val="48"/>
        </w:rPr>
        <w:t>5.5.8</w:t>
      </w:r>
      <w:r w:rsidR="000D185A" w:rsidRPr="00B15445">
        <w:rPr>
          <w:rFonts w:ascii="HYgprM" w:eastAsia="HYgprM" w:hAnsi="HYgprM" w:hint="eastAsia"/>
          <w:b/>
          <w:bCs/>
          <w:szCs w:val="48"/>
        </w:rPr>
        <w:t xml:space="preserve"> </w:t>
      </w:r>
      <w:proofErr w:type="spellStart"/>
      <w:r w:rsidR="000D185A" w:rsidRPr="00B15445">
        <w:rPr>
          <w:rFonts w:ascii="HYgprM" w:eastAsia="HYgprM" w:hAnsi="HYgprM"/>
          <w:b/>
          <w:bCs/>
          <w:szCs w:val="48"/>
        </w:rPr>
        <w:t>init_symtab</w:t>
      </w:r>
      <w:proofErr w:type="spellEnd"/>
      <w:r w:rsidR="000D185A" w:rsidRPr="00B15445">
        <w:rPr>
          <w:rFonts w:ascii="HYgprM" w:eastAsia="HYgprM" w:hAnsi="HYgprM"/>
          <w:b/>
          <w:bCs/>
          <w:szCs w:val="48"/>
        </w:rPr>
        <w:t xml:space="preserve"> &amp; </w:t>
      </w:r>
      <w:proofErr w:type="spellStart"/>
      <w:r w:rsidRPr="00B15445">
        <w:rPr>
          <w:rFonts w:ascii="HYgprM" w:eastAsia="HYgprM" w:hAnsi="HYgprM"/>
          <w:b/>
          <w:bCs/>
          <w:szCs w:val="48"/>
        </w:rPr>
        <w:t>free_symtab</w:t>
      </w:r>
      <w:proofErr w:type="spellEnd"/>
    </w:p>
    <w:p w14:paraId="08BD1848" w14:textId="5D56AA21" w:rsidR="00F13310" w:rsidRPr="00B15445" w:rsidRDefault="009C6607" w:rsidP="00F13310">
      <w:pPr>
        <w:spacing w:line="360" w:lineRule="auto"/>
        <w:ind w:firstLine="195"/>
        <w:rPr>
          <w:rFonts w:ascii="HYgprM" w:eastAsia="HYgprM" w:hAnsi="HYgprM" w:cs="바탕"/>
          <w:color w:val="000000"/>
          <w:kern w:val="0"/>
          <w:szCs w:val="20"/>
        </w:rPr>
      </w:pPr>
      <w:proofErr w:type="spellStart"/>
      <w:r w:rsidRPr="00B15445">
        <w:rPr>
          <w:rFonts w:ascii="HYgprM" w:eastAsia="HYgprM" w:hAnsi="HYgprM" w:cs="돋움체" w:hint="eastAsia"/>
          <w:color w:val="000000"/>
          <w:kern w:val="0"/>
          <w:szCs w:val="20"/>
        </w:rPr>
        <w:t>i</w:t>
      </w:r>
      <w:r w:rsidRPr="00B15445">
        <w:rPr>
          <w:rFonts w:ascii="HYgprM" w:eastAsia="HYgprM" w:hAnsi="HYgprM" w:cs="돋움체"/>
          <w:color w:val="000000"/>
          <w:kern w:val="0"/>
          <w:szCs w:val="20"/>
        </w:rPr>
        <w:t>nit_symtab</w:t>
      </w:r>
      <w:proofErr w:type="spellEnd"/>
      <w:r w:rsidRPr="00B15445">
        <w:rPr>
          <w:rFonts w:ascii="HYgprM" w:eastAsia="HYgprM" w:hAnsi="HYgprM" w:cs="돋움체" w:hint="eastAsia"/>
          <w:color w:val="000000"/>
          <w:kern w:val="0"/>
          <w:szCs w:val="20"/>
        </w:rPr>
        <w:t>은 s</w:t>
      </w:r>
      <w:r w:rsidRPr="00B15445">
        <w:rPr>
          <w:rFonts w:ascii="HYgprM" w:eastAsia="HYgprM" w:hAnsi="HYgprM" w:cs="돋움체"/>
          <w:color w:val="000000"/>
          <w:kern w:val="0"/>
          <w:szCs w:val="20"/>
        </w:rPr>
        <w:t xml:space="preserve">ymbol </w:t>
      </w:r>
      <w:r w:rsidRPr="00B15445">
        <w:rPr>
          <w:rFonts w:ascii="HYgprM" w:eastAsia="HYgprM" w:hAnsi="HYgprM" w:cs="돋움체" w:hint="eastAsia"/>
          <w:color w:val="000000"/>
          <w:kern w:val="0"/>
          <w:szCs w:val="20"/>
        </w:rPr>
        <w:t>테이블의 값을 초</w:t>
      </w:r>
      <w:r w:rsidRPr="00B15445">
        <w:rPr>
          <w:rFonts w:ascii="HYgprM" w:eastAsia="HYgprM" w:hAnsi="HYgprM" w:cs="바탕" w:hint="eastAsia"/>
          <w:color w:val="000000"/>
          <w:kern w:val="0"/>
          <w:szCs w:val="20"/>
        </w:rPr>
        <w:t xml:space="preserve">기화 해주는 함수이다. </w:t>
      </w:r>
      <w:r w:rsidRPr="00B15445">
        <w:rPr>
          <w:rFonts w:ascii="HYgprM" w:eastAsia="HYgprM" w:hAnsi="HYgprM" w:cs="바탕"/>
          <w:color w:val="000000"/>
          <w:kern w:val="0"/>
          <w:szCs w:val="20"/>
        </w:rPr>
        <w:t>null</w:t>
      </w:r>
      <w:r w:rsidRPr="00B15445">
        <w:rPr>
          <w:rFonts w:ascii="HYgprM" w:eastAsia="HYgprM" w:hAnsi="HYgprM" w:cs="바탕" w:hint="eastAsia"/>
          <w:color w:val="000000"/>
          <w:kern w:val="0"/>
          <w:szCs w:val="20"/>
        </w:rPr>
        <w:t xml:space="preserve">로 초기화 된 </w:t>
      </w:r>
      <w:proofErr w:type="spellStart"/>
      <w:r w:rsidRPr="00B15445">
        <w:rPr>
          <w:rFonts w:ascii="HYgprM" w:eastAsia="HYgprM" w:hAnsi="HYgprM" w:cs="바탕"/>
          <w:color w:val="000000"/>
          <w:kern w:val="0"/>
          <w:szCs w:val="20"/>
        </w:rPr>
        <w:t>symtab</w:t>
      </w:r>
      <w:proofErr w:type="spellEnd"/>
      <w:r w:rsidRPr="00B15445">
        <w:rPr>
          <w:rFonts w:ascii="HYgprM" w:eastAsia="HYgprM" w:hAnsi="HYgprM" w:cs="바탕" w:hint="eastAsia"/>
          <w:color w:val="000000"/>
          <w:kern w:val="0"/>
          <w:szCs w:val="20"/>
        </w:rPr>
        <w:t>에 s</w:t>
      </w:r>
      <w:r w:rsidRPr="00B15445">
        <w:rPr>
          <w:rFonts w:ascii="HYgprM" w:eastAsia="HYgprM" w:hAnsi="HYgprM" w:cs="바탕"/>
          <w:color w:val="000000"/>
          <w:kern w:val="0"/>
          <w:szCs w:val="20"/>
        </w:rPr>
        <w:t>ic/</w:t>
      </w:r>
      <w:proofErr w:type="spellStart"/>
      <w:r w:rsidRPr="00B15445">
        <w:rPr>
          <w:rFonts w:ascii="HYgprM" w:eastAsia="HYgprM" w:hAnsi="HYgprM" w:cs="바탕"/>
          <w:color w:val="000000"/>
          <w:kern w:val="0"/>
          <w:szCs w:val="20"/>
        </w:rPr>
        <w:t>xe</w:t>
      </w:r>
      <w:proofErr w:type="spellEnd"/>
      <w:r w:rsidRPr="00B15445">
        <w:rPr>
          <w:rFonts w:ascii="HYgprM" w:eastAsia="HYgprM" w:hAnsi="HYgprM" w:cs="바탕" w:hint="eastAsia"/>
          <w:color w:val="000000"/>
          <w:kern w:val="0"/>
          <w:szCs w:val="20"/>
        </w:rPr>
        <w:t>의 기본 레지스터들을 p</w:t>
      </w:r>
      <w:r w:rsidRPr="00B15445">
        <w:rPr>
          <w:rFonts w:ascii="HYgprM" w:eastAsia="HYgprM" w:hAnsi="HYgprM" w:cs="바탕"/>
          <w:color w:val="000000"/>
          <w:kern w:val="0"/>
          <w:szCs w:val="20"/>
        </w:rPr>
        <w:t>reload</w:t>
      </w:r>
      <w:r w:rsidRPr="00B15445">
        <w:rPr>
          <w:rFonts w:ascii="HYgprM" w:eastAsia="HYgprM" w:hAnsi="HYgprM" w:cs="바탕" w:hint="eastAsia"/>
          <w:color w:val="000000"/>
          <w:kern w:val="0"/>
          <w:szCs w:val="20"/>
        </w:rPr>
        <w:t xml:space="preserve"> 해준다.</w:t>
      </w:r>
    </w:p>
    <w:p w14:paraId="134CDD70" w14:textId="06D9231F" w:rsidR="009C6607" w:rsidRPr="00B15445" w:rsidRDefault="009C6607" w:rsidP="00F13310">
      <w:pPr>
        <w:spacing w:line="360" w:lineRule="auto"/>
        <w:ind w:firstLine="195"/>
        <w:rPr>
          <w:rFonts w:ascii="HYgprM" w:eastAsia="HYgprM" w:hAnsi="HYgprM" w:cs="바탕"/>
          <w:color w:val="000000"/>
          <w:kern w:val="0"/>
          <w:szCs w:val="20"/>
        </w:rPr>
      </w:pPr>
      <w:proofErr w:type="spellStart"/>
      <w:r w:rsidRPr="00B15445">
        <w:rPr>
          <w:rFonts w:ascii="HYgprM" w:eastAsia="HYgprM" w:hAnsi="HYgprM" w:cs="바탕"/>
          <w:color w:val="000000"/>
          <w:kern w:val="0"/>
          <w:szCs w:val="20"/>
        </w:rPr>
        <w:t>free_symtab</w:t>
      </w:r>
      <w:proofErr w:type="spellEnd"/>
      <w:r w:rsidRPr="00B15445">
        <w:rPr>
          <w:rFonts w:ascii="HYgprM" w:eastAsia="HYgprM" w:hAnsi="HYgprM" w:cs="바탕" w:hint="eastAsia"/>
          <w:color w:val="000000"/>
          <w:kern w:val="0"/>
          <w:szCs w:val="20"/>
        </w:rPr>
        <w:t xml:space="preserve">은 </w:t>
      </w:r>
      <w:r w:rsidRPr="00B15445">
        <w:rPr>
          <w:rFonts w:ascii="HYgprM" w:eastAsia="HYgprM" w:hAnsi="HYgprM" w:cs="바탕"/>
          <w:color w:val="000000"/>
          <w:kern w:val="0"/>
          <w:szCs w:val="20"/>
        </w:rPr>
        <w:t>head</w:t>
      </w:r>
      <w:r w:rsidRPr="00B15445">
        <w:rPr>
          <w:rFonts w:ascii="HYgprM" w:eastAsia="HYgprM" w:hAnsi="HYgprM" w:cs="바탕" w:hint="eastAsia"/>
          <w:color w:val="000000"/>
          <w:kern w:val="0"/>
          <w:szCs w:val="20"/>
        </w:rPr>
        <w:t xml:space="preserve">에 연결되어 동적으로 할당된 모든 </w:t>
      </w:r>
      <w:proofErr w:type="spellStart"/>
      <w:r w:rsidRPr="00B15445">
        <w:rPr>
          <w:rFonts w:ascii="HYgprM" w:eastAsia="HYgprM" w:hAnsi="HYgprM" w:cs="바탕"/>
          <w:color w:val="000000"/>
          <w:kern w:val="0"/>
          <w:szCs w:val="20"/>
        </w:rPr>
        <w:t>sym_node</w:t>
      </w:r>
      <w:proofErr w:type="spellEnd"/>
      <w:r w:rsidRPr="00B15445">
        <w:rPr>
          <w:rFonts w:ascii="HYgprM" w:eastAsia="HYgprM" w:hAnsi="HYgprM" w:cs="바탕" w:hint="eastAsia"/>
          <w:color w:val="000000"/>
          <w:kern w:val="0"/>
          <w:szCs w:val="20"/>
        </w:rPr>
        <w:t xml:space="preserve"> 메모리를 할당 해제해주는 함수이다. </w:t>
      </w:r>
      <w:r w:rsidRPr="00B15445">
        <w:rPr>
          <w:rFonts w:ascii="HYgprM" w:eastAsia="HYgprM" w:hAnsi="HYgprM" w:cs="바탕"/>
          <w:color w:val="000000"/>
          <w:kern w:val="0"/>
          <w:szCs w:val="20"/>
        </w:rPr>
        <w:br/>
      </w:r>
    </w:p>
    <w:p w14:paraId="53250818" w14:textId="4EB46486" w:rsidR="009C6607" w:rsidRPr="00B15445" w:rsidRDefault="009C6607" w:rsidP="00F13310">
      <w:pPr>
        <w:spacing w:line="360" w:lineRule="auto"/>
        <w:ind w:firstLine="195"/>
        <w:rPr>
          <w:rFonts w:ascii="HYgprM" w:eastAsia="HYgprM" w:hAnsi="HYgprM" w:cs="바탕"/>
          <w:color w:val="000000"/>
          <w:kern w:val="0"/>
          <w:szCs w:val="20"/>
        </w:rPr>
      </w:pPr>
    </w:p>
    <w:p w14:paraId="7981406B" w14:textId="6E913D9B" w:rsidR="009C6607" w:rsidRPr="00B15445" w:rsidRDefault="009C6607" w:rsidP="00F13310">
      <w:pPr>
        <w:spacing w:line="360" w:lineRule="auto"/>
        <w:ind w:firstLine="195"/>
        <w:rPr>
          <w:rFonts w:ascii="HYgprM" w:eastAsia="HYgprM" w:hAnsi="HYgprM" w:cs="바탕"/>
          <w:color w:val="000000"/>
          <w:kern w:val="0"/>
          <w:szCs w:val="20"/>
        </w:rPr>
      </w:pPr>
    </w:p>
    <w:p w14:paraId="54F56383" w14:textId="0D499FCC" w:rsidR="009C6607" w:rsidRPr="00B15445" w:rsidRDefault="009C6607" w:rsidP="009C6607">
      <w:pPr>
        <w:spacing w:line="360" w:lineRule="auto"/>
        <w:ind w:firstLine="195"/>
        <w:rPr>
          <w:rFonts w:ascii="HYgprM" w:eastAsia="HYgprM" w:hAnsi="HYgprM"/>
          <w:b/>
          <w:bCs/>
          <w:szCs w:val="48"/>
        </w:rPr>
      </w:pPr>
      <w:r w:rsidRPr="00B15445">
        <w:rPr>
          <w:rFonts w:ascii="HYgprM" w:eastAsia="HYgprM" w:hAnsi="HYgprM"/>
          <w:b/>
          <w:bCs/>
          <w:szCs w:val="48"/>
        </w:rPr>
        <w:drawing>
          <wp:anchor distT="0" distB="0" distL="114300" distR="114300" simplePos="0" relativeHeight="251737088" behindDoc="0" locked="0" layoutInCell="1" allowOverlap="1" wp14:anchorId="296E716F" wp14:editId="186D2FE0">
            <wp:simplePos x="0" y="0"/>
            <wp:positionH relativeFrom="column">
              <wp:posOffset>21120</wp:posOffset>
            </wp:positionH>
            <wp:positionV relativeFrom="paragraph">
              <wp:posOffset>351155</wp:posOffset>
            </wp:positionV>
            <wp:extent cx="2613600" cy="2938490"/>
            <wp:effectExtent l="0" t="0" r="3175" b="0"/>
            <wp:wrapSquare wrapText="bothSides"/>
            <wp:docPr id="29" name="그림 2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600" cy="2938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5445">
        <w:rPr>
          <w:rFonts w:ascii="HYgprM" w:eastAsia="HYgprM" w:hAnsi="HYgprM" w:hint="eastAsia"/>
          <w:b/>
          <w:bCs/>
          <w:szCs w:val="48"/>
        </w:rPr>
        <w:t>5.5.</w:t>
      </w:r>
      <w:r w:rsidRPr="00B15445">
        <w:rPr>
          <w:rFonts w:ascii="HYgprM" w:eastAsia="HYgprM" w:hAnsi="HYgprM"/>
          <w:b/>
          <w:bCs/>
          <w:szCs w:val="48"/>
        </w:rPr>
        <w:t>9</w:t>
      </w:r>
      <w:r w:rsidRPr="00B15445">
        <w:rPr>
          <w:rFonts w:ascii="HYgprM" w:eastAsia="HYgprM" w:hAnsi="HYgprM" w:hint="eastAsia"/>
          <w:b/>
          <w:bCs/>
          <w:szCs w:val="48"/>
        </w:rPr>
        <w:t xml:space="preserve"> </w:t>
      </w:r>
      <w:proofErr w:type="spellStart"/>
      <w:r w:rsidRPr="00B15445">
        <w:rPr>
          <w:rFonts w:ascii="HYgprM" w:eastAsia="HYgprM" w:hAnsi="HYgprM"/>
          <w:b/>
          <w:bCs/>
          <w:szCs w:val="48"/>
        </w:rPr>
        <w:t>exists_in_symtab</w:t>
      </w:r>
      <w:proofErr w:type="spellEnd"/>
      <w:r w:rsidRPr="00B15445">
        <w:rPr>
          <w:rFonts w:ascii="HYgprM" w:eastAsia="HYgprM" w:hAnsi="HYgprM"/>
          <w:b/>
          <w:bCs/>
          <w:szCs w:val="48"/>
        </w:rPr>
        <w:t xml:space="preserve"> &amp; </w:t>
      </w:r>
      <w:proofErr w:type="spellStart"/>
      <w:r w:rsidRPr="00B15445">
        <w:rPr>
          <w:rFonts w:ascii="HYgprM" w:eastAsia="HYgprM" w:hAnsi="HYgprM"/>
          <w:b/>
          <w:bCs/>
          <w:szCs w:val="48"/>
        </w:rPr>
        <w:t>push_symtab</w:t>
      </w:r>
      <w:proofErr w:type="spellEnd"/>
    </w:p>
    <w:p w14:paraId="22EB52B8" w14:textId="0A3F7A28" w:rsidR="009C6607" w:rsidRPr="00B15445" w:rsidRDefault="009C6607" w:rsidP="009C6607">
      <w:pPr>
        <w:spacing w:line="360" w:lineRule="auto"/>
        <w:ind w:firstLine="195"/>
        <w:rPr>
          <w:rFonts w:ascii="HYgprM" w:eastAsia="HYgprM" w:hAnsi="HYgprM" w:cs="바탕"/>
          <w:szCs w:val="48"/>
        </w:rPr>
      </w:pPr>
      <w:proofErr w:type="spellStart"/>
      <w:r w:rsidRPr="00B15445">
        <w:rPr>
          <w:rFonts w:ascii="HYgprM" w:eastAsia="HYgprM" w:hAnsi="HYgprM" w:hint="eastAsia"/>
          <w:szCs w:val="48"/>
        </w:rPr>
        <w:t>e</w:t>
      </w:r>
      <w:r w:rsidRPr="00B15445">
        <w:rPr>
          <w:rFonts w:ascii="HYgprM" w:eastAsia="HYgprM" w:hAnsi="HYgprM"/>
          <w:szCs w:val="48"/>
        </w:rPr>
        <w:t>xists_in_symtab</w:t>
      </w:r>
      <w:proofErr w:type="spellEnd"/>
      <w:r w:rsidRPr="00B15445">
        <w:rPr>
          <w:rFonts w:ascii="HYgprM" w:eastAsia="HYgprM" w:hAnsi="HYgprM" w:hint="eastAsia"/>
          <w:szCs w:val="48"/>
        </w:rPr>
        <w:t xml:space="preserve">은 </w:t>
      </w:r>
      <w:r w:rsidRPr="00B15445">
        <w:rPr>
          <w:rFonts w:ascii="HYgprM" w:eastAsia="HYgprM" w:hAnsi="HYgprM" w:cs="바탕" w:hint="eastAsia"/>
          <w:szCs w:val="48"/>
        </w:rPr>
        <w:t xml:space="preserve">주어진 </w:t>
      </w:r>
      <w:r w:rsidRPr="00B15445">
        <w:rPr>
          <w:rFonts w:ascii="HYgprM" w:eastAsia="HYgprM" w:hAnsi="HYgprM" w:cs="바탕"/>
          <w:szCs w:val="48"/>
        </w:rPr>
        <w:t>symbol</w:t>
      </w:r>
      <w:r w:rsidRPr="00B15445">
        <w:rPr>
          <w:rFonts w:ascii="HYgprM" w:eastAsia="HYgprM" w:hAnsi="HYgprM" w:cs="바탕" w:hint="eastAsia"/>
          <w:szCs w:val="48"/>
        </w:rPr>
        <w:t xml:space="preserve">이 현재 </w:t>
      </w:r>
      <w:r w:rsidRPr="00B15445">
        <w:rPr>
          <w:rFonts w:ascii="HYgprM" w:eastAsia="HYgprM" w:hAnsi="HYgprM" w:cs="바탕"/>
          <w:szCs w:val="48"/>
        </w:rPr>
        <w:t xml:space="preserve">SYMTAB </w:t>
      </w:r>
      <w:r w:rsidRPr="00B15445">
        <w:rPr>
          <w:rFonts w:ascii="HYgprM" w:eastAsia="HYgprM" w:hAnsi="HYgprM" w:cs="바탕" w:hint="eastAsia"/>
          <w:szCs w:val="48"/>
        </w:rPr>
        <w:t xml:space="preserve">안에 존재하는지를 확인하는 함수로, 순차 검색으로 이루어진다. 존재하면 </w:t>
      </w:r>
      <w:r w:rsidRPr="00B15445">
        <w:rPr>
          <w:rFonts w:ascii="HYgprM" w:eastAsia="HYgprM" w:hAnsi="HYgprM" w:cs="바탕"/>
          <w:szCs w:val="48"/>
        </w:rPr>
        <w:t>1,</w:t>
      </w:r>
      <w:r w:rsidRPr="00B15445">
        <w:rPr>
          <w:rFonts w:ascii="HYgprM" w:eastAsia="HYgprM" w:hAnsi="HYgprM" w:cs="바탕" w:hint="eastAsia"/>
          <w:szCs w:val="48"/>
        </w:rPr>
        <w:t xml:space="preserve"> 없으면 </w:t>
      </w:r>
      <w:r w:rsidRPr="00B15445">
        <w:rPr>
          <w:rFonts w:ascii="HYgprM" w:eastAsia="HYgprM" w:hAnsi="HYgprM" w:cs="바탕"/>
          <w:szCs w:val="48"/>
        </w:rPr>
        <w:t>0</w:t>
      </w:r>
      <w:r w:rsidRPr="00B15445">
        <w:rPr>
          <w:rFonts w:ascii="HYgprM" w:eastAsia="HYgprM" w:hAnsi="HYgprM" w:cs="바탕" w:hint="eastAsia"/>
          <w:szCs w:val="48"/>
        </w:rPr>
        <w:t>을 반환한다.</w:t>
      </w:r>
    </w:p>
    <w:p w14:paraId="403E159E" w14:textId="51F8C66D" w:rsidR="009C6607" w:rsidRPr="00B15445" w:rsidRDefault="009C6607" w:rsidP="009C6607">
      <w:pPr>
        <w:spacing w:line="360" w:lineRule="auto"/>
        <w:ind w:firstLine="195"/>
        <w:rPr>
          <w:rFonts w:ascii="HYgprM" w:eastAsia="HYgprM" w:hAnsi="HYgprM" w:cs="바탕"/>
          <w:szCs w:val="48"/>
        </w:rPr>
      </w:pPr>
      <w:proofErr w:type="spellStart"/>
      <w:r w:rsidRPr="00B15445">
        <w:rPr>
          <w:rFonts w:ascii="HYgprM" w:eastAsia="HYgprM" w:hAnsi="HYgprM" w:cs="바탕"/>
          <w:szCs w:val="48"/>
        </w:rPr>
        <w:t>push_symtab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은 주어진 </w:t>
      </w:r>
      <w:r w:rsidRPr="00B15445">
        <w:rPr>
          <w:rFonts w:ascii="HYgprM" w:eastAsia="HYgprM" w:hAnsi="HYgprM" w:cs="바탕"/>
          <w:szCs w:val="48"/>
        </w:rPr>
        <w:t>symbol</w:t>
      </w:r>
      <w:r w:rsidRPr="00B15445">
        <w:rPr>
          <w:rFonts w:ascii="HYgprM" w:eastAsia="HYgprM" w:hAnsi="HYgprM" w:cs="바탕" w:hint="eastAsia"/>
          <w:szCs w:val="48"/>
        </w:rPr>
        <w:t>과 a</w:t>
      </w:r>
      <w:r w:rsidRPr="00B15445">
        <w:rPr>
          <w:rFonts w:ascii="HYgprM" w:eastAsia="HYgprM" w:hAnsi="HYgprM" w:cs="바탕"/>
          <w:szCs w:val="48"/>
        </w:rPr>
        <w:t>ddress</w:t>
      </w:r>
      <w:r w:rsidRPr="00B15445">
        <w:rPr>
          <w:rFonts w:ascii="HYgprM" w:eastAsia="HYgprM" w:hAnsi="HYgprM" w:cs="바탕" w:hint="eastAsia"/>
          <w:szCs w:val="48"/>
        </w:rPr>
        <w:t xml:space="preserve">로 새로운 </w:t>
      </w:r>
      <w:proofErr w:type="spellStart"/>
      <w:r w:rsidRPr="00B15445">
        <w:rPr>
          <w:rFonts w:ascii="HYgprM" w:eastAsia="HYgprM" w:hAnsi="HYgprM" w:cs="바탕"/>
          <w:szCs w:val="48"/>
        </w:rPr>
        <w:t>sym_node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데이터를 생성하고, 이를 연결 리스트 형태인 </w:t>
      </w:r>
      <w:r w:rsidRPr="00B15445">
        <w:rPr>
          <w:rFonts w:ascii="HYgprM" w:eastAsia="HYgprM" w:hAnsi="HYgprM" w:cs="바탕"/>
          <w:szCs w:val="48"/>
        </w:rPr>
        <w:t>SYMTAB</w:t>
      </w:r>
      <w:r w:rsidRPr="00B15445">
        <w:rPr>
          <w:rFonts w:ascii="HYgprM" w:eastAsia="HYgprM" w:hAnsi="HYgprM" w:cs="바탕" w:hint="eastAsia"/>
          <w:szCs w:val="48"/>
        </w:rPr>
        <w:t>에 저장하는 작업을 수행하는 함수다. 이 때, 심볼의 저장은 심볼의 알파벳 순으로 이루어진다.</w:t>
      </w:r>
    </w:p>
    <w:p w14:paraId="6C647183" w14:textId="6463A07B" w:rsidR="009C6607" w:rsidRPr="00B15445" w:rsidRDefault="009C6607" w:rsidP="009C6607">
      <w:pPr>
        <w:spacing w:line="360" w:lineRule="auto"/>
        <w:ind w:firstLine="195"/>
        <w:rPr>
          <w:rFonts w:ascii="HYgprM" w:eastAsia="HYgprM" w:hAnsi="HYgprM" w:cs="바탕"/>
          <w:szCs w:val="48"/>
        </w:rPr>
      </w:pPr>
    </w:p>
    <w:p w14:paraId="5D106C1E" w14:textId="5A10A825" w:rsidR="009C6607" w:rsidRPr="00B15445" w:rsidRDefault="009C6607" w:rsidP="009C6607">
      <w:pPr>
        <w:spacing w:line="360" w:lineRule="auto"/>
        <w:ind w:firstLine="195"/>
        <w:rPr>
          <w:rFonts w:ascii="HYgprM" w:eastAsia="HYgprM" w:hAnsi="HYgprM" w:cs="바탕"/>
          <w:szCs w:val="48"/>
        </w:rPr>
      </w:pPr>
    </w:p>
    <w:p w14:paraId="4C0F66D6" w14:textId="77777777" w:rsidR="009C6607" w:rsidRPr="00B15445" w:rsidRDefault="009C6607" w:rsidP="009C6607">
      <w:pPr>
        <w:spacing w:line="360" w:lineRule="auto"/>
        <w:ind w:firstLine="195"/>
        <w:rPr>
          <w:rFonts w:ascii="HYgprM" w:eastAsia="HYgprM" w:hAnsi="HYgprM" w:hint="eastAsia"/>
          <w:szCs w:val="48"/>
        </w:rPr>
      </w:pPr>
    </w:p>
    <w:p w14:paraId="7B81DB33" w14:textId="0F9A399B" w:rsidR="009C6607" w:rsidRPr="00B15445" w:rsidRDefault="009C6607" w:rsidP="009C6607">
      <w:pPr>
        <w:spacing w:line="360" w:lineRule="auto"/>
        <w:ind w:firstLine="195"/>
        <w:rPr>
          <w:rFonts w:ascii="HYgprM" w:eastAsia="HYgprM" w:hAnsi="HYgprM"/>
          <w:b/>
          <w:bCs/>
          <w:szCs w:val="48"/>
        </w:rPr>
      </w:pPr>
      <w:r w:rsidRPr="00B15445">
        <w:rPr>
          <w:rFonts w:ascii="HYgprM" w:eastAsia="HYgprM" w:hAnsi="HYgprM" w:hint="eastAsia"/>
          <w:b/>
          <w:bCs/>
          <w:szCs w:val="48"/>
        </w:rPr>
        <w:t>5.5.</w:t>
      </w:r>
      <w:r w:rsidRPr="00B15445">
        <w:rPr>
          <w:rFonts w:ascii="HYgprM" w:eastAsia="HYgprM" w:hAnsi="HYgprM"/>
          <w:b/>
          <w:bCs/>
          <w:szCs w:val="48"/>
        </w:rPr>
        <w:t>10</w:t>
      </w:r>
      <w:r w:rsidRPr="00B15445">
        <w:rPr>
          <w:rFonts w:ascii="HYgprM" w:eastAsia="HYgprM" w:hAnsi="HYgprM" w:hint="eastAsia"/>
          <w:b/>
          <w:bCs/>
          <w:szCs w:val="48"/>
        </w:rPr>
        <w:t xml:space="preserve"> </w:t>
      </w:r>
      <w:proofErr w:type="spellStart"/>
      <w:r w:rsidRPr="00B15445">
        <w:rPr>
          <w:rFonts w:ascii="HYgprM" w:eastAsia="HYgprM" w:hAnsi="HYgprM" w:hint="eastAsia"/>
          <w:b/>
          <w:bCs/>
          <w:szCs w:val="48"/>
        </w:rPr>
        <w:t>p</w:t>
      </w:r>
      <w:r w:rsidRPr="00B15445">
        <w:rPr>
          <w:rFonts w:ascii="HYgprM" w:eastAsia="HYgprM" w:hAnsi="HYgprM"/>
          <w:b/>
          <w:bCs/>
          <w:szCs w:val="48"/>
        </w:rPr>
        <w:t>reload_registers_on_symtab</w:t>
      </w:r>
      <w:proofErr w:type="spellEnd"/>
    </w:p>
    <w:p w14:paraId="3F510EBA" w14:textId="0C8403A4" w:rsidR="009C6607" w:rsidRPr="00B15445" w:rsidRDefault="009C6607" w:rsidP="00AF466B">
      <w:pPr>
        <w:spacing w:line="360" w:lineRule="auto"/>
        <w:ind w:firstLine="200"/>
        <w:rPr>
          <w:rFonts w:ascii="HYgprM" w:eastAsia="HYgprM" w:hAnsi="HYgprM" w:cs="바탕"/>
          <w:szCs w:val="48"/>
        </w:rPr>
      </w:pPr>
      <w:r w:rsidRPr="00B15445">
        <w:rPr>
          <w:rFonts w:ascii="HYgprM" w:eastAsia="HYgprM" w:hAnsi="HYgprM"/>
          <w:b/>
          <w:bCs/>
          <w:szCs w:val="48"/>
        </w:rPr>
        <w:drawing>
          <wp:anchor distT="0" distB="0" distL="114300" distR="114300" simplePos="0" relativeHeight="251738112" behindDoc="0" locked="0" layoutInCell="1" allowOverlap="1" wp14:anchorId="5FBD6F15" wp14:editId="2FD275D3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1825678" cy="1411200"/>
            <wp:effectExtent l="0" t="0" r="3175" b="0"/>
            <wp:wrapSquare wrapText="bothSides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5678" cy="141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B15445">
        <w:rPr>
          <w:rFonts w:ascii="HYgprM" w:eastAsia="HYgprM" w:hAnsi="HYgprM" w:hint="eastAsia"/>
          <w:szCs w:val="48"/>
        </w:rPr>
        <w:t>p</w:t>
      </w:r>
      <w:r w:rsidRPr="00B15445">
        <w:rPr>
          <w:rFonts w:ascii="HYgprM" w:eastAsia="HYgprM" w:hAnsi="HYgprM"/>
          <w:szCs w:val="48"/>
        </w:rPr>
        <w:t>reload_registers_on_symtab</w:t>
      </w:r>
      <w:proofErr w:type="spellEnd"/>
      <w:r w:rsidRPr="00B15445">
        <w:rPr>
          <w:rFonts w:ascii="HYgprM" w:eastAsia="HYgprM" w:hAnsi="HYgprM" w:hint="eastAsia"/>
          <w:szCs w:val="48"/>
        </w:rPr>
        <w:t xml:space="preserve">은 </w:t>
      </w:r>
      <w:r w:rsidRPr="00B15445">
        <w:rPr>
          <w:rFonts w:ascii="HYgprM" w:eastAsia="HYgprM" w:hAnsi="HYgprM"/>
          <w:szCs w:val="48"/>
        </w:rPr>
        <w:t xml:space="preserve">SIC/XE </w:t>
      </w:r>
      <w:proofErr w:type="spellStart"/>
      <w:r w:rsidRPr="00B15445">
        <w:rPr>
          <w:rFonts w:ascii="HYgprM" w:eastAsia="HYgprM" w:hAnsi="HYgprM" w:hint="eastAsia"/>
          <w:szCs w:val="48"/>
        </w:rPr>
        <w:t>머신이</w:t>
      </w:r>
      <w:proofErr w:type="spellEnd"/>
      <w:r w:rsidRPr="00B15445">
        <w:rPr>
          <w:rFonts w:ascii="HYgprM" w:eastAsia="HYgprM" w:hAnsi="HYgprM" w:hint="eastAsia"/>
          <w:szCs w:val="48"/>
        </w:rPr>
        <w:t xml:space="preserve"> 기존에 가지고 있는 </w:t>
      </w:r>
      <w:r w:rsidRPr="00B15445">
        <w:rPr>
          <w:rFonts w:ascii="HYgprM" w:eastAsia="HYgprM" w:hAnsi="HYgprM" w:cs="바탕" w:hint="eastAsia"/>
          <w:szCs w:val="48"/>
        </w:rPr>
        <w:t xml:space="preserve">레지스터들을 </w:t>
      </w:r>
      <w:r w:rsidRPr="00B15445">
        <w:rPr>
          <w:rFonts w:ascii="HYgprM" w:eastAsia="HYgprM" w:hAnsi="HYgprM" w:cs="바탕"/>
          <w:szCs w:val="48"/>
        </w:rPr>
        <w:t>SYMTAB</w:t>
      </w:r>
      <w:r w:rsidRPr="00B15445">
        <w:rPr>
          <w:rFonts w:ascii="HYgprM" w:eastAsia="HYgprM" w:hAnsi="HYgprM" w:cs="바탕" w:hint="eastAsia"/>
          <w:szCs w:val="48"/>
        </w:rPr>
        <w:t xml:space="preserve">에 저장하는 함수로, 주로 </w:t>
      </w:r>
      <w:r w:rsidRPr="00B15445">
        <w:rPr>
          <w:rFonts w:ascii="HYgprM" w:eastAsia="HYgprM" w:hAnsi="HYgprM" w:cs="바탕"/>
          <w:szCs w:val="48"/>
        </w:rPr>
        <w:t>SYMTAB</w:t>
      </w:r>
      <w:r w:rsidRPr="00B15445">
        <w:rPr>
          <w:rFonts w:ascii="HYgprM" w:eastAsia="HYgprM" w:hAnsi="HYgprM" w:cs="바탕" w:hint="eastAsia"/>
          <w:szCs w:val="48"/>
        </w:rPr>
        <w:t xml:space="preserve">을 초기화 할 때 호출한다. </w:t>
      </w:r>
      <w:r w:rsidR="00AF466B" w:rsidRPr="00B15445">
        <w:rPr>
          <w:rFonts w:ascii="HYgprM" w:eastAsia="HYgprM" w:hAnsi="HYgprM" w:cs="바탕" w:hint="eastAsia"/>
          <w:szCs w:val="48"/>
        </w:rPr>
        <w:t xml:space="preserve">함수 내부적으로 </w:t>
      </w:r>
      <w:proofErr w:type="spellStart"/>
      <w:r w:rsidR="00AF466B" w:rsidRPr="00B15445">
        <w:rPr>
          <w:rFonts w:ascii="HYgprM" w:eastAsia="HYgprM" w:hAnsi="HYgprM" w:cs="바탕"/>
          <w:szCs w:val="48"/>
        </w:rPr>
        <w:t>push_symtab</w:t>
      </w:r>
      <w:proofErr w:type="spellEnd"/>
      <w:r w:rsidR="00AF466B" w:rsidRPr="00B15445">
        <w:rPr>
          <w:rFonts w:ascii="HYgprM" w:eastAsia="HYgprM" w:hAnsi="HYgprM" w:cs="바탕" w:hint="eastAsia"/>
          <w:szCs w:val="48"/>
        </w:rPr>
        <w:t xml:space="preserve"> 함수를 호출해 사용한다.</w:t>
      </w:r>
    </w:p>
    <w:p w14:paraId="2797FAFA" w14:textId="3F8C749C" w:rsidR="00AF466B" w:rsidRPr="00B15445" w:rsidRDefault="00AF466B" w:rsidP="00AF466B">
      <w:pPr>
        <w:spacing w:line="360" w:lineRule="auto"/>
        <w:ind w:firstLine="200"/>
        <w:rPr>
          <w:rFonts w:ascii="HYgprM" w:eastAsia="HYgprM" w:hAnsi="HYgprM" w:cs="바탕"/>
          <w:szCs w:val="48"/>
        </w:rPr>
      </w:pPr>
    </w:p>
    <w:p w14:paraId="0A6249D6" w14:textId="77777777" w:rsidR="00AF466B" w:rsidRPr="00B15445" w:rsidRDefault="00AF466B" w:rsidP="00AF466B">
      <w:pPr>
        <w:spacing w:line="360" w:lineRule="auto"/>
        <w:ind w:firstLine="200"/>
        <w:rPr>
          <w:rFonts w:ascii="HYgprM" w:eastAsia="HYgprM" w:hAnsi="HYgprM" w:hint="eastAsia"/>
          <w:b/>
          <w:bCs/>
          <w:szCs w:val="48"/>
        </w:rPr>
      </w:pPr>
    </w:p>
    <w:p w14:paraId="77CFFD7A" w14:textId="3B13F09C" w:rsidR="009C6607" w:rsidRPr="00B15445" w:rsidRDefault="009C6607" w:rsidP="009C6607">
      <w:pPr>
        <w:spacing w:line="360" w:lineRule="auto"/>
        <w:ind w:firstLine="195"/>
        <w:rPr>
          <w:rFonts w:ascii="HYgprM" w:eastAsia="HYgprM" w:hAnsi="HYgprM"/>
          <w:b/>
          <w:bCs/>
          <w:szCs w:val="48"/>
        </w:rPr>
      </w:pPr>
      <w:r w:rsidRPr="00B15445">
        <w:rPr>
          <w:rFonts w:ascii="HYgprM" w:eastAsia="HYgprM" w:hAnsi="HYgprM" w:hint="eastAsia"/>
          <w:b/>
          <w:bCs/>
          <w:szCs w:val="48"/>
        </w:rPr>
        <w:lastRenderedPageBreak/>
        <w:t>5.5.</w:t>
      </w:r>
      <w:r w:rsidR="00AF466B" w:rsidRPr="00B15445">
        <w:rPr>
          <w:rFonts w:ascii="HYgprM" w:eastAsia="HYgprM" w:hAnsi="HYgprM"/>
          <w:b/>
          <w:bCs/>
          <w:szCs w:val="48"/>
        </w:rPr>
        <w:t>11</w:t>
      </w:r>
      <w:r w:rsidRPr="00B15445">
        <w:rPr>
          <w:rFonts w:ascii="HYgprM" w:eastAsia="HYgprM" w:hAnsi="HYgprM" w:hint="eastAsia"/>
          <w:b/>
          <w:bCs/>
          <w:szCs w:val="48"/>
        </w:rPr>
        <w:t xml:space="preserve"> </w:t>
      </w:r>
      <w:proofErr w:type="spellStart"/>
      <w:r w:rsidR="002F0288" w:rsidRPr="00B15445">
        <w:rPr>
          <w:rFonts w:ascii="HYgprM" w:eastAsia="HYgprM" w:hAnsi="HYgprM" w:hint="eastAsia"/>
          <w:b/>
          <w:bCs/>
          <w:szCs w:val="48"/>
        </w:rPr>
        <w:t>g</w:t>
      </w:r>
      <w:r w:rsidR="002F0288" w:rsidRPr="00B15445">
        <w:rPr>
          <w:rFonts w:ascii="HYgprM" w:eastAsia="HYgprM" w:hAnsi="HYgprM"/>
          <w:b/>
          <w:bCs/>
          <w:szCs w:val="48"/>
        </w:rPr>
        <w:t>et_symbol</w:t>
      </w:r>
      <w:proofErr w:type="spellEnd"/>
      <w:r w:rsidRPr="00B15445">
        <w:rPr>
          <w:rFonts w:ascii="HYgprM" w:eastAsia="HYgprM" w:hAnsi="HYgprM"/>
          <w:b/>
          <w:bCs/>
          <w:szCs w:val="48"/>
        </w:rPr>
        <w:t xml:space="preserve"> &amp; </w:t>
      </w:r>
      <w:proofErr w:type="spellStart"/>
      <w:r w:rsidR="002F0288" w:rsidRPr="00B15445">
        <w:rPr>
          <w:rFonts w:ascii="HYgprM" w:eastAsia="HYgprM" w:hAnsi="HYgprM"/>
          <w:b/>
          <w:bCs/>
          <w:szCs w:val="48"/>
        </w:rPr>
        <w:t>get_byte_length</w:t>
      </w:r>
      <w:proofErr w:type="spellEnd"/>
    </w:p>
    <w:p w14:paraId="070263FF" w14:textId="08D68643" w:rsidR="002F0288" w:rsidRPr="00B15445" w:rsidRDefault="002F0288" w:rsidP="002F0288">
      <w:pPr>
        <w:spacing w:line="360" w:lineRule="auto"/>
        <w:ind w:firstLine="200"/>
        <w:rPr>
          <w:rFonts w:ascii="HYgprM" w:eastAsia="HYgprM" w:hAnsi="HYgprM" w:cs="바탕"/>
          <w:szCs w:val="48"/>
        </w:rPr>
      </w:pPr>
      <w:r w:rsidRPr="00B15445">
        <w:rPr>
          <w:rFonts w:ascii="HYgprM" w:eastAsia="HYgprM" w:hAnsi="HYgprM"/>
          <w:b/>
          <w:bCs/>
          <w:szCs w:val="48"/>
        </w:rPr>
        <w:drawing>
          <wp:anchor distT="0" distB="0" distL="114300" distR="114300" simplePos="0" relativeHeight="251739136" behindDoc="0" locked="0" layoutInCell="1" allowOverlap="1" wp14:anchorId="1BC105F9" wp14:editId="37FEE423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2568857" cy="2656800"/>
            <wp:effectExtent l="0" t="0" r="0" b="0"/>
            <wp:wrapSquare wrapText="bothSides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8857" cy="265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B15445">
        <w:rPr>
          <w:rFonts w:ascii="HYgprM" w:eastAsia="HYgprM" w:hAnsi="HYgprM"/>
          <w:szCs w:val="48"/>
        </w:rPr>
        <w:t>get_symbol</w:t>
      </w:r>
      <w:proofErr w:type="spellEnd"/>
      <w:r w:rsidRPr="00B15445">
        <w:rPr>
          <w:rFonts w:ascii="HYgprM" w:eastAsia="HYgprM" w:hAnsi="HYgprM" w:hint="eastAsia"/>
          <w:szCs w:val="48"/>
        </w:rPr>
        <w:t xml:space="preserve">은 </w:t>
      </w:r>
      <w:r w:rsidRPr="00B15445">
        <w:rPr>
          <w:rFonts w:ascii="HYgprM" w:eastAsia="HYgprM" w:hAnsi="HYgprM" w:cs="바탕" w:hint="eastAsia"/>
          <w:szCs w:val="48"/>
        </w:rPr>
        <w:t>문자열 s</w:t>
      </w:r>
      <w:r w:rsidRPr="00B15445">
        <w:rPr>
          <w:rFonts w:ascii="HYgprM" w:eastAsia="HYgprM" w:hAnsi="HYgprM" w:cs="바탕"/>
          <w:szCs w:val="48"/>
        </w:rPr>
        <w:t>ymbol</w:t>
      </w:r>
      <w:r w:rsidRPr="00B15445">
        <w:rPr>
          <w:rFonts w:ascii="HYgprM" w:eastAsia="HYgprM" w:hAnsi="HYgprM" w:cs="바탕" w:hint="eastAsia"/>
          <w:szCs w:val="48"/>
        </w:rPr>
        <w:t xml:space="preserve">을 인자로 받아, 해당 </w:t>
      </w:r>
      <w:r w:rsidRPr="00B15445">
        <w:rPr>
          <w:rFonts w:ascii="HYgprM" w:eastAsia="HYgprM" w:hAnsi="HYgprM" w:cs="바탕"/>
          <w:szCs w:val="48"/>
        </w:rPr>
        <w:t>symbol</w:t>
      </w:r>
      <w:r w:rsidRPr="00B15445">
        <w:rPr>
          <w:rFonts w:ascii="HYgprM" w:eastAsia="HYgprM" w:hAnsi="HYgprM" w:cs="바탕" w:hint="eastAsia"/>
          <w:szCs w:val="48"/>
        </w:rPr>
        <w:t xml:space="preserve">을 가진 </w:t>
      </w:r>
      <w:proofErr w:type="spellStart"/>
      <w:r w:rsidRPr="00B15445">
        <w:rPr>
          <w:rFonts w:ascii="HYgprM" w:eastAsia="HYgprM" w:hAnsi="HYgprM" w:cs="바탕"/>
          <w:szCs w:val="48"/>
        </w:rPr>
        <w:t>sym_node</w:t>
      </w:r>
      <w:r w:rsidRPr="00B15445">
        <w:rPr>
          <w:rFonts w:ascii="HYgprM" w:eastAsia="HYgprM" w:hAnsi="HYgprM" w:cs="바탕" w:hint="eastAsia"/>
          <w:szCs w:val="48"/>
        </w:rPr>
        <w:t>를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</w:t>
      </w:r>
      <w:r w:rsidRPr="00B15445">
        <w:rPr>
          <w:rFonts w:ascii="HYgprM" w:eastAsia="HYgprM" w:hAnsi="HYgprM" w:cs="바탕"/>
          <w:szCs w:val="48"/>
        </w:rPr>
        <w:t>SYMTAB</w:t>
      </w:r>
      <w:r w:rsidRPr="00B15445">
        <w:rPr>
          <w:rFonts w:ascii="HYgprM" w:eastAsia="HYgprM" w:hAnsi="HYgprM" w:cs="바탕" w:hint="eastAsia"/>
          <w:szCs w:val="48"/>
        </w:rPr>
        <w:t xml:space="preserve">에서 찾아 이를 반환하는 함수이다. 만약 존재하지 않는 심볼이라면 </w:t>
      </w:r>
      <w:r w:rsidRPr="00B15445">
        <w:rPr>
          <w:rFonts w:ascii="HYgprM" w:eastAsia="HYgprM" w:hAnsi="HYgprM" w:cs="바탕"/>
          <w:szCs w:val="48"/>
        </w:rPr>
        <w:t>NULL</w:t>
      </w:r>
      <w:r w:rsidRPr="00B15445">
        <w:rPr>
          <w:rFonts w:ascii="HYgprM" w:eastAsia="HYgprM" w:hAnsi="HYgprM" w:cs="바탕" w:hint="eastAsia"/>
          <w:szCs w:val="48"/>
        </w:rPr>
        <w:t>을 반환한다.</w:t>
      </w:r>
    </w:p>
    <w:p w14:paraId="1DDB8052" w14:textId="3E497312" w:rsidR="002F0288" w:rsidRPr="00B15445" w:rsidRDefault="002F0288" w:rsidP="002F0288">
      <w:pPr>
        <w:spacing w:line="360" w:lineRule="auto"/>
        <w:ind w:firstLine="200"/>
        <w:rPr>
          <w:rFonts w:ascii="HYgprM" w:eastAsia="HYgprM" w:hAnsi="HYgprM" w:hint="eastAsia"/>
          <w:b/>
          <w:bCs/>
          <w:szCs w:val="48"/>
        </w:rPr>
      </w:pPr>
      <w:proofErr w:type="spellStart"/>
      <w:r w:rsidRPr="00B15445">
        <w:rPr>
          <w:rFonts w:ascii="HYgprM" w:eastAsia="HYgprM" w:hAnsi="HYgprM" w:cs="바탕"/>
          <w:szCs w:val="48"/>
        </w:rPr>
        <w:t>get_byte_length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는 주어진 </w:t>
      </w:r>
      <w:r w:rsidRPr="00B15445">
        <w:rPr>
          <w:rFonts w:ascii="HYgprM" w:eastAsia="HYgprM" w:hAnsi="HYgprM" w:cs="바탕"/>
          <w:szCs w:val="48"/>
        </w:rPr>
        <w:t>BYTE constant</w:t>
      </w:r>
      <w:proofErr w:type="spellStart"/>
      <w:r w:rsidRPr="00B15445">
        <w:rPr>
          <w:rFonts w:ascii="HYgprM" w:eastAsia="HYgprM" w:hAnsi="HYgprM" w:cs="바탕" w:hint="eastAsia"/>
          <w:szCs w:val="48"/>
        </w:rPr>
        <w:t>를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문자열과 </w:t>
      </w:r>
      <w:r w:rsidRPr="00B15445">
        <w:rPr>
          <w:rFonts w:ascii="HYgprM" w:eastAsia="HYgprM" w:hAnsi="HYgprM" w:cs="바탕"/>
          <w:szCs w:val="48"/>
        </w:rPr>
        <w:t>16</w:t>
      </w:r>
      <w:r w:rsidRPr="00B15445">
        <w:rPr>
          <w:rFonts w:ascii="HYgprM" w:eastAsia="HYgprM" w:hAnsi="HYgprM" w:cs="바탕" w:hint="eastAsia"/>
          <w:szCs w:val="48"/>
        </w:rPr>
        <w:t>진수의 경우로 나누어, 해당 c</w:t>
      </w:r>
      <w:r w:rsidRPr="00B15445">
        <w:rPr>
          <w:rFonts w:ascii="HYgprM" w:eastAsia="HYgprM" w:hAnsi="HYgprM" w:cs="바탕"/>
          <w:szCs w:val="48"/>
        </w:rPr>
        <w:t>onstant</w:t>
      </w:r>
      <w:proofErr w:type="spellStart"/>
      <w:r w:rsidRPr="00B15445">
        <w:rPr>
          <w:rFonts w:ascii="HYgprM" w:eastAsia="HYgprM" w:hAnsi="HYgprM" w:cs="바탕" w:hint="eastAsia"/>
          <w:szCs w:val="48"/>
        </w:rPr>
        <w:t>를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</w:t>
      </w:r>
      <w:r w:rsidRPr="00B15445">
        <w:rPr>
          <w:rFonts w:ascii="HYgprM" w:eastAsia="HYgprM" w:hAnsi="HYgprM" w:cs="바탕"/>
          <w:szCs w:val="48"/>
        </w:rPr>
        <w:t>16</w:t>
      </w:r>
      <w:r w:rsidRPr="00B15445">
        <w:rPr>
          <w:rFonts w:ascii="HYgprM" w:eastAsia="HYgprM" w:hAnsi="HYgprM" w:cs="바탕" w:hint="eastAsia"/>
          <w:szCs w:val="48"/>
        </w:rPr>
        <w:t>진수 형태로 바꾸었을 때의 문자열 길이를 반환한다.</w:t>
      </w:r>
    </w:p>
    <w:p w14:paraId="6566C3BE" w14:textId="38F761AE" w:rsidR="00AF466B" w:rsidRPr="00B15445" w:rsidRDefault="00AF466B" w:rsidP="00AF466B">
      <w:pPr>
        <w:spacing w:line="360" w:lineRule="auto"/>
        <w:rPr>
          <w:rFonts w:ascii="HYgprM" w:eastAsia="HYgprM" w:hAnsi="HYgprM"/>
          <w:b/>
          <w:bCs/>
          <w:szCs w:val="48"/>
        </w:rPr>
      </w:pPr>
    </w:p>
    <w:p w14:paraId="056B1C6B" w14:textId="792DDDEE" w:rsidR="002F0288" w:rsidRPr="00B15445" w:rsidRDefault="002F0288" w:rsidP="00AF466B">
      <w:pPr>
        <w:spacing w:line="360" w:lineRule="auto"/>
        <w:rPr>
          <w:rFonts w:ascii="HYgprM" w:eastAsia="HYgprM" w:hAnsi="HYgprM"/>
          <w:b/>
          <w:bCs/>
          <w:szCs w:val="48"/>
        </w:rPr>
      </w:pPr>
    </w:p>
    <w:p w14:paraId="6FA7E1FA" w14:textId="77777777" w:rsidR="002F0288" w:rsidRPr="00B15445" w:rsidRDefault="002F0288" w:rsidP="00AF466B">
      <w:pPr>
        <w:spacing w:line="360" w:lineRule="auto"/>
        <w:rPr>
          <w:rFonts w:ascii="HYgprM" w:eastAsia="HYgprM" w:hAnsi="HYgprM" w:hint="eastAsia"/>
          <w:b/>
          <w:bCs/>
          <w:szCs w:val="48"/>
        </w:rPr>
      </w:pPr>
    </w:p>
    <w:p w14:paraId="2723B717" w14:textId="07783C2D" w:rsidR="002F0288" w:rsidRPr="00B15445" w:rsidRDefault="002F0288" w:rsidP="002F0288">
      <w:pPr>
        <w:spacing w:line="360" w:lineRule="auto"/>
        <w:ind w:firstLine="195"/>
        <w:rPr>
          <w:rFonts w:ascii="HYgprM" w:eastAsia="HYgprM" w:hAnsi="HYgprM"/>
          <w:b/>
          <w:bCs/>
          <w:szCs w:val="48"/>
        </w:rPr>
      </w:pPr>
      <w:r w:rsidRPr="00B15445">
        <w:rPr>
          <w:rFonts w:ascii="HYgprM" w:eastAsia="HYgprM" w:hAnsi="HYgprM" w:hint="eastAsia"/>
          <w:b/>
          <w:bCs/>
          <w:szCs w:val="48"/>
        </w:rPr>
        <w:t>5.5.</w:t>
      </w:r>
      <w:r w:rsidRPr="00B15445">
        <w:rPr>
          <w:rFonts w:ascii="HYgprM" w:eastAsia="HYgprM" w:hAnsi="HYgprM"/>
          <w:b/>
          <w:bCs/>
          <w:szCs w:val="48"/>
        </w:rPr>
        <w:t>12</w:t>
      </w:r>
      <w:r w:rsidRPr="00B15445">
        <w:rPr>
          <w:rFonts w:ascii="HYgprM" w:eastAsia="HYgprM" w:hAnsi="HYgprM" w:hint="eastAsia"/>
          <w:b/>
          <w:bCs/>
          <w:szCs w:val="48"/>
        </w:rPr>
        <w:t xml:space="preserve"> </w:t>
      </w:r>
      <w:proofErr w:type="spellStart"/>
      <w:r w:rsidRPr="00B15445">
        <w:rPr>
          <w:rFonts w:ascii="HYgprM" w:eastAsia="HYgprM" w:hAnsi="HYgprM" w:hint="eastAsia"/>
          <w:b/>
          <w:bCs/>
          <w:szCs w:val="48"/>
        </w:rPr>
        <w:t>g</w:t>
      </w:r>
      <w:r w:rsidRPr="00B15445">
        <w:rPr>
          <w:rFonts w:ascii="HYgprM" w:eastAsia="HYgprM" w:hAnsi="HYgprM"/>
          <w:b/>
          <w:bCs/>
          <w:szCs w:val="48"/>
        </w:rPr>
        <w:t>et_object_code</w:t>
      </w:r>
      <w:proofErr w:type="spellEnd"/>
    </w:p>
    <w:p w14:paraId="7291713E" w14:textId="14A601CC" w:rsidR="002F0288" w:rsidRPr="00B15445" w:rsidRDefault="002F0288" w:rsidP="002F0288">
      <w:pPr>
        <w:spacing w:line="360" w:lineRule="auto"/>
        <w:ind w:firstLine="200"/>
        <w:rPr>
          <w:rFonts w:ascii="HYgprM" w:eastAsia="HYgprM" w:hAnsi="HYgprM" w:cs="바탕"/>
          <w:szCs w:val="48"/>
        </w:rPr>
      </w:pPr>
      <w:r w:rsidRPr="00B15445">
        <w:rPr>
          <w:rFonts w:ascii="HYgprM" w:eastAsia="HYgprM" w:hAnsi="HYgprM"/>
          <w:b/>
          <w:bCs/>
          <w:szCs w:val="48"/>
        </w:rPr>
        <w:drawing>
          <wp:anchor distT="0" distB="0" distL="114300" distR="114300" simplePos="0" relativeHeight="251740160" behindDoc="0" locked="0" layoutInCell="1" allowOverlap="1" wp14:anchorId="3FAB857F" wp14:editId="4882ED4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23882" cy="2232000"/>
            <wp:effectExtent l="0" t="0" r="0" b="3810"/>
            <wp:wrapSquare wrapText="bothSides"/>
            <wp:docPr id="34" name="그림 3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3882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B15445">
        <w:rPr>
          <w:rFonts w:ascii="HYgprM" w:eastAsia="HYgprM" w:hAnsi="HYgprM" w:hint="eastAsia"/>
          <w:szCs w:val="48"/>
        </w:rPr>
        <w:t>g</w:t>
      </w:r>
      <w:r w:rsidRPr="00B15445">
        <w:rPr>
          <w:rFonts w:ascii="HYgprM" w:eastAsia="HYgprM" w:hAnsi="HYgprM"/>
          <w:szCs w:val="48"/>
        </w:rPr>
        <w:t>et_object_code</w:t>
      </w:r>
      <w:proofErr w:type="spellEnd"/>
      <w:r w:rsidRPr="00B15445">
        <w:rPr>
          <w:rFonts w:ascii="HYgprM" w:eastAsia="HYgprM" w:hAnsi="HYgprM" w:hint="eastAsia"/>
          <w:szCs w:val="48"/>
        </w:rPr>
        <w:t xml:space="preserve">는 </w:t>
      </w:r>
      <w:r w:rsidRPr="00B15445">
        <w:rPr>
          <w:rFonts w:ascii="HYgprM" w:eastAsia="HYgprM" w:hAnsi="HYgprM" w:cs="바탕" w:hint="eastAsia"/>
          <w:szCs w:val="48"/>
        </w:rPr>
        <w:t xml:space="preserve">인자로 </w:t>
      </w:r>
      <w:r w:rsidRPr="00B15445">
        <w:rPr>
          <w:rFonts w:ascii="HYgprM" w:eastAsia="HYgprM" w:hAnsi="HYgprM" w:hint="eastAsia"/>
          <w:szCs w:val="48"/>
        </w:rPr>
        <w:t xml:space="preserve">주어진 </w:t>
      </w:r>
      <w:r w:rsidRPr="00B15445">
        <w:rPr>
          <w:rFonts w:ascii="HYgprM" w:eastAsia="HYgprM" w:hAnsi="HYgprM"/>
          <w:szCs w:val="48"/>
        </w:rPr>
        <w:t xml:space="preserve">pc, opcode, op1, op2, </w:t>
      </w:r>
      <w:r w:rsidRPr="00B15445">
        <w:rPr>
          <w:rFonts w:ascii="HYgprM" w:eastAsia="HYgprM" w:hAnsi="HYgprM" w:hint="eastAsia"/>
          <w:szCs w:val="48"/>
        </w:rPr>
        <w:t xml:space="preserve">그리고 전역 변수인 </w:t>
      </w:r>
      <w:proofErr w:type="spellStart"/>
      <w:r w:rsidRPr="00B15445">
        <w:rPr>
          <w:rFonts w:ascii="HYgprM" w:eastAsia="HYgprM" w:hAnsi="HYgprM"/>
          <w:szCs w:val="48"/>
        </w:rPr>
        <w:t>base_register</w:t>
      </w:r>
      <w:r w:rsidRPr="00B15445">
        <w:rPr>
          <w:rFonts w:ascii="HYgprM" w:eastAsia="HYgprM" w:hAnsi="HYgprM" w:hint="eastAsia"/>
          <w:szCs w:val="48"/>
        </w:rPr>
        <w:t>를</w:t>
      </w:r>
      <w:proofErr w:type="spellEnd"/>
      <w:r w:rsidRPr="00B15445">
        <w:rPr>
          <w:rFonts w:ascii="HYgprM" w:eastAsia="HYgprM" w:hAnsi="HYgprM" w:hint="eastAsia"/>
          <w:szCs w:val="48"/>
        </w:rPr>
        <w:t xml:space="preserve"> 사용하여 </w:t>
      </w:r>
      <w:r w:rsidRPr="00B15445">
        <w:rPr>
          <w:rFonts w:ascii="HYgprM" w:eastAsia="HYgprM" w:hAnsi="HYgprM" w:cs="바탕" w:hint="eastAsia"/>
          <w:szCs w:val="48"/>
        </w:rPr>
        <w:t xml:space="preserve">해당 </w:t>
      </w:r>
      <w:r w:rsidRPr="00B15445">
        <w:rPr>
          <w:rFonts w:ascii="HYgprM" w:eastAsia="HYgprM" w:hAnsi="HYgprM" w:cs="바탕"/>
          <w:szCs w:val="48"/>
        </w:rPr>
        <w:t>instruction</w:t>
      </w:r>
      <w:r w:rsidRPr="00B15445">
        <w:rPr>
          <w:rFonts w:ascii="HYgprM" w:eastAsia="HYgprM" w:hAnsi="HYgprM" w:cs="바탕" w:hint="eastAsia"/>
          <w:szCs w:val="48"/>
        </w:rPr>
        <w:t xml:space="preserve">의 </w:t>
      </w:r>
      <w:r w:rsidRPr="00B15445">
        <w:rPr>
          <w:rFonts w:ascii="HYgprM" w:eastAsia="HYgprM" w:hAnsi="HYgprM" w:cs="바탕"/>
          <w:szCs w:val="48"/>
        </w:rPr>
        <w:t>object</w:t>
      </w:r>
      <w:r w:rsidRPr="00B15445">
        <w:rPr>
          <w:rFonts w:ascii="HYgprM" w:eastAsia="HYgprM" w:hAnsi="HYgprM" w:cs="바탕" w:hint="eastAsia"/>
          <w:szCs w:val="48"/>
        </w:rPr>
        <w:t xml:space="preserve"> </w:t>
      </w:r>
      <w:r w:rsidRPr="00B15445">
        <w:rPr>
          <w:rFonts w:ascii="HYgprM" w:eastAsia="HYgprM" w:hAnsi="HYgprM" w:cs="바탕"/>
          <w:szCs w:val="48"/>
        </w:rPr>
        <w:t>code</w:t>
      </w:r>
      <w:proofErr w:type="spellStart"/>
      <w:r w:rsidRPr="00B15445">
        <w:rPr>
          <w:rFonts w:ascii="HYgprM" w:eastAsia="HYgprM" w:hAnsi="HYgprM" w:cs="바탕" w:hint="eastAsia"/>
          <w:szCs w:val="48"/>
        </w:rPr>
        <w:t>를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문자열 배열 </w:t>
      </w:r>
      <w:r w:rsidRPr="00B15445">
        <w:rPr>
          <w:rFonts w:ascii="HYgprM" w:eastAsia="HYgprM" w:hAnsi="HYgprM" w:cs="바탕"/>
          <w:szCs w:val="48"/>
        </w:rPr>
        <w:t>ret</w:t>
      </w:r>
      <w:r w:rsidRPr="00B15445">
        <w:rPr>
          <w:rFonts w:ascii="HYgprM" w:eastAsia="HYgprM" w:hAnsi="HYgprM" w:cs="바탕" w:hint="eastAsia"/>
          <w:szCs w:val="48"/>
        </w:rPr>
        <w:t>에 담아 반환하는 함수이다.</w:t>
      </w:r>
    </w:p>
    <w:p w14:paraId="55E99484" w14:textId="32580889" w:rsidR="002F0288" w:rsidRPr="00B15445" w:rsidRDefault="002F0288" w:rsidP="002F0288">
      <w:pPr>
        <w:spacing w:line="360" w:lineRule="auto"/>
        <w:ind w:firstLine="200"/>
        <w:rPr>
          <w:rFonts w:ascii="HYgprM" w:eastAsia="HYgprM" w:hAnsi="HYgprM" w:cs="바탕"/>
          <w:szCs w:val="48"/>
        </w:rPr>
      </w:pPr>
      <w:r w:rsidRPr="00B15445">
        <w:rPr>
          <w:rFonts w:ascii="HYgprM" w:eastAsia="HYgprM" w:hAnsi="HYgprM" w:cs="바탕" w:hint="eastAsia"/>
          <w:szCs w:val="48"/>
        </w:rPr>
        <w:t xml:space="preserve">먼저 </w:t>
      </w:r>
      <w:r w:rsidRPr="00B15445">
        <w:rPr>
          <w:rFonts w:ascii="HYgprM" w:eastAsia="HYgprM" w:hAnsi="HYgprM" w:cs="바탕"/>
          <w:szCs w:val="48"/>
        </w:rPr>
        <w:t>opcode</w:t>
      </w:r>
      <w:r w:rsidRPr="00B15445">
        <w:rPr>
          <w:rFonts w:ascii="HYgprM" w:eastAsia="HYgprM" w:hAnsi="HYgprM" w:cs="바탕" w:hint="eastAsia"/>
          <w:szCs w:val="48"/>
        </w:rPr>
        <w:t xml:space="preserve">의 첫번째 문자와 </w:t>
      </w:r>
      <w:r w:rsidRPr="00B15445">
        <w:rPr>
          <w:rFonts w:ascii="HYgprM" w:eastAsia="HYgprM" w:hAnsi="HYgprM" w:cs="바탕"/>
          <w:szCs w:val="48"/>
        </w:rPr>
        <w:t>opcode</w:t>
      </w:r>
      <w:r w:rsidRPr="00B15445">
        <w:rPr>
          <w:rFonts w:ascii="HYgprM" w:eastAsia="HYgprM" w:hAnsi="HYgprM" w:cs="바탕" w:hint="eastAsia"/>
          <w:szCs w:val="48"/>
        </w:rPr>
        <w:t xml:space="preserve">의 </w:t>
      </w:r>
      <w:r w:rsidRPr="00B15445">
        <w:rPr>
          <w:rFonts w:ascii="HYgprM" w:eastAsia="HYgprM" w:hAnsi="HYgprM" w:cs="바탕"/>
          <w:szCs w:val="48"/>
        </w:rPr>
        <w:t>format</w:t>
      </w:r>
      <w:r w:rsidRPr="00B15445">
        <w:rPr>
          <w:rFonts w:ascii="HYgprM" w:eastAsia="HYgprM" w:hAnsi="HYgprM" w:cs="바탕" w:hint="eastAsia"/>
          <w:szCs w:val="48"/>
        </w:rPr>
        <w:t xml:space="preserve">을 확인해 해당 </w:t>
      </w:r>
      <w:r w:rsidRPr="00B15445">
        <w:rPr>
          <w:rFonts w:ascii="HYgprM" w:eastAsia="HYgprM" w:hAnsi="HYgprM" w:cs="바탕"/>
          <w:szCs w:val="48"/>
        </w:rPr>
        <w:t>instruction</w:t>
      </w:r>
      <w:r w:rsidRPr="00B15445">
        <w:rPr>
          <w:rFonts w:ascii="HYgprM" w:eastAsia="HYgprM" w:hAnsi="HYgprM" w:cs="바탕" w:hint="eastAsia"/>
          <w:szCs w:val="48"/>
        </w:rPr>
        <w:t xml:space="preserve">의 </w:t>
      </w:r>
      <w:r w:rsidRPr="00B15445">
        <w:rPr>
          <w:rFonts w:ascii="HYgprM" w:eastAsia="HYgprM" w:hAnsi="HYgprM" w:cs="바탕"/>
          <w:szCs w:val="48"/>
        </w:rPr>
        <w:t>format</w:t>
      </w:r>
      <w:r w:rsidRPr="00B15445">
        <w:rPr>
          <w:rFonts w:ascii="HYgprM" w:eastAsia="HYgprM" w:hAnsi="HYgprM" w:cs="바탕" w:hint="eastAsia"/>
          <w:szCs w:val="48"/>
        </w:rPr>
        <w:t xml:space="preserve">을 정한 후, 이를 </w:t>
      </w:r>
      <w:r w:rsidRPr="00B15445">
        <w:rPr>
          <w:rFonts w:ascii="HYgprM" w:eastAsia="HYgprM" w:hAnsi="HYgprM" w:cs="바탕"/>
          <w:szCs w:val="48"/>
        </w:rPr>
        <w:t>pc</w:t>
      </w:r>
      <w:r w:rsidRPr="00B15445">
        <w:rPr>
          <w:rFonts w:ascii="HYgprM" w:eastAsia="HYgprM" w:hAnsi="HYgprM" w:cs="바탕" w:hint="eastAsia"/>
          <w:szCs w:val="48"/>
        </w:rPr>
        <w:t xml:space="preserve">에 더하여 </w:t>
      </w:r>
      <w:r w:rsidRPr="00B15445">
        <w:rPr>
          <w:rFonts w:ascii="HYgprM" w:eastAsia="HYgprM" w:hAnsi="HYgprM" w:cs="바탕"/>
          <w:szCs w:val="48"/>
        </w:rPr>
        <w:t xml:space="preserve">pc </w:t>
      </w:r>
      <w:r w:rsidRPr="00B15445">
        <w:rPr>
          <w:rFonts w:ascii="HYgprM" w:eastAsia="HYgprM" w:hAnsi="HYgprM" w:cs="바탕" w:hint="eastAsia"/>
          <w:szCs w:val="48"/>
        </w:rPr>
        <w:t>값을 다시 정해준다.</w:t>
      </w:r>
    </w:p>
    <w:p w14:paraId="684BCD03" w14:textId="60E7ABD8" w:rsidR="002F0288" w:rsidRPr="00B15445" w:rsidRDefault="002F0288" w:rsidP="00B7308E">
      <w:pPr>
        <w:spacing w:line="360" w:lineRule="auto"/>
        <w:ind w:firstLine="200"/>
        <w:rPr>
          <w:rFonts w:ascii="HYgprM" w:eastAsia="HYgprM" w:hAnsi="HYgprM" w:cs="바탕"/>
          <w:szCs w:val="48"/>
        </w:rPr>
      </w:pPr>
      <w:r w:rsidRPr="00B15445">
        <w:rPr>
          <w:rFonts w:ascii="HYgprM" w:eastAsia="HYgprM" w:hAnsi="HYgprM"/>
          <w:b/>
          <w:bCs/>
          <w:szCs w:val="48"/>
        </w:rPr>
        <w:drawing>
          <wp:anchor distT="0" distB="0" distL="114300" distR="114300" simplePos="0" relativeHeight="251741184" behindDoc="0" locked="0" layoutInCell="1" allowOverlap="1" wp14:anchorId="36FE980E" wp14:editId="61D693F6">
            <wp:simplePos x="0" y="0"/>
            <wp:positionH relativeFrom="column">
              <wp:posOffset>-635</wp:posOffset>
            </wp:positionH>
            <wp:positionV relativeFrom="paragraph">
              <wp:posOffset>45855</wp:posOffset>
            </wp:positionV>
            <wp:extent cx="3123565" cy="1677035"/>
            <wp:effectExtent l="0" t="0" r="635" b="0"/>
            <wp:wrapSquare wrapText="bothSides"/>
            <wp:docPr id="36" name="그림 3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50546"/>
                    <a:stretch/>
                  </pic:blipFill>
                  <pic:spPr bwMode="auto">
                    <a:xfrm>
                      <a:off x="0" y="0"/>
                      <a:ext cx="3123565" cy="1677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5445">
        <w:rPr>
          <w:rFonts w:ascii="HYgprM" w:eastAsia="HYgprM" w:hAnsi="HYgprM" w:cs="바탕"/>
          <w:szCs w:val="48"/>
        </w:rPr>
        <w:t>format</w:t>
      </w:r>
      <w:r w:rsidRPr="00B15445">
        <w:rPr>
          <w:rFonts w:ascii="HYgprM" w:eastAsia="HYgprM" w:hAnsi="HYgprM" w:cs="바탕" w:hint="eastAsia"/>
          <w:szCs w:val="48"/>
        </w:rPr>
        <w:t xml:space="preserve">이 </w:t>
      </w:r>
      <w:r w:rsidRPr="00B15445">
        <w:rPr>
          <w:rFonts w:ascii="HYgprM" w:eastAsia="HYgprM" w:hAnsi="HYgprM" w:cs="바탕"/>
          <w:szCs w:val="48"/>
        </w:rPr>
        <w:t>1</w:t>
      </w:r>
      <w:r w:rsidRPr="00B15445">
        <w:rPr>
          <w:rFonts w:ascii="HYgprM" w:eastAsia="HYgprM" w:hAnsi="HYgprM" w:cs="바탕" w:hint="eastAsia"/>
          <w:szCs w:val="48"/>
        </w:rPr>
        <w:t xml:space="preserve">인 경우, 별도의 </w:t>
      </w:r>
      <w:r w:rsidRPr="00B15445">
        <w:rPr>
          <w:rFonts w:ascii="HYgprM" w:eastAsia="HYgprM" w:hAnsi="HYgprM" w:cs="바탕"/>
          <w:szCs w:val="48"/>
        </w:rPr>
        <w:t>operand</w:t>
      </w:r>
      <w:r w:rsidRPr="00B15445">
        <w:rPr>
          <w:rFonts w:ascii="HYgprM" w:eastAsia="HYgprM" w:hAnsi="HYgprM" w:cs="바탕" w:hint="eastAsia"/>
          <w:szCs w:val="48"/>
        </w:rPr>
        <w:t xml:space="preserve">가 없으므로, 해당 </w:t>
      </w:r>
      <w:r w:rsidR="00B7308E" w:rsidRPr="00B15445">
        <w:rPr>
          <w:rFonts w:ascii="HYgprM" w:eastAsia="HYgprM" w:hAnsi="HYgprM" w:cs="바탕"/>
          <w:szCs w:val="48"/>
        </w:rPr>
        <w:t>instruction</w:t>
      </w:r>
      <w:r w:rsidR="00B7308E" w:rsidRPr="00B15445">
        <w:rPr>
          <w:rFonts w:ascii="HYgprM" w:eastAsia="HYgprM" w:hAnsi="HYgprM" w:cs="바탕" w:hint="eastAsia"/>
          <w:szCs w:val="48"/>
        </w:rPr>
        <w:t>의 o</w:t>
      </w:r>
      <w:r w:rsidR="00B7308E" w:rsidRPr="00B15445">
        <w:rPr>
          <w:rFonts w:ascii="HYgprM" w:eastAsia="HYgprM" w:hAnsi="HYgprM" w:cs="바탕"/>
          <w:szCs w:val="48"/>
        </w:rPr>
        <w:t>pcode</w:t>
      </w:r>
      <w:proofErr w:type="spellStart"/>
      <w:r w:rsidR="00B7308E" w:rsidRPr="00B15445">
        <w:rPr>
          <w:rFonts w:ascii="HYgprM" w:eastAsia="HYgprM" w:hAnsi="HYgprM" w:cs="바탕" w:hint="eastAsia"/>
          <w:szCs w:val="48"/>
        </w:rPr>
        <w:t>를</w:t>
      </w:r>
      <w:proofErr w:type="spellEnd"/>
      <w:r w:rsidR="00B7308E" w:rsidRPr="00B15445">
        <w:rPr>
          <w:rFonts w:ascii="HYgprM" w:eastAsia="HYgprM" w:hAnsi="HYgprM" w:cs="바탕" w:hint="eastAsia"/>
          <w:szCs w:val="48"/>
        </w:rPr>
        <w:t xml:space="preserve"> </w:t>
      </w:r>
      <w:r w:rsidR="00B7308E" w:rsidRPr="00B15445">
        <w:rPr>
          <w:rFonts w:ascii="HYgprM" w:eastAsia="HYgprM" w:hAnsi="HYgprM" w:cs="바탕"/>
          <w:szCs w:val="48"/>
        </w:rPr>
        <w:t>2</w:t>
      </w:r>
      <w:r w:rsidR="00B7308E" w:rsidRPr="00B15445">
        <w:rPr>
          <w:rFonts w:ascii="HYgprM" w:eastAsia="HYgprM" w:hAnsi="HYgprM" w:cs="바탕" w:hint="eastAsia"/>
          <w:szCs w:val="48"/>
        </w:rPr>
        <w:t xml:space="preserve">자리 </w:t>
      </w:r>
      <w:r w:rsidR="00B7308E" w:rsidRPr="00B15445">
        <w:rPr>
          <w:rFonts w:ascii="HYgprM" w:eastAsia="HYgprM" w:hAnsi="HYgprM" w:cs="바탕"/>
          <w:szCs w:val="48"/>
        </w:rPr>
        <w:t>16</w:t>
      </w:r>
      <w:r w:rsidR="00B7308E" w:rsidRPr="00B15445">
        <w:rPr>
          <w:rFonts w:ascii="HYgprM" w:eastAsia="HYgprM" w:hAnsi="HYgprM" w:cs="바탕" w:hint="eastAsia"/>
          <w:szCs w:val="48"/>
        </w:rPr>
        <w:t xml:space="preserve">진수로 변환해 </w:t>
      </w:r>
      <w:proofErr w:type="spellStart"/>
      <w:r w:rsidR="00B7308E" w:rsidRPr="00B15445">
        <w:rPr>
          <w:rFonts w:ascii="HYgprM" w:eastAsia="HYgprM" w:hAnsi="HYgprM" w:cs="바탕"/>
          <w:szCs w:val="48"/>
        </w:rPr>
        <w:t>object_code</w:t>
      </w:r>
      <w:proofErr w:type="spellEnd"/>
      <w:r w:rsidR="00B7308E" w:rsidRPr="00B15445">
        <w:rPr>
          <w:rFonts w:ascii="HYgprM" w:eastAsia="HYgprM" w:hAnsi="HYgprM" w:cs="바탕" w:hint="eastAsia"/>
          <w:szCs w:val="48"/>
        </w:rPr>
        <w:t>로 반환해 준다.</w:t>
      </w:r>
    </w:p>
    <w:p w14:paraId="3159E660" w14:textId="60A50E8F" w:rsidR="00B7308E" w:rsidRPr="00B15445" w:rsidRDefault="00B7308E" w:rsidP="00B7308E">
      <w:pPr>
        <w:spacing w:line="360" w:lineRule="auto"/>
        <w:ind w:firstLine="200"/>
        <w:rPr>
          <w:rFonts w:ascii="HYgprM" w:eastAsia="HYgprM" w:hAnsi="HYgprM" w:cs="바탕"/>
          <w:szCs w:val="48"/>
        </w:rPr>
      </w:pPr>
      <w:r w:rsidRPr="00B15445">
        <w:rPr>
          <w:rFonts w:ascii="HYgprM" w:eastAsia="HYgprM" w:hAnsi="HYgprM" w:cs="바탕" w:hint="eastAsia"/>
          <w:szCs w:val="48"/>
        </w:rPr>
        <w:t>f</w:t>
      </w:r>
      <w:r w:rsidRPr="00B15445">
        <w:rPr>
          <w:rFonts w:ascii="HYgprM" w:eastAsia="HYgprM" w:hAnsi="HYgprM" w:cs="바탕"/>
          <w:szCs w:val="48"/>
        </w:rPr>
        <w:t>ormat</w:t>
      </w:r>
      <w:r w:rsidRPr="00B15445">
        <w:rPr>
          <w:rFonts w:ascii="HYgprM" w:eastAsia="HYgprM" w:hAnsi="HYgprM" w:cs="바탕" w:hint="eastAsia"/>
          <w:szCs w:val="48"/>
        </w:rPr>
        <w:t xml:space="preserve">이 </w:t>
      </w:r>
      <w:r w:rsidRPr="00B15445">
        <w:rPr>
          <w:rFonts w:ascii="HYgprM" w:eastAsia="HYgprM" w:hAnsi="HYgprM" w:cs="바탕"/>
          <w:szCs w:val="48"/>
        </w:rPr>
        <w:t>2</w:t>
      </w:r>
      <w:r w:rsidRPr="00B15445">
        <w:rPr>
          <w:rFonts w:ascii="HYgprM" w:eastAsia="HYgprM" w:hAnsi="HYgprM" w:cs="바탕" w:hint="eastAsia"/>
          <w:szCs w:val="48"/>
        </w:rPr>
        <w:t>인 경우, 하나 이상의 o</w:t>
      </w:r>
      <w:r w:rsidRPr="00B15445">
        <w:rPr>
          <w:rFonts w:ascii="HYgprM" w:eastAsia="HYgprM" w:hAnsi="HYgprM" w:cs="바탕"/>
          <w:szCs w:val="48"/>
        </w:rPr>
        <w:t>perand</w:t>
      </w:r>
      <w:r w:rsidRPr="00B15445">
        <w:rPr>
          <w:rFonts w:ascii="HYgprM" w:eastAsia="HYgprM" w:hAnsi="HYgprM" w:cs="바탕" w:hint="eastAsia"/>
          <w:szCs w:val="48"/>
        </w:rPr>
        <w:t>가</w:t>
      </w:r>
      <w:r w:rsidRPr="00B15445">
        <w:rPr>
          <w:rFonts w:ascii="HYgprM" w:eastAsia="HYgprM" w:hAnsi="HYgprM" w:cs="바탕"/>
          <w:szCs w:val="48"/>
        </w:rPr>
        <w:t xml:space="preserve"> </w:t>
      </w:r>
      <w:r w:rsidRPr="00B15445">
        <w:rPr>
          <w:rFonts w:ascii="HYgprM" w:eastAsia="HYgprM" w:hAnsi="HYgprM" w:cs="바탕" w:hint="eastAsia"/>
          <w:szCs w:val="48"/>
        </w:rPr>
        <w:t xml:space="preserve">항상 </w:t>
      </w:r>
      <w:proofErr w:type="spellStart"/>
      <w:r w:rsidRPr="00B15445">
        <w:rPr>
          <w:rFonts w:ascii="HYgprM" w:eastAsia="HYgprM" w:hAnsi="HYgprM" w:cs="바탕"/>
          <w:szCs w:val="48"/>
        </w:rPr>
        <w:t>symtab</w:t>
      </w:r>
      <w:proofErr w:type="spellEnd"/>
      <w:r w:rsidRPr="00B15445">
        <w:rPr>
          <w:rFonts w:ascii="HYgprM" w:eastAsia="HYgprM" w:hAnsi="HYgprM" w:cs="바탕" w:hint="eastAsia"/>
          <w:szCs w:val="48"/>
        </w:rPr>
        <w:t>에 존재해야 하므로</w:t>
      </w:r>
      <w:r w:rsidRPr="00B15445">
        <w:rPr>
          <w:rFonts w:ascii="HYgprM" w:eastAsia="HYgprM" w:hAnsi="HYgprM" w:cs="바탕"/>
          <w:szCs w:val="48"/>
        </w:rPr>
        <w:t>,</w:t>
      </w:r>
      <w:r w:rsidRPr="00B15445">
        <w:rPr>
          <w:rFonts w:ascii="HYgprM" w:eastAsia="HYgprM" w:hAnsi="HYgprM" w:cs="바탕" w:hint="eastAsia"/>
          <w:szCs w:val="48"/>
        </w:rPr>
        <w:t xml:space="preserve"> </w:t>
      </w:r>
      <w:r w:rsidRPr="00B15445">
        <w:rPr>
          <w:rFonts w:ascii="HYgprM" w:eastAsia="HYgprM" w:hAnsi="HYgprM" w:cs="바탕"/>
          <w:szCs w:val="48"/>
        </w:rPr>
        <w:t>operand</w:t>
      </w:r>
      <w:r w:rsidRPr="00B15445">
        <w:rPr>
          <w:rFonts w:ascii="HYgprM" w:eastAsia="HYgprM" w:hAnsi="HYgprM" w:cs="바탕" w:hint="eastAsia"/>
          <w:szCs w:val="48"/>
        </w:rPr>
        <w:t xml:space="preserve"> 하나도 존재하지 않거나, </w:t>
      </w:r>
      <w:r w:rsidRPr="00B15445">
        <w:rPr>
          <w:rFonts w:ascii="HYgprM" w:eastAsia="HYgprM" w:hAnsi="HYgprM" w:cs="바탕"/>
          <w:szCs w:val="48"/>
        </w:rPr>
        <w:t>symbol table</w:t>
      </w:r>
      <w:r w:rsidRPr="00B15445">
        <w:rPr>
          <w:rFonts w:ascii="HYgprM" w:eastAsia="HYgprM" w:hAnsi="HYgprM" w:cs="바탕" w:hint="eastAsia"/>
          <w:szCs w:val="48"/>
        </w:rPr>
        <w:t>에 없는 경우, 오류를 반환해 준다.</w:t>
      </w:r>
    </w:p>
    <w:p w14:paraId="372C5EEA" w14:textId="5EA795D9" w:rsidR="00B7308E" w:rsidRPr="00B15445" w:rsidRDefault="00B7308E" w:rsidP="00B7308E">
      <w:pPr>
        <w:spacing w:line="360" w:lineRule="auto"/>
        <w:ind w:firstLine="200"/>
        <w:rPr>
          <w:rFonts w:ascii="HYgprM" w:eastAsia="HYgprM" w:hAnsi="HYgprM" w:cs="바탕"/>
          <w:szCs w:val="48"/>
        </w:rPr>
      </w:pPr>
      <w:r w:rsidRPr="00B15445">
        <w:rPr>
          <w:rFonts w:ascii="HYgprM" w:eastAsia="HYgprM" w:hAnsi="HYgprM"/>
          <w:b/>
          <w:bCs/>
          <w:szCs w:val="48"/>
        </w:rPr>
        <w:lastRenderedPageBreak/>
        <w:drawing>
          <wp:anchor distT="0" distB="0" distL="114300" distR="114300" simplePos="0" relativeHeight="251742208" behindDoc="0" locked="0" layoutInCell="1" allowOverlap="1" wp14:anchorId="63994FF9" wp14:editId="7FF7414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847340" cy="1504315"/>
            <wp:effectExtent l="0" t="0" r="0" b="0"/>
            <wp:wrapSquare wrapText="bothSides"/>
            <wp:docPr id="35" name="그림 3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689" b="1627"/>
                    <a:stretch/>
                  </pic:blipFill>
                  <pic:spPr bwMode="auto">
                    <a:xfrm>
                      <a:off x="0" y="0"/>
                      <a:ext cx="2847340" cy="1504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5445">
        <w:rPr>
          <w:rFonts w:ascii="HYgprM" w:eastAsia="HYgprM" w:hAnsi="HYgprM" w:cs="바탕" w:hint="eastAsia"/>
          <w:szCs w:val="48"/>
        </w:rPr>
        <w:t xml:space="preserve">만약 하나의 </w:t>
      </w:r>
      <w:r w:rsidRPr="00B15445">
        <w:rPr>
          <w:rFonts w:ascii="HYgprM" w:eastAsia="HYgprM" w:hAnsi="HYgprM" w:cs="바탕"/>
          <w:szCs w:val="48"/>
        </w:rPr>
        <w:t>operand</w:t>
      </w:r>
      <w:r w:rsidRPr="00B15445">
        <w:rPr>
          <w:rFonts w:ascii="HYgprM" w:eastAsia="HYgprM" w:hAnsi="HYgprM" w:cs="바탕" w:hint="eastAsia"/>
          <w:szCs w:val="48"/>
        </w:rPr>
        <w:t>만 존재한다면</w:t>
      </w:r>
      <w:r w:rsidRPr="00B15445">
        <w:rPr>
          <w:rFonts w:ascii="HYgprM" w:eastAsia="HYgprM" w:hAnsi="HYgprM" w:cs="바탕"/>
          <w:szCs w:val="48"/>
        </w:rPr>
        <w:t>, opcode</w:t>
      </w:r>
      <w:r w:rsidRPr="00B15445">
        <w:rPr>
          <w:rFonts w:ascii="HYgprM" w:eastAsia="HYgprM" w:hAnsi="HYgprM" w:cs="바탕" w:hint="eastAsia"/>
          <w:szCs w:val="48"/>
        </w:rPr>
        <w:t xml:space="preserve">와 첫번째 </w:t>
      </w:r>
      <w:r w:rsidRPr="00B15445">
        <w:rPr>
          <w:rFonts w:ascii="HYgprM" w:eastAsia="HYgprM" w:hAnsi="HYgprM" w:cs="바탕"/>
          <w:szCs w:val="48"/>
        </w:rPr>
        <w:t>operand</w:t>
      </w:r>
      <w:r w:rsidRPr="00B15445">
        <w:rPr>
          <w:rFonts w:ascii="HYgprM" w:eastAsia="HYgprM" w:hAnsi="HYgprM" w:cs="바탕" w:hint="eastAsia"/>
          <w:szCs w:val="48"/>
        </w:rPr>
        <w:t xml:space="preserve">의 주소, 그리고 </w:t>
      </w:r>
      <w:r w:rsidRPr="00B15445">
        <w:rPr>
          <w:rFonts w:ascii="HYgprM" w:eastAsia="HYgprM" w:hAnsi="HYgprM" w:cs="바탕"/>
          <w:szCs w:val="48"/>
        </w:rPr>
        <w:t>0</w:t>
      </w:r>
      <w:r w:rsidRPr="00B15445">
        <w:rPr>
          <w:rFonts w:ascii="HYgprM" w:eastAsia="HYgprM" w:hAnsi="HYgprM" w:cs="바탕" w:hint="eastAsia"/>
          <w:szCs w:val="48"/>
        </w:rPr>
        <w:t xml:space="preserve">을 조합해  </w:t>
      </w:r>
      <w:r w:rsidRPr="00B15445">
        <w:rPr>
          <w:rFonts w:ascii="HYgprM" w:eastAsia="HYgprM" w:hAnsi="HYgprM" w:cs="바탕"/>
          <w:szCs w:val="48"/>
        </w:rPr>
        <w:t>4</w:t>
      </w:r>
      <w:r w:rsidRPr="00B15445">
        <w:rPr>
          <w:rFonts w:ascii="HYgprM" w:eastAsia="HYgprM" w:hAnsi="HYgprM" w:cs="바탕" w:hint="eastAsia"/>
          <w:szCs w:val="48"/>
        </w:rPr>
        <w:t xml:space="preserve">자리 </w:t>
      </w:r>
      <w:r w:rsidRPr="00B15445">
        <w:rPr>
          <w:rFonts w:ascii="HYgprM" w:eastAsia="HYgprM" w:hAnsi="HYgprM" w:cs="바탕"/>
          <w:szCs w:val="48"/>
        </w:rPr>
        <w:t>16</w:t>
      </w:r>
      <w:r w:rsidRPr="00B15445">
        <w:rPr>
          <w:rFonts w:ascii="HYgprM" w:eastAsia="HYgprM" w:hAnsi="HYgprM" w:cs="바탕" w:hint="eastAsia"/>
          <w:szCs w:val="48"/>
        </w:rPr>
        <w:t xml:space="preserve">진수 형태의 문자열로 </w:t>
      </w:r>
      <w:proofErr w:type="spellStart"/>
      <w:r w:rsidRPr="00B15445">
        <w:rPr>
          <w:rFonts w:ascii="HYgprM" w:eastAsia="HYgprM" w:hAnsi="HYgprM" w:cs="바탕"/>
          <w:szCs w:val="48"/>
        </w:rPr>
        <w:t>object_code</w:t>
      </w:r>
      <w:r w:rsidRPr="00B15445">
        <w:rPr>
          <w:rFonts w:ascii="HYgprM" w:eastAsia="HYgprM" w:hAnsi="HYgprM" w:cs="바탕" w:hint="eastAsia"/>
          <w:szCs w:val="48"/>
        </w:rPr>
        <w:t>를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저장한다. </w:t>
      </w:r>
      <w:r w:rsidRPr="00B15445">
        <w:rPr>
          <w:rFonts w:ascii="HYgprM" w:eastAsia="HYgprM" w:hAnsi="HYgprM" w:cs="바탕"/>
          <w:szCs w:val="48"/>
        </w:rPr>
        <w:t>operand</w:t>
      </w:r>
      <w:r w:rsidRPr="00B15445">
        <w:rPr>
          <w:rFonts w:ascii="HYgprM" w:eastAsia="HYgprM" w:hAnsi="HYgprM" w:cs="바탕" w:hint="eastAsia"/>
          <w:szCs w:val="48"/>
        </w:rPr>
        <w:t xml:space="preserve">가 두 개라면, </w:t>
      </w:r>
      <w:r w:rsidRPr="00B15445">
        <w:rPr>
          <w:rFonts w:ascii="HYgprM" w:eastAsia="HYgprM" w:hAnsi="HYgprM" w:cs="바탕"/>
          <w:szCs w:val="48"/>
        </w:rPr>
        <w:t>opcode</w:t>
      </w:r>
      <w:r w:rsidRPr="00B15445">
        <w:rPr>
          <w:rFonts w:ascii="HYgprM" w:eastAsia="HYgprM" w:hAnsi="HYgprM" w:cs="바탕" w:hint="eastAsia"/>
          <w:szCs w:val="48"/>
        </w:rPr>
        <w:t xml:space="preserve">와 두 </w:t>
      </w:r>
      <w:r w:rsidRPr="00B15445">
        <w:rPr>
          <w:rFonts w:ascii="HYgprM" w:eastAsia="HYgprM" w:hAnsi="HYgprM" w:cs="바탕"/>
          <w:szCs w:val="48"/>
        </w:rPr>
        <w:t>operand</w:t>
      </w:r>
      <w:r w:rsidRPr="00B15445">
        <w:rPr>
          <w:rFonts w:ascii="HYgprM" w:eastAsia="HYgprM" w:hAnsi="HYgprM" w:cs="바탕" w:hint="eastAsia"/>
          <w:szCs w:val="48"/>
        </w:rPr>
        <w:t xml:space="preserve">의 주소들을 같은 방식으로 조합하여 </w:t>
      </w:r>
      <w:proofErr w:type="spellStart"/>
      <w:r w:rsidRPr="00B15445">
        <w:rPr>
          <w:rFonts w:ascii="HYgprM" w:eastAsia="HYgprM" w:hAnsi="HYgprM" w:cs="바탕"/>
          <w:szCs w:val="48"/>
        </w:rPr>
        <w:t>object_code</w:t>
      </w:r>
      <w:r w:rsidRPr="00B15445">
        <w:rPr>
          <w:rFonts w:ascii="HYgprM" w:eastAsia="HYgprM" w:hAnsi="HYgprM" w:cs="바탕" w:hint="eastAsia"/>
          <w:szCs w:val="48"/>
        </w:rPr>
        <w:t>를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만들어 저장한다.</w:t>
      </w:r>
    </w:p>
    <w:p w14:paraId="38E5DAFD" w14:textId="597C3AB5" w:rsidR="003D414C" w:rsidRPr="00B15445" w:rsidRDefault="003D414C" w:rsidP="003D414C">
      <w:pPr>
        <w:spacing w:line="360" w:lineRule="auto"/>
        <w:ind w:firstLine="200"/>
        <w:rPr>
          <w:rFonts w:ascii="HYgprM" w:eastAsia="HYgprM" w:hAnsi="HYgprM" w:cs="바탕" w:hint="eastAsia"/>
          <w:szCs w:val="48"/>
        </w:rPr>
      </w:pPr>
      <w:r w:rsidRPr="00B15445">
        <w:rPr>
          <w:rFonts w:ascii="HYgprM" w:eastAsia="HYgprM" w:hAnsi="HYgprM" w:cs="바탕"/>
          <w:noProof/>
          <w:szCs w:val="48"/>
        </w:rPr>
        <mc:AlternateContent>
          <mc:Choice Requires="wpg">
            <w:drawing>
              <wp:anchor distT="0" distB="0" distL="114300" distR="114300" simplePos="0" relativeHeight="251746304" behindDoc="0" locked="0" layoutInCell="1" allowOverlap="1" wp14:anchorId="4509AB50" wp14:editId="629DC42F">
                <wp:simplePos x="0" y="0"/>
                <wp:positionH relativeFrom="column">
                  <wp:posOffset>0</wp:posOffset>
                </wp:positionH>
                <wp:positionV relativeFrom="paragraph">
                  <wp:posOffset>1212530</wp:posOffset>
                </wp:positionV>
                <wp:extent cx="5731510" cy="4709460"/>
                <wp:effectExtent l="0" t="0" r="0" b="2540"/>
                <wp:wrapSquare wrapText="bothSides"/>
                <wp:docPr id="43" name="그룹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709460"/>
                          <a:chOff x="0" y="0"/>
                          <a:chExt cx="5731510" cy="4709460"/>
                        </a:xfrm>
                      </wpg:grpSpPr>
                      <pic:pic xmlns:pic="http://schemas.openxmlformats.org/drawingml/2006/picture">
                        <pic:nvPicPr>
                          <pic:cNvPr id="39" name="그림 39" descr="스크린샷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470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" name="그림 42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305600"/>
                            <a:ext cx="5731510" cy="403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5050D30" id="그룹 43" o:spid="_x0000_s1026" style="position:absolute;left:0;text-align:left;margin-left:0;margin-top:95.45pt;width:451.3pt;height:370.8pt;z-index:251746304" coordsize="57315,4709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">
                <v:shape id="그림 39" o:spid="_x0000_s1027" type="#_x0000_t75" alt="스크린샷이(가) 표시된 사진&#10;&#10;자동 생성된 설명" style="position:absolute;width:57315;height:4470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">
                  <v:imagedata r:id="rId50" o:title="스크린샷이(가) 표시된 사진&#10;&#10;자동 생성된 설명"/>
                </v:shape>
                <v:shape id="그림 42" o:spid="_x0000_s1028" type="#_x0000_t75" style="position:absolute;top:43056;width:57315;height:403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">
                  <v:imagedata r:id="rId51" o:title=""/>
                </v:shape>
                <w10:wrap type="square"/>
              </v:group>
            </w:pict>
          </mc:Fallback>
        </mc:AlternateContent>
      </w:r>
      <w:r w:rsidR="00B7308E" w:rsidRPr="00B15445">
        <w:rPr>
          <w:rFonts w:ascii="HYgprM" w:eastAsia="HYgprM" w:hAnsi="HYgprM" w:cs="바탕"/>
          <w:szCs w:val="48"/>
        </w:rPr>
        <w:drawing>
          <wp:anchor distT="0" distB="0" distL="114300" distR="114300" simplePos="0" relativeHeight="251743232" behindDoc="0" locked="0" layoutInCell="1" allowOverlap="1" wp14:anchorId="5327D4AE" wp14:editId="59F1D796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2847340" cy="938808"/>
            <wp:effectExtent l="0" t="0" r="0" b="1270"/>
            <wp:wrapSquare wrapText="bothSides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340" cy="9388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308E" w:rsidRPr="00B15445">
        <w:rPr>
          <w:rFonts w:ascii="HYgprM" w:eastAsia="HYgprM" w:hAnsi="HYgprM" w:cs="바탕"/>
          <w:szCs w:val="48"/>
        </w:rPr>
        <w:t>format</w:t>
      </w:r>
      <w:r w:rsidR="00B7308E" w:rsidRPr="00B15445">
        <w:rPr>
          <w:rFonts w:ascii="HYgprM" w:eastAsia="HYgprM" w:hAnsi="HYgprM" w:cs="바탕" w:hint="eastAsia"/>
          <w:szCs w:val="48"/>
        </w:rPr>
        <w:t xml:space="preserve">이 </w:t>
      </w:r>
      <w:r w:rsidR="00B7308E" w:rsidRPr="00B15445">
        <w:rPr>
          <w:rFonts w:ascii="HYgprM" w:eastAsia="HYgprM" w:hAnsi="HYgprM" w:cs="바탕"/>
          <w:szCs w:val="48"/>
        </w:rPr>
        <w:t>3/</w:t>
      </w:r>
      <w:r w:rsidR="00B7308E" w:rsidRPr="00B15445">
        <w:rPr>
          <w:rFonts w:ascii="HYgprM" w:eastAsia="HYgprM" w:hAnsi="HYgprM" w:cs="바탕" w:hint="eastAsia"/>
          <w:szCs w:val="48"/>
        </w:rPr>
        <w:t xml:space="preserve">4인 경우, </w:t>
      </w:r>
      <w:r w:rsidR="00B7308E" w:rsidRPr="00B15445">
        <w:rPr>
          <w:rFonts w:ascii="HYgprM" w:eastAsia="HYgprM" w:hAnsi="HYgprM" w:cs="바탕"/>
          <w:szCs w:val="48"/>
        </w:rPr>
        <w:t>opcode</w:t>
      </w:r>
      <w:r w:rsidR="00B7308E" w:rsidRPr="00B15445">
        <w:rPr>
          <w:rFonts w:ascii="HYgprM" w:eastAsia="HYgprM" w:hAnsi="HYgprM" w:cs="바탕" w:hint="eastAsia"/>
          <w:szCs w:val="48"/>
        </w:rPr>
        <w:t xml:space="preserve">와 </w:t>
      </w:r>
      <w:r w:rsidR="00B7308E" w:rsidRPr="00B15445">
        <w:rPr>
          <w:rFonts w:ascii="HYgprM" w:eastAsia="HYgprM" w:hAnsi="HYgprM" w:cs="바탕"/>
          <w:szCs w:val="48"/>
        </w:rPr>
        <w:t xml:space="preserve">n, </w:t>
      </w:r>
      <w:proofErr w:type="spellStart"/>
      <w:r w:rsidR="00B7308E" w:rsidRPr="00B15445">
        <w:rPr>
          <w:rFonts w:ascii="HYgprM" w:eastAsia="HYgprM" w:hAnsi="HYgprM" w:cs="바탕"/>
          <w:szCs w:val="48"/>
        </w:rPr>
        <w:t>i</w:t>
      </w:r>
      <w:proofErr w:type="spellEnd"/>
      <w:r w:rsidR="00B7308E" w:rsidRPr="00B15445">
        <w:rPr>
          <w:rFonts w:ascii="HYgprM" w:eastAsia="HYgprM" w:hAnsi="HYgprM" w:cs="바탕"/>
          <w:szCs w:val="48"/>
        </w:rPr>
        <w:t>, x, b, p, e</w:t>
      </w:r>
      <w:r w:rsidR="00B7308E" w:rsidRPr="00B15445">
        <w:rPr>
          <w:rFonts w:ascii="HYgprM" w:eastAsia="HYgprM" w:hAnsi="HYgprM" w:cs="바탕" w:hint="eastAsia"/>
          <w:szCs w:val="48"/>
        </w:rPr>
        <w:t xml:space="preserve"> 각각의 값, 그리고 그에 따른 </w:t>
      </w:r>
      <w:proofErr w:type="spellStart"/>
      <w:r w:rsidR="00B7308E" w:rsidRPr="00B15445">
        <w:rPr>
          <w:rFonts w:ascii="HYgprM" w:eastAsia="HYgprM" w:hAnsi="HYgprM" w:cs="바탕"/>
          <w:szCs w:val="48"/>
        </w:rPr>
        <w:t>disp</w:t>
      </w:r>
      <w:proofErr w:type="spellEnd"/>
      <w:r w:rsidR="00B7308E" w:rsidRPr="00B15445">
        <w:rPr>
          <w:rFonts w:ascii="HYgprM" w:eastAsia="HYgprM" w:hAnsi="HYgprM" w:cs="바탕" w:hint="eastAsia"/>
          <w:szCs w:val="48"/>
        </w:rPr>
        <w:t xml:space="preserve"> 또는 </w:t>
      </w:r>
      <w:r w:rsidR="00B7308E" w:rsidRPr="00B15445">
        <w:rPr>
          <w:rFonts w:ascii="HYgprM" w:eastAsia="HYgprM" w:hAnsi="HYgprM" w:cs="바탕"/>
          <w:szCs w:val="48"/>
        </w:rPr>
        <w:t>address</w:t>
      </w:r>
      <w:r w:rsidR="00B7308E" w:rsidRPr="00B15445">
        <w:rPr>
          <w:rFonts w:ascii="HYgprM" w:eastAsia="HYgprM" w:hAnsi="HYgprM" w:cs="바탕" w:hint="eastAsia"/>
          <w:szCs w:val="48"/>
        </w:rPr>
        <w:t xml:space="preserve"> 값을 알아내야 한다. </w:t>
      </w:r>
      <w:r w:rsidR="00B7308E" w:rsidRPr="00B15445">
        <w:rPr>
          <w:rFonts w:ascii="HYgprM" w:eastAsia="HYgprM" w:hAnsi="HYgprM" w:cs="바탕"/>
          <w:szCs w:val="48"/>
        </w:rPr>
        <w:t xml:space="preserve">n, </w:t>
      </w:r>
      <w:proofErr w:type="spellStart"/>
      <w:r w:rsidR="00B7308E" w:rsidRPr="00B15445">
        <w:rPr>
          <w:rFonts w:ascii="HYgprM" w:eastAsia="HYgprM" w:hAnsi="HYgprM" w:cs="바탕"/>
          <w:szCs w:val="48"/>
        </w:rPr>
        <w:t>i</w:t>
      </w:r>
      <w:proofErr w:type="spellEnd"/>
      <w:r w:rsidR="00B7308E" w:rsidRPr="00B15445">
        <w:rPr>
          <w:rFonts w:ascii="HYgprM" w:eastAsia="HYgprM" w:hAnsi="HYgprM" w:cs="바탕" w:hint="eastAsia"/>
          <w:szCs w:val="48"/>
        </w:rPr>
        <w:t>의 경우, o</w:t>
      </w:r>
      <w:r w:rsidR="00B7308E" w:rsidRPr="00B15445">
        <w:rPr>
          <w:rFonts w:ascii="HYgprM" w:eastAsia="HYgprM" w:hAnsi="HYgprM" w:cs="바탕"/>
          <w:szCs w:val="48"/>
        </w:rPr>
        <w:t xml:space="preserve">perand </w:t>
      </w:r>
      <w:r w:rsidR="00B7308E" w:rsidRPr="00B15445">
        <w:rPr>
          <w:rFonts w:ascii="HYgprM" w:eastAsia="HYgprM" w:hAnsi="HYgprM" w:cs="바탕" w:hint="eastAsia"/>
          <w:szCs w:val="48"/>
        </w:rPr>
        <w:t xml:space="preserve">앞에 붙는 문자열에 따라, </w:t>
      </w:r>
      <w:r w:rsidR="00B7308E" w:rsidRPr="00B15445">
        <w:rPr>
          <w:rFonts w:ascii="HYgprM" w:eastAsia="HYgprM" w:hAnsi="HYgprM" w:cs="바탕"/>
          <w:szCs w:val="48"/>
        </w:rPr>
        <w:t>x</w:t>
      </w:r>
      <w:r w:rsidR="00B7308E" w:rsidRPr="00B15445">
        <w:rPr>
          <w:rFonts w:ascii="HYgprM" w:eastAsia="HYgprM" w:hAnsi="HYgprM" w:cs="바탕" w:hint="eastAsia"/>
          <w:szCs w:val="48"/>
        </w:rPr>
        <w:t>의 경우는 두번째 o</w:t>
      </w:r>
      <w:r w:rsidR="00B7308E" w:rsidRPr="00B15445">
        <w:rPr>
          <w:rFonts w:ascii="HYgprM" w:eastAsia="HYgprM" w:hAnsi="HYgprM" w:cs="바탕"/>
          <w:szCs w:val="48"/>
        </w:rPr>
        <w:t>perand</w:t>
      </w:r>
      <w:r w:rsidR="00B7308E" w:rsidRPr="00B15445">
        <w:rPr>
          <w:rFonts w:ascii="HYgprM" w:eastAsia="HYgprM" w:hAnsi="HYgprM" w:cs="바탕" w:hint="eastAsia"/>
          <w:szCs w:val="48"/>
        </w:rPr>
        <w:t xml:space="preserve">로 </w:t>
      </w:r>
      <w:r w:rsidR="00B7308E" w:rsidRPr="00B15445">
        <w:rPr>
          <w:rFonts w:ascii="HYgprM" w:eastAsia="HYgprM" w:hAnsi="HYgprM" w:cs="바탕"/>
          <w:szCs w:val="48"/>
        </w:rPr>
        <w:t>X</w:t>
      </w:r>
      <w:r w:rsidR="00B7308E" w:rsidRPr="00B15445">
        <w:rPr>
          <w:rFonts w:ascii="HYgprM" w:eastAsia="HYgprM" w:hAnsi="HYgprM" w:cs="바탕" w:hint="eastAsia"/>
          <w:szCs w:val="48"/>
        </w:rPr>
        <w:t>가 들어오는 지에 따</w:t>
      </w:r>
      <w:r w:rsidR="00AB54FB" w:rsidRPr="00B15445">
        <w:rPr>
          <w:rFonts w:ascii="HYgprM" w:eastAsia="HYgprM" w:hAnsi="HYgprM" w:cs="바탕" w:hint="eastAsia"/>
          <w:szCs w:val="48"/>
        </w:rPr>
        <w:t>라</w:t>
      </w:r>
      <w:r w:rsidR="00B7308E" w:rsidRPr="00B15445">
        <w:rPr>
          <w:rFonts w:ascii="HYgprM" w:eastAsia="HYgprM" w:hAnsi="HYgprM" w:cs="바탕" w:hint="eastAsia"/>
          <w:szCs w:val="48"/>
        </w:rPr>
        <w:t xml:space="preserve"> 결정된다. </w:t>
      </w:r>
    </w:p>
    <w:p w14:paraId="5A35D659" w14:textId="795CF056" w:rsidR="00B7308E" w:rsidRPr="00B15445" w:rsidRDefault="00AB54FB" w:rsidP="00AB54FB">
      <w:pPr>
        <w:spacing w:line="360" w:lineRule="auto"/>
        <w:ind w:firstLine="200"/>
        <w:rPr>
          <w:rFonts w:ascii="HYgprM" w:eastAsia="HYgprM" w:hAnsi="HYgprM" w:cs="바탕"/>
          <w:szCs w:val="48"/>
        </w:rPr>
      </w:pPr>
      <w:r w:rsidRPr="00B15445">
        <w:rPr>
          <w:rFonts w:ascii="HYgprM" w:eastAsia="HYgprM" w:hAnsi="HYgprM" w:cs="바탕" w:hint="eastAsia"/>
          <w:szCs w:val="48"/>
        </w:rPr>
        <w:t xml:space="preserve">이제 </w:t>
      </w:r>
      <w:r w:rsidR="00B7308E" w:rsidRPr="00B15445">
        <w:rPr>
          <w:rFonts w:ascii="HYgprM" w:eastAsia="HYgprM" w:hAnsi="HYgprM" w:cs="바탕" w:hint="eastAsia"/>
          <w:szCs w:val="48"/>
        </w:rPr>
        <w:t>b</w:t>
      </w:r>
      <w:r w:rsidR="00B7308E" w:rsidRPr="00B15445">
        <w:rPr>
          <w:rFonts w:ascii="HYgprM" w:eastAsia="HYgprM" w:hAnsi="HYgprM" w:cs="바탕"/>
          <w:szCs w:val="48"/>
        </w:rPr>
        <w:t>, p, address</w:t>
      </w:r>
      <w:proofErr w:type="spellStart"/>
      <w:r w:rsidR="00B7308E" w:rsidRPr="00B15445">
        <w:rPr>
          <w:rFonts w:ascii="HYgprM" w:eastAsia="HYgprM" w:hAnsi="HYgprM" w:cs="바탕" w:hint="eastAsia"/>
          <w:szCs w:val="48"/>
        </w:rPr>
        <w:t>를</w:t>
      </w:r>
      <w:proofErr w:type="spellEnd"/>
      <w:r w:rsidR="00B7308E" w:rsidRPr="00B15445">
        <w:rPr>
          <w:rFonts w:ascii="HYgprM" w:eastAsia="HYgprM" w:hAnsi="HYgprM" w:cs="바탕" w:hint="eastAsia"/>
          <w:szCs w:val="48"/>
        </w:rPr>
        <w:t xml:space="preserve"> 결정하는</w:t>
      </w:r>
      <w:r w:rsidRPr="00B15445">
        <w:rPr>
          <w:rFonts w:ascii="HYgprM" w:eastAsia="HYgprM" w:hAnsi="HYgprM" w:cs="바탕" w:hint="eastAsia"/>
          <w:szCs w:val="48"/>
        </w:rPr>
        <w:t xml:space="preserve"> 일만 남았다.</w:t>
      </w:r>
      <w:r w:rsidR="00B7308E" w:rsidRPr="00B15445">
        <w:rPr>
          <w:rFonts w:ascii="HYgprM" w:eastAsia="HYgprM" w:hAnsi="HYgprM" w:cs="바탕" w:hint="eastAsia"/>
          <w:szCs w:val="48"/>
        </w:rPr>
        <w:t xml:space="preserve"> 우선 </w:t>
      </w:r>
      <w:r w:rsidRPr="00B15445">
        <w:rPr>
          <w:rFonts w:ascii="HYgprM" w:eastAsia="HYgprM" w:hAnsi="HYgprM" w:cs="바탕"/>
          <w:szCs w:val="48"/>
        </w:rPr>
        <w:t>operand</w:t>
      </w:r>
      <w:r w:rsidRPr="00B15445">
        <w:rPr>
          <w:rFonts w:ascii="HYgprM" w:eastAsia="HYgprM" w:hAnsi="HYgprM" w:cs="바탕" w:hint="eastAsia"/>
          <w:szCs w:val="48"/>
        </w:rPr>
        <w:t>가 존재하지 않는다면</w:t>
      </w:r>
      <w:r w:rsidRPr="00B15445">
        <w:rPr>
          <w:rFonts w:ascii="HYgprM" w:eastAsia="HYgprM" w:hAnsi="HYgprM" w:cs="바탕"/>
          <w:szCs w:val="48"/>
        </w:rPr>
        <w:t>,</w:t>
      </w:r>
      <w:r w:rsidRPr="00B15445">
        <w:rPr>
          <w:rFonts w:ascii="HYgprM" w:eastAsia="HYgprM" w:hAnsi="HYgprM" w:cs="바탕" w:hint="eastAsia"/>
          <w:szCs w:val="48"/>
        </w:rPr>
        <w:t xml:space="preserve"> </w:t>
      </w:r>
      <w:r w:rsidRPr="00B15445">
        <w:rPr>
          <w:rFonts w:ascii="HYgprM" w:eastAsia="HYgprM" w:hAnsi="HYgprM" w:cs="바탕"/>
          <w:szCs w:val="48"/>
        </w:rPr>
        <w:t xml:space="preserve">b, p, </w:t>
      </w:r>
      <w:proofErr w:type="spellStart"/>
      <w:r w:rsidRPr="00B15445">
        <w:rPr>
          <w:rFonts w:ascii="HYgprM" w:eastAsia="HYgprM" w:hAnsi="HYgprM" w:cs="바탕"/>
          <w:szCs w:val="48"/>
        </w:rPr>
        <w:t>addr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모두 </w:t>
      </w:r>
      <w:r w:rsidRPr="00B15445">
        <w:rPr>
          <w:rFonts w:ascii="HYgprM" w:eastAsia="HYgprM" w:hAnsi="HYgprM" w:cs="바탕"/>
          <w:szCs w:val="48"/>
        </w:rPr>
        <w:t>0</w:t>
      </w:r>
      <w:r w:rsidRPr="00B15445">
        <w:rPr>
          <w:rFonts w:ascii="HYgprM" w:eastAsia="HYgprM" w:hAnsi="HYgprM" w:cs="바탕" w:hint="eastAsia"/>
          <w:szCs w:val="48"/>
        </w:rPr>
        <w:t xml:space="preserve"> 값이 된다. o</w:t>
      </w:r>
      <w:r w:rsidRPr="00B15445">
        <w:rPr>
          <w:rFonts w:ascii="HYgprM" w:eastAsia="HYgprM" w:hAnsi="HYgprM" w:cs="바탕"/>
          <w:szCs w:val="48"/>
        </w:rPr>
        <w:t>perand</w:t>
      </w:r>
      <w:r w:rsidRPr="00B15445">
        <w:rPr>
          <w:rFonts w:ascii="HYgprM" w:eastAsia="HYgprM" w:hAnsi="HYgprM" w:cs="바탕" w:hint="eastAsia"/>
          <w:szCs w:val="48"/>
        </w:rPr>
        <w:t xml:space="preserve">가 존재하고, 이 </w:t>
      </w:r>
      <w:r w:rsidRPr="00B15445">
        <w:rPr>
          <w:rFonts w:ascii="HYgprM" w:eastAsia="HYgprM" w:hAnsi="HYgprM" w:cs="바탕"/>
          <w:szCs w:val="48"/>
        </w:rPr>
        <w:t>operand</w:t>
      </w:r>
      <w:r w:rsidRPr="00B15445">
        <w:rPr>
          <w:rFonts w:ascii="HYgprM" w:eastAsia="HYgprM" w:hAnsi="HYgprM" w:cs="바탕" w:hint="eastAsia"/>
          <w:szCs w:val="48"/>
        </w:rPr>
        <w:t xml:space="preserve">에 대하여 </w:t>
      </w:r>
      <w:r w:rsidRPr="00B15445">
        <w:rPr>
          <w:rFonts w:ascii="HYgprM" w:eastAsia="HYgprM" w:hAnsi="HYgprM" w:cs="바탕"/>
          <w:szCs w:val="48"/>
        </w:rPr>
        <w:t>symbol</w:t>
      </w:r>
      <w:r w:rsidRPr="00B15445">
        <w:rPr>
          <w:rFonts w:ascii="HYgprM" w:eastAsia="HYgprM" w:hAnsi="HYgprM" w:cs="바탕" w:hint="eastAsia"/>
          <w:szCs w:val="48"/>
        </w:rPr>
        <w:t xml:space="preserve">이 존재하는 경우 더 복잡해진다. 우선 </w:t>
      </w:r>
      <w:r w:rsidRPr="00B15445">
        <w:rPr>
          <w:rFonts w:ascii="HYgprM" w:eastAsia="HYgprM" w:hAnsi="HYgprM" w:cs="바탕"/>
          <w:szCs w:val="48"/>
        </w:rPr>
        <w:t>opcode</w:t>
      </w:r>
      <w:r w:rsidRPr="00B15445">
        <w:rPr>
          <w:rFonts w:ascii="HYgprM" w:eastAsia="HYgprM" w:hAnsi="HYgprM" w:cs="바탕" w:hint="eastAsia"/>
          <w:szCs w:val="48"/>
        </w:rPr>
        <w:t xml:space="preserve">가 </w:t>
      </w:r>
      <w:r w:rsidRPr="00B15445">
        <w:rPr>
          <w:rFonts w:ascii="HYgprM" w:eastAsia="HYgprM" w:hAnsi="HYgprM" w:cs="바탕"/>
          <w:szCs w:val="48"/>
        </w:rPr>
        <w:t>LDB</w:t>
      </w:r>
      <w:r w:rsidRPr="00B15445">
        <w:rPr>
          <w:rFonts w:ascii="HYgprM" w:eastAsia="HYgprM" w:hAnsi="HYgprM" w:cs="바탕" w:hint="eastAsia"/>
          <w:szCs w:val="48"/>
        </w:rPr>
        <w:t xml:space="preserve">일 경우, </w:t>
      </w:r>
      <w:proofErr w:type="spellStart"/>
      <w:r w:rsidRPr="00B15445">
        <w:rPr>
          <w:rFonts w:ascii="HYgprM" w:eastAsia="HYgprM" w:hAnsi="HYgprM" w:cs="바탕"/>
          <w:szCs w:val="48"/>
        </w:rPr>
        <w:t>base_register</w:t>
      </w:r>
      <w:proofErr w:type="spellEnd"/>
      <w:r w:rsidRPr="00B15445">
        <w:rPr>
          <w:rFonts w:ascii="HYgprM" w:eastAsia="HYgprM" w:hAnsi="HYgprM" w:cs="바탕" w:hint="eastAsia"/>
          <w:szCs w:val="48"/>
        </w:rPr>
        <w:t>에 해당 심볼의 주소 값을 할당한다. f</w:t>
      </w:r>
      <w:r w:rsidRPr="00B15445">
        <w:rPr>
          <w:rFonts w:ascii="HYgprM" w:eastAsia="HYgprM" w:hAnsi="HYgprM" w:cs="바탕"/>
          <w:szCs w:val="48"/>
        </w:rPr>
        <w:t>ormat</w:t>
      </w:r>
      <w:r w:rsidRPr="00B15445">
        <w:rPr>
          <w:rFonts w:ascii="HYgprM" w:eastAsia="HYgprM" w:hAnsi="HYgprM" w:cs="바탕" w:hint="eastAsia"/>
          <w:szCs w:val="48"/>
        </w:rPr>
        <w:t xml:space="preserve">이 </w:t>
      </w:r>
      <w:r w:rsidRPr="00B15445">
        <w:rPr>
          <w:rFonts w:ascii="HYgprM" w:eastAsia="HYgprM" w:hAnsi="HYgprM" w:cs="바탕"/>
          <w:szCs w:val="48"/>
        </w:rPr>
        <w:t>3</w:t>
      </w:r>
      <w:r w:rsidRPr="00B15445">
        <w:rPr>
          <w:rFonts w:ascii="HYgprM" w:eastAsia="HYgprM" w:hAnsi="HYgprM" w:cs="바탕" w:hint="eastAsia"/>
          <w:szCs w:val="48"/>
        </w:rPr>
        <w:t>인 경우, 우선 p</w:t>
      </w:r>
      <w:r w:rsidRPr="00B15445">
        <w:rPr>
          <w:rFonts w:ascii="HYgprM" w:eastAsia="HYgprM" w:hAnsi="HYgprM" w:cs="바탕"/>
          <w:szCs w:val="48"/>
        </w:rPr>
        <w:t>c</w:t>
      </w:r>
      <w:proofErr w:type="spellStart"/>
      <w:r w:rsidRPr="00B15445">
        <w:rPr>
          <w:rFonts w:ascii="HYgprM" w:eastAsia="HYgprM" w:hAnsi="HYgprM" w:cs="바탕" w:hint="eastAsia"/>
          <w:szCs w:val="48"/>
        </w:rPr>
        <w:t>를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기준으로 해당 s</w:t>
      </w:r>
      <w:r w:rsidRPr="00B15445">
        <w:rPr>
          <w:rFonts w:ascii="HYgprM" w:eastAsia="HYgprM" w:hAnsi="HYgprM" w:cs="바탕"/>
          <w:szCs w:val="48"/>
        </w:rPr>
        <w:t>ymbol</w:t>
      </w:r>
      <w:r w:rsidRPr="00B15445">
        <w:rPr>
          <w:rFonts w:ascii="HYgprM" w:eastAsia="HYgprM" w:hAnsi="HYgprM" w:cs="바탕" w:hint="eastAsia"/>
          <w:szCs w:val="48"/>
        </w:rPr>
        <w:t xml:space="preserve">에 접근할 수 있는지 </w:t>
      </w:r>
      <w:proofErr w:type="spellStart"/>
      <w:r w:rsidRPr="00B15445">
        <w:rPr>
          <w:rFonts w:ascii="HYgprM" w:eastAsia="HYgprM" w:hAnsi="HYgprM" w:cs="바탕" w:hint="eastAsia"/>
          <w:szCs w:val="48"/>
        </w:rPr>
        <w:t>파악한다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. 가능하다면 </w:t>
      </w:r>
      <w:r w:rsidRPr="00B15445">
        <w:rPr>
          <w:rFonts w:ascii="HYgprM" w:eastAsia="HYgprM" w:hAnsi="HYgprM" w:cs="바탕"/>
          <w:szCs w:val="48"/>
        </w:rPr>
        <w:t>b=0, p=1</w:t>
      </w:r>
      <w:r w:rsidRPr="00B15445">
        <w:rPr>
          <w:rFonts w:ascii="HYgprM" w:eastAsia="HYgprM" w:hAnsi="HYgprM" w:cs="바탕" w:hint="eastAsia"/>
          <w:szCs w:val="48"/>
        </w:rPr>
        <w:t xml:space="preserve">이고 </w:t>
      </w:r>
      <w:proofErr w:type="spellStart"/>
      <w:r w:rsidRPr="00B15445">
        <w:rPr>
          <w:rFonts w:ascii="HYgprM" w:eastAsia="HYgprM" w:hAnsi="HYgprM" w:cs="바탕"/>
          <w:szCs w:val="48"/>
        </w:rPr>
        <w:t>addr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는 </w:t>
      </w:r>
      <w:r w:rsidRPr="00B15445">
        <w:rPr>
          <w:rFonts w:ascii="HYgprM" w:eastAsia="HYgprM" w:hAnsi="HYgprM" w:cs="바탕"/>
          <w:szCs w:val="48"/>
        </w:rPr>
        <w:t>pc</w:t>
      </w:r>
      <w:proofErr w:type="spellStart"/>
      <w:r w:rsidRPr="00B15445">
        <w:rPr>
          <w:rFonts w:ascii="HYgprM" w:eastAsia="HYgprM" w:hAnsi="HYgprM" w:cs="바탕" w:hint="eastAsia"/>
          <w:szCs w:val="48"/>
        </w:rPr>
        <w:t>를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기준으로 값을 정한다. 가능하지 않다면 </w:t>
      </w:r>
      <w:r w:rsidRPr="00B15445">
        <w:rPr>
          <w:rFonts w:ascii="HYgprM" w:eastAsia="HYgprM" w:hAnsi="HYgprM" w:cs="바탕"/>
          <w:szCs w:val="48"/>
        </w:rPr>
        <w:t>base</w:t>
      </w:r>
      <w:proofErr w:type="spellStart"/>
      <w:r w:rsidRPr="00B15445">
        <w:rPr>
          <w:rFonts w:ascii="HYgprM" w:eastAsia="HYgprM" w:hAnsi="HYgprM" w:cs="바탕" w:hint="eastAsia"/>
          <w:szCs w:val="48"/>
        </w:rPr>
        <w:t>를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기준으로 해당 </w:t>
      </w:r>
      <w:r w:rsidRPr="00B15445">
        <w:rPr>
          <w:rFonts w:ascii="HYgprM" w:eastAsia="HYgprM" w:hAnsi="HYgprM" w:cs="바탕"/>
          <w:szCs w:val="48"/>
        </w:rPr>
        <w:t>symbol</w:t>
      </w:r>
      <w:r w:rsidRPr="00B15445">
        <w:rPr>
          <w:rFonts w:ascii="HYgprM" w:eastAsia="HYgprM" w:hAnsi="HYgprM" w:cs="바탕" w:hint="eastAsia"/>
          <w:szCs w:val="48"/>
        </w:rPr>
        <w:t xml:space="preserve">에 접근할 </w:t>
      </w:r>
      <w:r w:rsidRPr="00B15445">
        <w:rPr>
          <w:rFonts w:ascii="HYgprM" w:eastAsia="HYgprM" w:hAnsi="HYgprM" w:cs="바탕" w:hint="eastAsia"/>
          <w:szCs w:val="48"/>
        </w:rPr>
        <w:lastRenderedPageBreak/>
        <w:t xml:space="preserve">수 있는지를 확인한다. 접근 가능하다면 </w:t>
      </w:r>
      <w:r w:rsidRPr="00B15445">
        <w:rPr>
          <w:rFonts w:ascii="HYgprM" w:eastAsia="HYgprM" w:hAnsi="HYgprM" w:cs="바탕"/>
          <w:szCs w:val="48"/>
        </w:rPr>
        <w:t>b=1, p=0</w:t>
      </w:r>
      <w:r w:rsidRPr="00B15445">
        <w:rPr>
          <w:rFonts w:ascii="HYgprM" w:eastAsia="HYgprM" w:hAnsi="HYgprM" w:cs="바탕" w:hint="eastAsia"/>
          <w:szCs w:val="48"/>
        </w:rPr>
        <w:t xml:space="preserve">이고 </w:t>
      </w:r>
      <w:proofErr w:type="spellStart"/>
      <w:r w:rsidRPr="00B15445">
        <w:rPr>
          <w:rFonts w:ascii="HYgprM" w:eastAsia="HYgprM" w:hAnsi="HYgprM" w:cs="바탕"/>
          <w:szCs w:val="48"/>
        </w:rPr>
        <w:t>addr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는 </w:t>
      </w:r>
      <w:r w:rsidRPr="00B15445">
        <w:rPr>
          <w:rFonts w:ascii="HYgprM" w:eastAsia="HYgprM" w:hAnsi="HYgprM" w:cs="바탕"/>
          <w:szCs w:val="48"/>
        </w:rPr>
        <w:t>base</w:t>
      </w:r>
      <w:proofErr w:type="spellStart"/>
      <w:r w:rsidRPr="00B15445">
        <w:rPr>
          <w:rFonts w:ascii="HYgprM" w:eastAsia="HYgprM" w:hAnsi="HYgprM" w:cs="바탕" w:hint="eastAsia"/>
          <w:szCs w:val="48"/>
        </w:rPr>
        <w:t>를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기준으로 값을 정한다. 만약 둘다 가능하지 않다면</w:t>
      </w:r>
      <w:r w:rsidRPr="00B15445">
        <w:rPr>
          <w:rFonts w:ascii="HYgprM" w:eastAsia="HYgprM" w:hAnsi="HYgprM" w:cs="바탕"/>
          <w:szCs w:val="48"/>
        </w:rPr>
        <w:t>,</w:t>
      </w:r>
      <w:r w:rsidRPr="00B15445">
        <w:rPr>
          <w:rFonts w:ascii="HYgprM" w:eastAsia="HYgprM" w:hAnsi="HYgprM" w:cs="바탕" w:hint="eastAsia"/>
          <w:szCs w:val="48"/>
        </w:rPr>
        <w:t xml:space="preserve"> 에러가 발생한다.</w:t>
      </w:r>
    </w:p>
    <w:p w14:paraId="3193ADB0" w14:textId="796E47B5" w:rsidR="00AB54FB" w:rsidRPr="00B15445" w:rsidRDefault="00AB54FB" w:rsidP="00AB54FB">
      <w:pPr>
        <w:spacing w:line="360" w:lineRule="auto"/>
        <w:ind w:firstLine="200"/>
        <w:rPr>
          <w:rFonts w:ascii="HYgprM" w:eastAsia="HYgprM" w:hAnsi="HYgprM" w:cs="바탕" w:hint="eastAsia"/>
          <w:szCs w:val="48"/>
        </w:rPr>
      </w:pPr>
      <w:proofErr w:type="spellStart"/>
      <w:r w:rsidRPr="00B15445">
        <w:rPr>
          <w:rFonts w:ascii="HYgprM" w:eastAsia="HYgprM" w:hAnsi="HYgprM" w:cs="바탕" w:hint="eastAsia"/>
          <w:szCs w:val="48"/>
        </w:rPr>
        <w:t>f</w:t>
      </w:r>
      <w:r w:rsidRPr="00B15445">
        <w:rPr>
          <w:rFonts w:ascii="HYgprM" w:eastAsia="HYgprM" w:hAnsi="HYgprM" w:cs="바탕"/>
          <w:szCs w:val="48"/>
        </w:rPr>
        <w:t>omat</w:t>
      </w:r>
      <w:proofErr w:type="spellEnd"/>
      <w:r w:rsidRPr="00B15445">
        <w:rPr>
          <w:rFonts w:ascii="HYgprM" w:eastAsia="HYgprM" w:hAnsi="HYgprM" w:cs="바탕"/>
          <w:szCs w:val="48"/>
        </w:rPr>
        <w:t xml:space="preserve"> 4</w:t>
      </w:r>
      <w:r w:rsidRPr="00B15445">
        <w:rPr>
          <w:rFonts w:ascii="HYgprM" w:eastAsia="HYgprM" w:hAnsi="HYgprM" w:cs="바탕" w:hint="eastAsia"/>
          <w:szCs w:val="48"/>
        </w:rPr>
        <w:t xml:space="preserve">의 경우, </w:t>
      </w:r>
      <w:r w:rsidRPr="00B15445">
        <w:rPr>
          <w:rFonts w:ascii="HYgprM" w:eastAsia="HYgprM" w:hAnsi="HYgprM" w:cs="바탕"/>
          <w:szCs w:val="48"/>
        </w:rPr>
        <w:t>b=0, p=0</w:t>
      </w:r>
      <w:proofErr w:type="spellStart"/>
      <w:r w:rsidRPr="00B15445">
        <w:rPr>
          <w:rFonts w:ascii="HYgprM" w:eastAsia="HYgprM" w:hAnsi="HYgprM" w:cs="바탕" w:hint="eastAsia"/>
          <w:szCs w:val="48"/>
        </w:rPr>
        <w:t>으로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일정하며</w:t>
      </w:r>
      <w:r w:rsidRPr="00B15445">
        <w:rPr>
          <w:rFonts w:ascii="HYgprM" w:eastAsia="HYgprM" w:hAnsi="HYgprM" w:cs="바탕"/>
          <w:szCs w:val="48"/>
        </w:rPr>
        <w:t>,</w:t>
      </w:r>
      <w:r w:rsidRPr="00B15445">
        <w:rPr>
          <w:rFonts w:ascii="HYgprM" w:eastAsia="HYgprM" w:hAnsi="HYgprM" w:cs="바탕" w:hint="eastAsia"/>
          <w:szCs w:val="48"/>
        </w:rPr>
        <w:t xml:space="preserve"> 해당 심볼의 </w:t>
      </w:r>
      <w:proofErr w:type="spellStart"/>
      <w:r w:rsidRPr="00B15445">
        <w:rPr>
          <w:rFonts w:ascii="HYgprM" w:eastAsia="HYgprM" w:hAnsi="HYgprM" w:cs="바탕" w:hint="eastAsia"/>
          <w:szCs w:val="48"/>
        </w:rPr>
        <w:t>절대주소를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바로 </w:t>
      </w:r>
      <w:proofErr w:type="spellStart"/>
      <w:r w:rsidRPr="00B15445">
        <w:rPr>
          <w:rFonts w:ascii="HYgprM" w:eastAsia="HYgprM" w:hAnsi="HYgprM" w:cs="바탕"/>
          <w:szCs w:val="48"/>
        </w:rPr>
        <w:t>addr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로 사용할 수 있으며, 이 값을 </w:t>
      </w:r>
      <w:proofErr w:type="spellStart"/>
      <w:r w:rsidRPr="00B15445">
        <w:rPr>
          <w:rFonts w:ascii="HYgprM" w:eastAsia="HYgprM" w:hAnsi="HYgprM" w:cs="바탕"/>
          <w:szCs w:val="48"/>
        </w:rPr>
        <w:t>addr</w:t>
      </w:r>
      <w:proofErr w:type="spellEnd"/>
      <w:r w:rsidRPr="00B15445">
        <w:rPr>
          <w:rFonts w:ascii="HYgprM" w:eastAsia="HYgprM" w:hAnsi="HYgprM" w:cs="바탕" w:hint="eastAsia"/>
          <w:szCs w:val="48"/>
        </w:rPr>
        <w:t>로 사용한다. 또한 f</w:t>
      </w:r>
      <w:r w:rsidRPr="00B15445">
        <w:rPr>
          <w:rFonts w:ascii="HYgprM" w:eastAsia="HYgprM" w:hAnsi="HYgprM" w:cs="바탕"/>
          <w:szCs w:val="48"/>
        </w:rPr>
        <w:t>ormat4</w:t>
      </w:r>
      <w:r w:rsidRPr="00B15445">
        <w:rPr>
          <w:rFonts w:ascii="HYgprM" w:eastAsia="HYgprM" w:hAnsi="HYgprM" w:cs="바탕" w:hint="eastAsia"/>
          <w:szCs w:val="48"/>
        </w:rPr>
        <w:t xml:space="preserve">의 경우 </w:t>
      </w:r>
      <w:r w:rsidRPr="00B15445">
        <w:rPr>
          <w:rFonts w:ascii="HYgprM" w:eastAsia="HYgprM" w:hAnsi="HYgprM" w:cs="바탕"/>
          <w:szCs w:val="48"/>
        </w:rPr>
        <w:t>modification</w:t>
      </w:r>
      <w:r w:rsidRPr="00B15445">
        <w:rPr>
          <w:rFonts w:ascii="HYgprM" w:eastAsia="HYgprM" w:hAnsi="HYgprM" w:cs="바탕" w:hint="eastAsia"/>
          <w:szCs w:val="48"/>
        </w:rPr>
        <w:t xml:space="preserve">이 필요하므로, 해당 </w:t>
      </w:r>
      <w:r w:rsidRPr="00B15445">
        <w:rPr>
          <w:rFonts w:ascii="HYgprM" w:eastAsia="HYgprM" w:hAnsi="HYgprM" w:cs="바탕"/>
          <w:szCs w:val="48"/>
        </w:rPr>
        <w:t>instruction</w:t>
      </w:r>
      <w:r w:rsidRPr="00B15445">
        <w:rPr>
          <w:rFonts w:ascii="HYgprM" w:eastAsia="HYgprM" w:hAnsi="HYgprM" w:cs="바탕" w:hint="eastAsia"/>
          <w:szCs w:val="48"/>
        </w:rPr>
        <w:t xml:space="preserve">에 대한 정보를 바탕으로 </w:t>
      </w:r>
      <w:r w:rsidRPr="00B15445">
        <w:rPr>
          <w:rFonts w:ascii="HYgprM" w:eastAsia="HYgprM" w:hAnsi="HYgprM" w:cs="바탕"/>
          <w:szCs w:val="48"/>
        </w:rPr>
        <w:t>modification record</w:t>
      </w:r>
      <w:proofErr w:type="spellStart"/>
      <w:r w:rsidRPr="00B15445">
        <w:rPr>
          <w:rFonts w:ascii="HYgprM" w:eastAsia="HYgprM" w:hAnsi="HYgprM" w:cs="바탕" w:hint="eastAsia"/>
          <w:szCs w:val="48"/>
        </w:rPr>
        <w:t>를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작성해 </w:t>
      </w:r>
      <w:proofErr w:type="spellStart"/>
      <w:r w:rsidRPr="00B15445">
        <w:rPr>
          <w:rFonts w:ascii="HYgprM" w:eastAsia="HYgprM" w:hAnsi="HYgprM" w:cs="바탕" w:hint="eastAsia"/>
          <w:szCs w:val="48"/>
        </w:rPr>
        <w:t>전역변수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</w:t>
      </w:r>
      <w:proofErr w:type="spellStart"/>
      <w:r w:rsidRPr="00B15445">
        <w:rPr>
          <w:rFonts w:ascii="HYgprM" w:eastAsia="HYgprM" w:hAnsi="HYgprM" w:cs="바탕"/>
          <w:szCs w:val="48"/>
        </w:rPr>
        <w:t>modi_records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에 저장한다. 마지막으로 </w:t>
      </w:r>
      <w:r w:rsidRPr="00B15445">
        <w:rPr>
          <w:rFonts w:ascii="HYgprM" w:eastAsia="HYgprM" w:hAnsi="HYgprM" w:cs="바탕"/>
          <w:szCs w:val="48"/>
        </w:rPr>
        <w:t>symbol</w:t>
      </w:r>
      <w:r w:rsidRPr="00B15445">
        <w:rPr>
          <w:rFonts w:ascii="HYgprM" w:eastAsia="HYgprM" w:hAnsi="HYgprM" w:cs="바탕" w:hint="eastAsia"/>
          <w:szCs w:val="48"/>
        </w:rPr>
        <w:t>이 아닌, 실제 c</w:t>
      </w:r>
      <w:r w:rsidRPr="00B15445">
        <w:rPr>
          <w:rFonts w:ascii="HYgprM" w:eastAsia="HYgprM" w:hAnsi="HYgprM" w:cs="바탕"/>
          <w:szCs w:val="48"/>
        </w:rPr>
        <w:t>onstant</w:t>
      </w:r>
      <w:r w:rsidRPr="00B15445">
        <w:rPr>
          <w:rFonts w:ascii="HYgprM" w:eastAsia="HYgprM" w:hAnsi="HYgprM" w:cs="바탕" w:hint="eastAsia"/>
          <w:szCs w:val="48"/>
        </w:rPr>
        <w:t>값을 바로 사용할 수 있는 형태의 i</w:t>
      </w:r>
      <w:r w:rsidRPr="00B15445">
        <w:rPr>
          <w:rFonts w:ascii="HYgprM" w:eastAsia="HYgprM" w:hAnsi="HYgprM" w:cs="바탕"/>
          <w:szCs w:val="48"/>
        </w:rPr>
        <w:t>nstruction</w:t>
      </w:r>
      <w:r w:rsidRPr="00B15445">
        <w:rPr>
          <w:rFonts w:ascii="HYgprM" w:eastAsia="HYgprM" w:hAnsi="HYgprM" w:cs="바탕" w:hint="eastAsia"/>
          <w:szCs w:val="48"/>
        </w:rPr>
        <w:t xml:space="preserve">이라면 </w:t>
      </w:r>
      <w:r w:rsidRPr="00B15445">
        <w:rPr>
          <w:rFonts w:ascii="HYgprM" w:eastAsia="HYgprM" w:hAnsi="HYgprM" w:cs="바탕"/>
          <w:szCs w:val="48"/>
        </w:rPr>
        <w:t>b=0, p=0</w:t>
      </w:r>
      <w:proofErr w:type="spellStart"/>
      <w:r w:rsidRPr="00B15445">
        <w:rPr>
          <w:rFonts w:ascii="HYgprM" w:eastAsia="HYgprM" w:hAnsi="HYgprM" w:cs="바탕" w:hint="eastAsia"/>
          <w:szCs w:val="48"/>
        </w:rPr>
        <w:t>으로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설정하고 </w:t>
      </w:r>
      <w:r w:rsidRPr="00B15445">
        <w:rPr>
          <w:rFonts w:ascii="HYgprM" w:eastAsia="HYgprM" w:hAnsi="HYgprM" w:cs="바탕"/>
          <w:szCs w:val="48"/>
        </w:rPr>
        <w:t>operand</w:t>
      </w:r>
      <w:r w:rsidRPr="00B15445">
        <w:rPr>
          <w:rFonts w:ascii="HYgprM" w:eastAsia="HYgprM" w:hAnsi="HYgprM" w:cs="바탕" w:hint="eastAsia"/>
          <w:szCs w:val="48"/>
        </w:rPr>
        <w:t xml:space="preserve">값을 바로 </w:t>
      </w:r>
      <w:proofErr w:type="spellStart"/>
      <w:r w:rsidRPr="00B15445">
        <w:rPr>
          <w:rFonts w:ascii="HYgprM" w:eastAsia="HYgprM" w:hAnsi="HYgprM" w:cs="바탕" w:hint="eastAsia"/>
          <w:szCs w:val="48"/>
        </w:rPr>
        <w:t>a</w:t>
      </w:r>
      <w:r w:rsidRPr="00B15445">
        <w:rPr>
          <w:rFonts w:ascii="HYgprM" w:eastAsia="HYgprM" w:hAnsi="HYgprM" w:cs="바탕"/>
          <w:szCs w:val="48"/>
        </w:rPr>
        <w:t>ddr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로 사용한다. </w:t>
      </w:r>
    </w:p>
    <w:p w14:paraId="24506205" w14:textId="7AC35AD9" w:rsidR="002F0288" w:rsidRPr="00B15445" w:rsidRDefault="00AB54FB" w:rsidP="003D414C">
      <w:pPr>
        <w:spacing w:line="360" w:lineRule="auto"/>
        <w:ind w:firstLine="200"/>
        <w:rPr>
          <w:rFonts w:ascii="HYgprM" w:eastAsia="HYgprM" w:hAnsi="HYgprM" w:cs="바탕" w:hint="eastAsia"/>
          <w:szCs w:val="48"/>
        </w:rPr>
      </w:pPr>
      <w:r w:rsidRPr="00B15445">
        <w:rPr>
          <w:rFonts w:ascii="HYgprM" w:eastAsia="HYgprM" w:hAnsi="HYgprM" w:cs="바탕" w:hint="eastAsia"/>
          <w:szCs w:val="48"/>
        </w:rPr>
        <w:t xml:space="preserve">이렇게 설정된 값들을 조합하여 </w:t>
      </w:r>
      <w:r w:rsidRPr="00B15445">
        <w:rPr>
          <w:rFonts w:ascii="HYgprM" w:eastAsia="HYgprM" w:hAnsi="HYgprM" w:cs="바탕"/>
          <w:szCs w:val="48"/>
        </w:rPr>
        <w:t>format3</w:t>
      </w:r>
      <w:r w:rsidRPr="00B15445">
        <w:rPr>
          <w:rFonts w:ascii="HYgprM" w:eastAsia="HYgprM" w:hAnsi="HYgprM" w:cs="바탕" w:hint="eastAsia"/>
          <w:szCs w:val="48"/>
        </w:rPr>
        <w:t xml:space="preserve">의 경우에는 </w:t>
      </w:r>
      <w:r w:rsidRPr="00B15445">
        <w:rPr>
          <w:rFonts w:ascii="HYgprM" w:eastAsia="HYgprM" w:hAnsi="HYgprM" w:cs="바탕"/>
          <w:szCs w:val="48"/>
        </w:rPr>
        <w:t>16</w:t>
      </w:r>
      <w:r w:rsidRPr="00B15445">
        <w:rPr>
          <w:rFonts w:ascii="HYgprM" w:eastAsia="HYgprM" w:hAnsi="HYgprM" w:cs="바탕" w:hint="eastAsia"/>
          <w:szCs w:val="48"/>
        </w:rPr>
        <w:t xml:space="preserve">진수 </w:t>
      </w:r>
      <w:r w:rsidRPr="00B15445">
        <w:rPr>
          <w:rFonts w:ascii="HYgprM" w:eastAsia="HYgprM" w:hAnsi="HYgprM" w:cs="바탕"/>
          <w:szCs w:val="48"/>
        </w:rPr>
        <w:t>6</w:t>
      </w:r>
      <w:r w:rsidRPr="00B15445">
        <w:rPr>
          <w:rFonts w:ascii="HYgprM" w:eastAsia="HYgprM" w:hAnsi="HYgprM" w:cs="바탕" w:hint="eastAsia"/>
          <w:szCs w:val="48"/>
        </w:rPr>
        <w:t xml:space="preserve">자리 형태로, </w:t>
      </w:r>
      <w:r w:rsidRPr="00B15445">
        <w:rPr>
          <w:rFonts w:ascii="HYgprM" w:eastAsia="HYgprM" w:hAnsi="HYgprM" w:cs="바탕"/>
          <w:szCs w:val="48"/>
        </w:rPr>
        <w:t>format4</w:t>
      </w:r>
      <w:r w:rsidRPr="00B15445">
        <w:rPr>
          <w:rFonts w:ascii="HYgprM" w:eastAsia="HYgprM" w:hAnsi="HYgprM" w:cs="바탕" w:hint="eastAsia"/>
          <w:szCs w:val="48"/>
        </w:rPr>
        <w:t xml:space="preserve">의 경우에는 </w:t>
      </w:r>
      <w:r w:rsidRPr="00B15445">
        <w:rPr>
          <w:rFonts w:ascii="HYgprM" w:eastAsia="HYgprM" w:hAnsi="HYgprM" w:cs="바탕"/>
          <w:szCs w:val="48"/>
        </w:rPr>
        <w:t>16</w:t>
      </w:r>
      <w:r w:rsidRPr="00B15445">
        <w:rPr>
          <w:rFonts w:ascii="HYgprM" w:eastAsia="HYgprM" w:hAnsi="HYgprM" w:cs="바탕" w:hint="eastAsia"/>
          <w:szCs w:val="48"/>
        </w:rPr>
        <w:t xml:space="preserve">진수 </w:t>
      </w:r>
      <w:r w:rsidRPr="00B15445">
        <w:rPr>
          <w:rFonts w:ascii="HYgprM" w:eastAsia="HYgprM" w:hAnsi="HYgprM" w:cs="바탕"/>
          <w:szCs w:val="48"/>
        </w:rPr>
        <w:t>8</w:t>
      </w:r>
      <w:r w:rsidRPr="00B15445">
        <w:rPr>
          <w:rFonts w:ascii="HYgprM" w:eastAsia="HYgprM" w:hAnsi="HYgprM" w:cs="바탕" w:hint="eastAsia"/>
          <w:szCs w:val="48"/>
        </w:rPr>
        <w:t xml:space="preserve">자리 형태로 </w:t>
      </w:r>
      <w:proofErr w:type="spellStart"/>
      <w:r w:rsidRPr="00B15445">
        <w:rPr>
          <w:rFonts w:ascii="HYgprM" w:eastAsia="HYgprM" w:hAnsi="HYgprM" w:cs="바탕"/>
          <w:szCs w:val="48"/>
        </w:rPr>
        <w:t>object_code</w:t>
      </w:r>
      <w:r w:rsidRPr="00B15445">
        <w:rPr>
          <w:rFonts w:ascii="HYgprM" w:eastAsia="HYgprM" w:hAnsi="HYgprM" w:cs="바탕" w:hint="eastAsia"/>
          <w:szCs w:val="48"/>
        </w:rPr>
        <w:t>를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만들어 반환한다.</w:t>
      </w:r>
    </w:p>
    <w:p w14:paraId="2033A3AE" w14:textId="2BD8A128" w:rsidR="002F0288" w:rsidRPr="00B15445" w:rsidRDefault="002F0288" w:rsidP="002F0288">
      <w:pPr>
        <w:spacing w:line="360" w:lineRule="auto"/>
        <w:ind w:firstLine="195"/>
        <w:rPr>
          <w:rFonts w:ascii="HYgprM" w:eastAsia="HYgprM" w:hAnsi="HYgprM"/>
          <w:b/>
          <w:bCs/>
          <w:szCs w:val="48"/>
        </w:rPr>
      </w:pPr>
      <w:r w:rsidRPr="00B15445">
        <w:rPr>
          <w:rFonts w:ascii="HYgprM" w:eastAsia="HYgprM" w:hAnsi="HYgprM" w:hint="eastAsia"/>
          <w:b/>
          <w:bCs/>
          <w:szCs w:val="48"/>
        </w:rPr>
        <w:t>5.5.</w:t>
      </w:r>
      <w:r w:rsidRPr="00B15445">
        <w:rPr>
          <w:rFonts w:ascii="HYgprM" w:eastAsia="HYgprM" w:hAnsi="HYgprM"/>
          <w:b/>
          <w:bCs/>
          <w:szCs w:val="48"/>
        </w:rPr>
        <w:t>1</w:t>
      </w:r>
      <w:r w:rsidR="003D414C" w:rsidRPr="00B15445">
        <w:rPr>
          <w:rFonts w:ascii="HYgprM" w:eastAsia="HYgprM" w:hAnsi="HYgprM"/>
          <w:b/>
          <w:bCs/>
          <w:szCs w:val="48"/>
        </w:rPr>
        <w:t>3</w:t>
      </w:r>
      <w:r w:rsidRPr="00B15445">
        <w:rPr>
          <w:rFonts w:ascii="HYgprM" w:eastAsia="HYgprM" w:hAnsi="HYgprM" w:hint="eastAsia"/>
          <w:b/>
          <w:bCs/>
          <w:szCs w:val="48"/>
        </w:rPr>
        <w:t xml:space="preserve"> </w:t>
      </w:r>
      <w:proofErr w:type="spellStart"/>
      <w:r w:rsidR="003D414C" w:rsidRPr="00B15445">
        <w:rPr>
          <w:rFonts w:ascii="HYgprM" w:eastAsia="HYgprM" w:hAnsi="HYgprM"/>
          <w:b/>
          <w:bCs/>
          <w:szCs w:val="48"/>
        </w:rPr>
        <w:t>update_text_record_len</w:t>
      </w:r>
      <w:proofErr w:type="spellEnd"/>
      <w:r w:rsidR="003D414C" w:rsidRPr="00B15445">
        <w:rPr>
          <w:rFonts w:ascii="HYgprM" w:eastAsia="HYgprM" w:hAnsi="HYgprM"/>
          <w:b/>
          <w:bCs/>
          <w:szCs w:val="48"/>
        </w:rPr>
        <w:t xml:space="preserve"> &amp; </w:t>
      </w:r>
      <w:proofErr w:type="spellStart"/>
      <w:r w:rsidR="003D414C" w:rsidRPr="00B15445">
        <w:rPr>
          <w:rFonts w:ascii="HYgprM" w:eastAsia="HYgprM" w:hAnsi="HYgprM"/>
          <w:b/>
          <w:bCs/>
          <w:szCs w:val="48"/>
        </w:rPr>
        <w:t>is_constant</w:t>
      </w:r>
      <w:proofErr w:type="spellEnd"/>
      <w:r w:rsidR="003D414C" w:rsidRPr="00B15445">
        <w:rPr>
          <w:rFonts w:ascii="HYgprM" w:eastAsia="HYgprM" w:hAnsi="HYgprM"/>
          <w:b/>
          <w:bCs/>
          <w:szCs w:val="48"/>
        </w:rPr>
        <w:t xml:space="preserve"> &amp; </w:t>
      </w:r>
      <w:proofErr w:type="spellStart"/>
      <w:r w:rsidR="003D414C" w:rsidRPr="00B15445">
        <w:rPr>
          <w:rFonts w:ascii="HYgprM" w:eastAsia="HYgprM" w:hAnsi="HYgprM"/>
          <w:b/>
          <w:bCs/>
          <w:szCs w:val="48"/>
        </w:rPr>
        <w:t>init_modi_records</w:t>
      </w:r>
      <w:proofErr w:type="spellEnd"/>
    </w:p>
    <w:p w14:paraId="2FA102BA" w14:textId="37AF5A18" w:rsidR="003D414C" w:rsidRPr="00B15445" w:rsidRDefault="003D414C" w:rsidP="003D414C">
      <w:pPr>
        <w:spacing w:line="360" w:lineRule="auto"/>
        <w:ind w:firstLine="200"/>
        <w:rPr>
          <w:rFonts w:ascii="HYgprM" w:eastAsia="HYgprM" w:hAnsi="HYgprM" w:cs="바탕"/>
          <w:szCs w:val="48"/>
        </w:rPr>
      </w:pPr>
      <w:r w:rsidRPr="00B15445">
        <w:rPr>
          <w:rFonts w:ascii="HYgprM" w:eastAsia="HYgprM" w:hAnsi="HYgprM"/>
          <w:b/>
          <w:bCs/>
          <w:szCs w:val="48"/>
        </w:rPr>
        <w:drawing>
          <wp:anchor distT="0" distB="0" distL="114300" distR="114300" simplePos="0" relativeHeight="251747328" behindDoc="0" locked="0" layoutInCell="1" allowOverlap="1" wp14:anchorId="4CA98015" wp14:editId="6370AB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760015" cy="2584800"/>
            <wp:effectExtent l="0" t="0" r="0" b="6350"/>
            <wp:wrapSquare wrapText="bothSides"/>
            <wp:docPr id="44" name="그림 4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0015" cy="258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B15445">
        <w:rPr>
          <w:rFonts w:ascii="HYgprM" w:eastAsia="HYgprM" w:hAnsi="HYgprM"/>
          <w:szCs w:val="48"/>
        </w:rPr>
        <w:t>update_text_record_len</w:t>
      </w:r>
      <w:proofErr w:type="spellEnd"/>
      <w:r w:rsidRPr="00B15445">
        <w:rPr>
          <w:rFonts w:ascii="HYgprM" w:eastAsia="HYgprM" w:hAnsi="HYgprM" w:hint="eastAsia"/>
          <w:szCs w:val="48"/>
        </w:rPr>
        <w:t xml:space="preserve">은 주어진 </w:t>
      </w:r>
      <w:proofErr w:type="spellStart"/>
      <w:r w:rsidRPr="00B15445">
        <w:rPr>
          <w:rFonts w:ascii="HYgprM" w:eastAsia="HYgprM" w:hAnsi="HYgprM"/>
          <w:szCs w:val="48"/>
        </w:rPr>
        <w:t>text_record</w:t>
      </w:r>
      <w:proofErr w:type="spellEnd"/>
      <w:r w:rsidRPr="00B15445">
        <w:rPr>
          <w:rFonts w:ascii="HYgprM" w:eastAsia="HYgprM" w:hAnsi="HYgprM" w:hint="eastAsia"/>
          <w:szCs w:val="48"/>
        </w:rPr>
        <w:t xml:space="preserve">의 </w:t>
      </w:r>
      <w:r w:rsidRPr="00B15445">
        <w:rPr>
          <w:rFonts w:ascii="HYgprM" w:eastAsia="HYgprM" w:hAnsi="HYgprM" w:cs="바탕" w:hint="eastAsia"/>
          <w:szCs w:val="48"/>
        </w:rPr>
        <w:t>문자열 중 해당 레코드의 길이를 나타내는 문자의 값을 주어진 값으로 갱신해주는 함수이다.</w:t>
      </w:r>
    </w:p>
    <w:p w14:paraId="46EBB871" w14:textId="03081A12" w:rsidR="003D414C" w:rsidRPr="00B15445" w:rsidRDefault="003D414C" w:rsidP="003D414C">
      <w:pPr>
        <w:spacing w:line="360" w:lineRule="auto"/>
        <w:ind w:firstLine="200"/>
        <w:rPr>
          <w:rFonts w:ascii="HYgprM" w:eastAsia="HYgprM" w:hAnsi="HYgprM" w:cs="바탕"/>
          <w:szCs w:val="48"/>
        </w:rPr>
      </w:pPr>
      <w:proofErr w:type="spellStart"/>
      <w:r w:rsidRPr="00B15445">
        <w:rPr>
          <w:rFonts w:ascii="HYgprM" w:eastAsia="HYgprM" w:hAnsi="HYgprM" w:cs="바탕"/>
          <w:szCs w:val="48"/>
        </w:rPr>
        <w:t>is_constant</w:t>
      </w:r>
      <w:proofErr w:type="spellEnd"/>
      <w:r w:rsidRPr="00B15445">
        <w:rPr>
          <w:rFonts w:ascii="HYgprM" w:eastAsia="HYgprM" w:hAnsi="HYgprM" w:cs="바탕" w:hint="eastAsia"/>
          <w:szCs w:val="48"/>
        </w:rPr>
        <w:t>는 문자열 형태로 주어진 심볼이 정수 형태의 상수인지 여부를 반환해주는 함수이다.</w:t>
      </w:r>
    </w:p>
    <w:p w14:paraId="390EE7BB" w14:textId="0AB98794" w:rsidR="003D414C" w:rsidRPr="00B15445" w:rsidRDefault="003D414C" w:rsidP="003D414C">
      <w:pPr>
        <w:spacing w:line="360" w:lineRule="auto"/>
        <w:ind w:firstLine="200"/>
        <w:rPr>
          <w:rFonts w:ascii="HYgprM" w:eastAsia="HYgprM" w:hAnsi="HYgprM" w:cs="바탕"/>
          <w:szCs w:val="48"/>
        </w:rPr>
      </w:pPr>
      <w:proofErr w:type="spellStart"/>
      <w:r w:rsidRPr="00B15445">
        <w:rPr>
          <w:rFonts w:ascii="HYgprM" w:eastAsia="HYgprM" w:hAnsi="HYgprM" w:cs="바탕"/>
          <w:szCs w:val="48"/>
        </w:rPr>
        <w:t>init_modi_records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는 </w:t>
      </w:r>
      <w:r w:rsidRPr="00B15445">
        <w:rPr>
          <w:rFonts w:ascii="HYgprM" w:eastAsia="HYgprM" w:hAnsi="HYgprM" w:cs="바탕"/>
          <w:szCs w:val="48"/>
        </w:rPr>
        <w:t>modification record</w:t>
      </w:r>
      <w:proofErr w:type="spellStart"/>
      <w:r w:rsidRPr="00B15445">
        <w:rPr>
          <w:rFonts w:ascii="HYgprM" w:eastAsia="HYgprM" w:hAnsi="HYgprM" w:cs="바탕" w:hint="eastAsia"/>
          <w:szCs w:val="48"/>
        </w:rPr>
        <w:t>를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저장하기 위해 필요한 전역 변수들의 값을 초기화 해주는 함수이다.</w:t>
      </w:r>
    </w:p>
    <w:p w14:paraId="72C156BC" w14:textId="4223F85B" w:rsidR="003D414C" w:rsidRPr="00B15445" w:rsidRDefault="003D414C" w:rsidP="003D414C">
      <w:pPr>
        <w:spacing w:line="360" w:lineRule="auto"/>
        <w:ind w:firstLine="200"/>
        <w:rPr>
          <w:rFonts w:ascii="HYgprM" w:eastAsia="HYgprM" w:hAnsi="HYgprM" w:cs="바탕"/>
          <w:szCs w:val="48"/>
        </w:rPr>
      </w:pPr>
    </w:p>
    <w:p w14:paraId="781B1822" w14:textId="4225C30A" w:rsidR="002F0288" w:rsidRPr="00B15445" w:rsidRDefault="003D414C" w:rsidP="003D414C">
      <w:pPr>
        <w:spacing w:line="360" w:lineRule="auto"/>
        <w:ind w:firstLine="200"/>
        <w:rPr>
          <w:rFonts w:ascii="HYgprM" w:eastAsia="HYgprM" w:hAnsi="HYgprM" w:hint="eastAsia"/>
          <w:b/>
          <w:bCs/>
          <w:szCs w:val="48"/>
        </w:rPr>
      </w:pPr>
      <w:r w:rsidRPr="00B15445">
        <w:rPr>
          <w:rFonts w:ascii="HYgprM" w:eastAsia="HYgprM" w:hAnsi="HYgprM"/>
          <w:b/>
          <w:bCs/>
          <w:szCs w:val="48"/>
        </w:rPr>
        <w:drawing>
          <wp:anchor distT="0" distB="0" distL="114300" distR="114300" simplePos="0" relativeHeight="251748352" behindDoc="0" locked="0" layoutInCell="1" allowOverlap="1" wp14:anchorId="3977411B" wp14:editId="07E13262">
            <wp:simplePos x="0" y="0"/>
            <wp:positionH relativeFrom="column">
              <wp:posOffset>0</wp:posOffset>
            </wp:positionH>
            <wp:positionV relativeFrom="paragraph">
              <wp:posOffset>274770</wp:posOffset>
            </wp:positionV>
            <wp:extent cx="3009634" cy="2282400"/>
            <wp:effectExtent l="0" t="0" r="635" b="3810"/>
            <wp:wrapSquare wrapText="bothSides"/>
            <wp:docPr id="45" name="그림 4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634" cy="228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0288" w:rsidRPr="00B15445">
        <w:rPr>
          <w:rFonts w:ascii="HYgprM" w:eastAsia="HYgprM" w:hAnsi="HYgprM" w:hint="eastAsia"/>
          <w:b/>
          <w:bCs/>
          <w:szCs w:val="48"/>
        </w:rPr>
        <w:t>5.5.</w:t>
      </w:r>
      <w:r w:rsidR="002F0288" w:rsidRPr="00B15445">
        <w:rPr>
          <w:rFonts w:ascii="HYgprM" w:eastAsia="HYgprM" w:hAnsi="HYgprM"/>
          <w:b/>
          <w:bCs/>
          <w:szCs w:val="48"/>
        </w:rPr>
        <w:t>1</w:t>
      </w:r>
      <w:r w:rsidRPr="00B15445">
        <w:rPr>
          <w:rFonts w:ascii="HYgprM" w:eastAsia="HYgprM" w:hAnsi="HYgprM"/>
          <w:b/>
          <w:bCs/>
          <w:szCs w:val="48"/>
        </w:rPr>
        <w:t>4</w:t>
      </w:r>
      <w:r w:rsidRPr="00B15445">
        <w:rPr>
          <w:rFonts w:ascii="HYgprM" w:eastAsia="HYgprM" w:hAnsi="HYgprM" w:hint="eastAsia"/>
          <w:b/>
          <w:bCs/>
          <w:szCs w:val="48"/>
        </w:rPr>
        <w:t xml:space="preserve"> </w:t>
      </w:r>
      <w:proofErr w:type="spellStart"/>
      <w:r w:rsidRPr="00B15445">
        <w:rPr>
          <w:rFonts w:ascii="HYgprM" w:eastAsia="HYgprM" w:hAnsi="HYgprM"/>
          <w:b/>
          <w:bCs/>
          <w:szCs w:val="48"/>
        </w:rPr>
        <w:t>delete_file</w:t>
      </w:r>
      <w:proofErr w:type="spellEnd"/>
      <w:r w:rsidR="002F0288" w:rsidRPr="00B15445">
        <w:rPr>
          <w:rFonts w:ascii="HYgprM" w:eastAsia="HYgprM" w:hAnsi="HYgprM"/>
          <w:b/>
          <w:bCs/>
          <w:szCs w:val="48"/>
        </w:rPr>
        <w:t xml:space="preserve"> &amp; </w:t>
      </w:r>
      <w:proofErr w:type="spellStart"/>
      <w:r w:rsidRPr="00B15445">
        <w:rPr>
          <w:rFonts w:ascii="HYgprM" w:eastAsia="HYgprM" w:hAnsi="HYgprM"/>
          <w:b/>
          <w:bCs/>
          <w:szCs w:val="48"/>
        </w:rPr>
        <w:t>assemble_failed</w:t>
      </w:r>
      <w:proofErr w:type="spellEnd"/>
    </w:p>
    <w:p w14:paraId="2EB1984C" w14:textId="6E2C5EAB" w:rsidR="003D414C" w:rsidRPr="00B15445" w:rsidRDefault="003D414C" w:rsidP="003D414C">
      <w:pPr>
        <w:spacing w:line="360" w:lineRule="auto"/>
        <w:ind w:firstLine="200"/>
        <w:rPr>
          <w:rFonts w:ascii="HYgprM" w:eastAsia="HYgprM" w:hAnsi="HYgprM" w:cs="바탕"/>
          <w:szCs w:val="48"/>
        </w:rPr>
      </w:pPr>
      <w:proofErr w:type="spellStart"/>
      <w:r w:rsidRPr="00B15445">
        <w:rPr>
          <w:rFonts w:ascii="HYgprM" w:eastAsia="HYgprM" w:hAnsi="HYgprM"/>
          <w:szCs w:val="48"/>
        </w:rPr>
        <w:t>delete_file</w:t>
      </w:r>
      <w:proofErr w:type="spellEnd"/>
      <w:r w:rsidRPr="00B15445">
        <w:rPr>
          <w:rFonts w:ascii="HYgprM" w:eastAsia="HYgprM" w:hAnsi="HYgprM" w:hint="eastAsia"/>
          <w:szCs w:val="48"/>
        </w:rPr>
        <w:t xml:space="preserve">은 주어진 </w:t>
      </w:r>
      <w:proofErr w:type="spellStart"/>
      <w:r w:rsidRPr="00B15445">
        <w:rPr>
          <w:rFonts w:ascii="HYgprM" w:eastAsia="HYgprM" w:hAnsi="HYgprM"/>
          <w:szCs w:val="48"/>
        </w:rPr>
        <w:t>fp</w:t>
      </w:r>
      <w:proofErr w:type="spellEnd"/>
      <w:r w:rsidRPr="00B15445">
        <w:rPr>
          <w:rFonts w:ascii="HYgprM" w:eastAsia="HYgprM" w:hAnsi="HYgprM" w:hint="eastAsia"/>
          <w:szCs w:val="48"/>
        </w:rPr>
        <w:t xml:space="preserve">에 연결된 파일을 닫고, </w:t>
      </w:r>
      <w:r w:rsidRPr="00B15445">
        <w:rPr>
          <w:rFonts w:ascii="HYgprM" w:eastAsia="HYgprM" w:hAnsi="HYgprM" w:cs="바탕" w:hint="eastAsia"/>
          <w:szCs w:val="48"/>
        </w:rPr>
        <w:t xml:space="preserve">해당 파일을 삭제한 뒤, </w:t>
      </w:r>
      <w:proofErr w:type="spellStart"/>
      <w:r w:rsidRPr="00B15445">
        <w:rPr>
          <w:rFonts w:ascii="HYgprM" w:eastAsia="HYgprM" w:hAnsi="HYgprM" w:cs="바탕" w:hint="eastAsia"/>
          <w:szCs w:val="48"/>
        </w:rPr>
        <w:t>입력받은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에러를 그대로 반환해주는 함수이다.</w:t>
      </w:r>
      <w:r w:rsidRPr="00B15445">
        <w:rPr>
          <w:rFonts w:ascii="HYgprM" w:eastAsia="HYgprM" w:hAnsi="HYgprM" w:cs="바탕"/>
          <w:szCs w:val="48"/>
        </w:rPr>
        <w:t xml:space="preserve"> pass1</w:t>
      </w:r>
      <w:r w:rsidRPr="00B15445">
        <w:rPr>
          <w:rFonts w:ascii="HYgprM" w:eastAsia="HYgprM" w:hAnsi="HYgprM" w:cs="바탕" w:hint="eastAsia"/>
          <w:szCs w:val="48"/>
        </w:rPr>
        <w:t xml:space="preserve">에서 에러가 발생해 </w:t>
      </w:r>
      <w:proofErr w:type="spellStart"/>
      <w:r w:rsidRPr="00B15445">
        <w:rPr>
          <w:rFonts w:ascii="HYgprM" w:eastAsia="HYgprM" w:hAnsi="HYgprM" w:cs="바탕"/>
          <w:szCs w:val="48"/>
        </w:rPr>
        <w:t>itm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파일을 삭제 해주거나, </w:t>
      </w:r>
      <w:proofErr w:type="spellStart"/>
      <w:r w:rsidRPr="00B15445">
        <w:rPr>
          <w:rFonts w:ascii="HYgprM" w:eastAsia="HYgprM" w:hAnsi="HYgprM" w:cs="바탕" w:hint="eastAsia"/>
          <w:szCs w:val="48"/>
        </w:rPr>
        <w:t>어셈블이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성공해 p</w:t>
      </w:r>
      <w:r w:rsidRPr="00B15445">
        <w:rPr>
          <w:rFonts w:ascii="HYgprM" w:eastAsia="HYgprM" w:hAnsi="HYgprM" w:cs="바탕"/>
          <w:szCs w:val="48"/>
        </w:rPr>
        <w:t>ass2</w:t>
      </w:r>
      <w:r w:rsidRPr="00B15445">
        <w:rPr>
          <w:rFonts w:ascii="HYgprM" w:eastAsia="HYgprM" w:hAnsi="HYgprM" w:cs="바탕" w:hint="eastAsia"/>
          <w:szCs w:val="48"/>
        </w:rPr>
        <w:t xml:space="preserve">를 마치면서 </w:t>
      </w:r>
      <w:proofErr w:type="spellStart"/>
      <w:r w:rsidRPr="00B15445">
        <w:rPr>
          <w:rFonts w:ascii="HYgprM" w:eastAsia="HYgprM" w:hAnsi="HYgprM" w:cs="바탕"/>
          <w:szCs w:val="48"/>
        </w:rPr>
        <w:t>itm</w:t>
      </w:r>
      <w:proofErr w:type="spellEnd"/>
      <w:r w:rsidRPr="00B15445">
        <w:rPr>
          <w:rFonts w:ascii="HYgprM" w:eastAsia="HYgprM" w:hAnsi="HYgprM" w:cs="바탕"/>
          <w:szCs w:val="48"/>
        </w:rPr>
        <w:t xml:space="preserve"> </w:t>
      </w:r>
      <w:r w:rsidRPr="00B15445">
        <w:rPr>
          <w:rFonts w:ascii="HYgprM" w:eastAsia="HYgprM" w:hAnsi="HYgprM" w:cs="바탕" w:hint="eastAsia"/>
          <w:szCs w:val="48"/>
        </w:rPr>
        <w:t>파일을 삭제해줄 때 호출된다.</w:t>
      </w:r>
    </w:p>
    <w:p w14:paraId="5D92EACF" w14:textId="59A3C4D7" w:rsidR="009C6607" w:rsidRPr="00B15445" w:rsidRDefault="003D414C" w:rsidP="003D414C">
      <w:pPr>
        <w:spacing w:line="360" w:lineRule="auto"/>
        <w:ind w:firstLine="200"/>
        <w:rPr>
          <w:rFonts w:ascii="HYgprM" w:eastAsia="HYgprM" w:hAnsi="HYgprM" w:hint="eastAsia"/>
          <w:szCs w:val="48"/>
        </w:rPr>
      </w:pPr>
      <w:r w:rsidRPr="00B15445">
        <w:rPr>
          <w:rFonts w:ascii="HYgprM" w:eastAsia="HYgprM" w:hAnsi="HYgprM" w:cs="바탕" w:hint="eastAsia"/>
          <w:szCs w:val="48"/>
        </w:rPr>
        <w:t xml:space="preserve"> 마찬가지로 </w:t>
      </w:r>
      <w:proofErr w:type="spellStart"/>
      <w:r w:rsidRPr="00B15445">
        <w:rPr>
          <w:rFonts w:ascii="HYgprM" w:eastAsia="HYgprM" w:hAnsi="HYgprM" w:cs="바탕"/>
          <w:szCs w:val="48"/>
        </w:rPr>
        <w:t>assemble_failed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는 </w:t>
      </w:r>
      <w:r w:rsidRPr="00B15445">
        <w:rPr>
          <w:rFonts w:ascii="HYgprM" w:eastAsia="HYgprM" w:hAnsi="HYgprM" w:cs="바탕"/>
          <w:szCs w:val="48"/>
        </w:rPr>
        <w:t>pass2</w:t>
      </w:r>
      <w:r w:rsidRPr="00B15445">
        <w:rPr>
          <w:rFonts w:ascii="HYgprM" w:eastAsia="HYgprM" w:hAnsi="HYgprM" w:cs="바탕" w:hint="eastAsia"/>
          <w:szCs w:val="48"/>
        </w:rPr>
        <w:t xml:space="preserve">에서 </w:t>
      </w:r>
      <w:proofErr w:type="spellStart"/>
      <w:r w:rsidRPr="00B15445">
        <w:rPr>
          <w:rFonts w:ascii="HYgprM" w:eastAsia="HYgprM" w:hAnsi="HYgprM" w:cs="바탕" w:hint="eastAsia"/>
          <w:szCs w:val="48"/>
        </w:rPr>
        <w:t>어셈블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 실패 시, </w:t>
      </w:r>
      <w:proofErr w:type="spellStart"/>
      <w:r w:rsidRPr="00B15445">
        <w:rPr>
          <w:rFonts w:ascii="HYgprM" w:eastAsia="HYgprM" w:hAnsi="HYgprM" w:cs="바탕" w:hint="eastAsia"/>
          <w:szCs w:val="48"/>
        </w:rPr>
        <w:t>l</w:t>
      </w:r>
      <w:r w:rsidRPr="00B15445">
        <w:rPr>
          <w:rFonts w:ascii="HYgprM" w:eastAsia="HYgprM" w:hAnsi="HYgprM" w:cs="바탕"/>
          <w:szCs w:val="48"/>
        </w:rPr>
        <w:t>st</w:t>
      </w:r>
      <w:proofErr w:type="spellEnd"/>
      <w:r w:rsidRPr="00B15445">
        <w:rPr>
          <w:rFonts w:ascii="HYgprM" w:eastAsia="HYgprM" w:hAnsi="HYgprM" w:cs="바탕" w:hint="eastAsia"/>
          <w:szCs w:val="48"/>
        </w:rPr>
        <w:t xml:space="preserve">와 </w:t>
      </w:r>
      <w:r w:rsidRPr="00B15445">
        <w:rPr>
          <w:rFonts w:ascii="HYgprM" w:eastAsia="HYgprM" w:hAnsi="HYgprM" w:cs="바탕"/>
          <w:szCs w:val="48"/>
        </w:rPr>
        <w:t>obj</w:t>
      </w:r>
      <w:r w:rsidRPr="00B15445">
        <w:rPr>
          <w:rFonts w:ascii="HYgprM" w:eastAsia="HYgprM" w:hAnsi="HYgprM" w:cs="바탕" w:hint="eastAsia"/>
          <w:szCs w:val="48"/>
        </w:rPr>
        <w:t xml:space="preserve"> 파일을 닫고 삭제해주는 작업을 수행해준다.</w:t>
      </w:r>
    </w:p>
    <w:sectPr w:rsidR="009C6607" w:rsidRPr="00B15445" w:rsidSect="008E6C73">
      <w:type w:val="continuous"/>
      <w:pgSz w:w="11906" w:h="16838"/>
      <w:pgMar w:top="1701" w:right="1440" w:bottom="1440" w:left="1440" w:header="851" w:footer="992" w:gutter="0"/>
      <w:cols w:sep="1"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808D050" w14:textId="77777777" w:rsidR="002A5661" w:rsidRDefault="002A5661" w:rsidP="00B17ABD">
      <w:pPr>
        <w:spacing w:after="0" w:line="240" w:lineRule="auto"/>
      </w:pPr>
      <w:r>
        <w:separator/>
      </w:r>
    </w:p>
  </w:endnote>
  <w:endnote w:type="continuationSeparator" w:id="0">
    <w:p w14:paraId="30470231" w14:textId="77777777" w:rsidR="002A5661" w:rsidRDefault="002A5661" w:rsidP="00B17A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Y그래픽M">
    <w:altName w:val="바탕"/>
    <w:panose1 w:val="020B0604020202020204"/>
    <w:charset w:val="81"/>
    <w:family w:val="roman"/>
    <w:pitch w:val="variable"/>
    <w:sig w:usb0="900002A7" w:usb1="09D77CF9" w:usb2="00000010" w:usb3="00000000" w:csb0="00080000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HYgprM">
    <w:panose1 w:val="02030600000101010101"/>
    <w:charset w:val="81"/>
    <w:family w:val="roman"/>
    <w:pitch w:val="variable"/>
    <w:sig w:usb0="800002A7" w:usb1="19D77CF9" w:usb2="00000010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F34D983" w14:textId="77777777" w:rsidR="002A5661" w:rsidRDefault="002A5661" w:rsidP="00B17ABD">
      <w:pPr>
        <w:spacing w:after="0" w:line="240" w:lineRule="auto"/>
      </w:pPr>
      <w:r>
        <w:separator/>
      </w:r>
    </w:p>
  </w:footnote>
  <w:footnote w:type="continuationSeparator" w:id="0">
    <w:p w14:paraId="307864D2" w14:textId="77777777" w:rsidR="002A5661" w:rsidRDefault="002A5661" w:rsidP="00B17AB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C84445"/>
    <w:multiLevelType w:val="multilevel"/>
    <w:tmpl w:val="E79CE204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  <w:rPr>
        <w:b w:val="0"/>
        <w:sz w:val="20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32953B92"/>
    <w:multiLevelType w:val="multilevel"/>
    <w:tmpl w:val="43CA1E00"/>
    <w:lvl w:ilvl="0">
      <w:start w:val="3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2" w15:restartNumberingAfterBreak="0">
    <w:nsid w:val="36814131"/>
    <w:multiLevelType w:val="multilevel"/>
    <w:tmpl w:val="E79CE204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  <w:rPr>
        <w:b w:val="0"/>
        <w:sz w:val="20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42AF6ABD"/>
    <w:multiLevelType w:val="hybridMultilevel"/>
    <w:tmpl w:val="E7EE553E"/>
    <w:lvl w:ilvl="0" w:tplc="63DE98AE">
      <w:start w:val="1"/>
      <w:numFmt w:val="bullet"/>
      <w:lvlText w:val="-"/>
      <w:lvlJc w:val="left"/>
      <w:pPr>
        <w:ind w:left="1150" w:hanging="360"/>
      </w:pPr>
      <w:rPr>
        <w:rFonts w:ascii="HY그래픽M" w:eastAsia="HY그래픽M" w:hAnsiTheme="minorHAnsi" w:cs="돋움체" w:hint="eastAsia"/>
      </w:rPr>
    </w:lvl>
    <w:lvl w:ilvl="1" w:tplc="04090003">
      <w:start w:val="1"/>
      <w:numFmt w:val="bullet"/>
      <w:lvlText w:val=""/>
      <w:lvlJc w:val="left"/>
      <w:pPr>
        <w:ind w:left="159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9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9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9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9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90" w:hanging="400"/>
      </w:pPr>
      <w:rPr>
        <w:rFonts w:ascii="Wingdings" w:hAnsi="Wingdings" w:hint="default"/>
      </w:rPr>
    </w:lvl>
  </w:abstractNum>
  <w:abstractNum w:abstractNumId="4" w15:restartNumberingAfterBreak="0">
    <w:nsid w:val="62B50252"/>
    <w:multiLevelType w:val="multilevel"/>
    <w:tmpl w:val="E79CE204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  <w:rPr>
        <w:b w:val="0"/>
        <w:sz w:val="20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 w15:restartNumberingAfterBreak="0">
    <w:nsid w:val="67AD2BE4"/>
    <w:multiLevelType w:val="multilevel"/>
    <w:tmpl w:val="FE1C0788"/>
    <w:lvl w:ilvl="0">
      <w:start w:val="4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6" w15:restartNumberingAfterBreak="0">
    <w:nsid w:val="6E3422D6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6"/>
  </w:num>
  <w:num w:numId="2">
    <w:abstractNumId w:val="0"/>
  </w:num>
  <w:num w:numId="3">
    <w:abstractNumId w:val="4"/>
  </w:num>
  <w:num w:numId="4">
    <w:abstractNumId w:val="3"/>
  </w:num>
  <w:num w:numId="5">
    <w:abstractNumId w:val="2"/>
  </w:num>
  <w:num w:numId="6">
    <w:abstractNumId w:val="1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6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41E7"/>
    <w:rsid w:val="00025557"/>
    <w:rsid w:val="00030488"/>
    <w:rsid w:val="000311C6"/>
    <w:rsid w:val="0008271A"/>
    <w:rsid w:val="00082967"/>
    <w:rsid w:val="000B0754"/>
    <w:rsid w:val="000B510F"/>
    <w:rsid w:val="000D185A"/>
    <w:rsid w:val="000E4CA3"/>
    <w:rsid w:val="00144FDF"/>
    <w:rsid w:val="00155020"/>
    <w:rsid w:val="00170F08"/>
    <w:rsid w:val="001722F3"/>
    <w:rsid w:val="001917B4"/>
    <w:rsid w:val="001C7325"/>
    <w:rsid w:val="001C7474"/>
    <w:rsid w:val="0021695A"/>
    <w:rsid w:val="0022753E"/>
    <w:rsid w:val="0026498C"/>
    <w:rsid w:val="002746BA"/>
    <w:rsid w:val="002A5661"/>
    <w:rsid w:val="002E6E70"/>
    <w:rsid w:val="002F0288"/>
    <w:rsid w:val="00307CD7"/>
    <w:rsid w:val="00395DE3"/>
    <w:rsid w:val="003A6AAB"/>
    <w:rsid w:val="003C2031"/>
    <w:rsid w:val="003C73C2"/>
    <w:rsid w:val="003D414C"/>
    <w:rsid w:val="003E6EC4"/>
    <w:rsid w:val="003F5F83"/>
    <w:rsid w:val="0044481D"/>
    <w:rsid w:val="00444DF2"/>
    <w:rsid w:val="00456136"/>
    <w:rsid w:val="004705F0"/>
    <w:rsid w:val="0047312D"/>
    <w:rsid w:val="00494D99"/>
    <w:rsid w:val="004A3D7E"/>
    <w:rsid w:val="004B1A20"/>
    <w:rsid w:val="004B5B11"/>
    <w:rsid w:val="004C2E79"/>
    <w:rsid w:val="004C6203"/>
    <w:rsid w:val="00512A6B"/>
    <w:rsid w:val="0051515D"/>
    <w:rsid w:val="005472EC"/>
    <w:rsid w:val="00553FB5"/>
    <w:rsid w:val="00587857"/>
    <w:rsid w:val="005D2003"/>
    <w:rsid w:val="00626066"/>
    <w:rsid w:val="00630D28"/>
    <w:rsid w:val="00692DFF"/>
    <w:rsid w:val="006A23BF"/>
    <w:rsid w:val="006B7B00"/>
    <w:rsid w:val="006B7F9B"/>
    <w:rsid w:val="007062A1"/>
    <w:rsid w:val="0071520C"/>
    <w:rsid w:val="007224BC"/>
    <w:rsid w:val="00771937"/>
    <w:rsid w:val="007A6AEB"/>
    <w:rsid w:val="007D6CE2"/>
    <w:rsid w:val="008310D6"/>
    <w:rsid w:val="008323C9"/>
    <w:rsid w:val="008766E3"/>
    <w:rsid w:val="00897EBD"/>
    <w:rsid w:val="008B5675"/>
    <w:rsid w:val="008C0FC8"/>
    <w:rsid w:val="008D1029"/>
    <w:rsid w:val="008E6C73"/>
    <w:rsid w:val="00921E65"/>
    <w:rsid w:val="00937B11"/>
    <w:rsid w:val="009C6607"/>
    <w:rsid w:val="00A13D3A"/>
    <w:rsid w:val="00A2029C"/>
    <w:rsid w:val="00A20CBA"/>
    <w:rsid w:val="00A57373"/>
    <w:rsid w:val="00A655E6"/>
    <w:rsid w:val="00A71F10"/>
    <w:rsid w:val="00A9718E"/>
    <w:rsid w:val="00AA6687"/>
    <w:rsid w:val="00AB54FB"/>
    <w:rsid w:val="00AF466B"/>
    <w:rsid w:val="00B15445"/>
    <w:rsid w:val="00B17ABD"/>
    <w:rsid w:val="00B7308E"/>
    <w:rsid w:val="00BC5101"/>
    <w:rsid w:val="00BD39A1"/>
    <w:rsid w:val="00C25C4E"/>
    <w:rsid w:val="00C714B8"/>
    <w:rsid w:val="00C73220"/>
    <w:rsid w:val="00C82D35"/>
    <w:rsid w:val="00C838AF"/>
    <w:rsid w:val="00CF01F7"/>
    <w:rsid w:val="00CF4BAA"/>
    <w:rsid w:val="00D30F3D"/>
    <w:rsid w:val="00D41543"/>
    <w:rsid w:val="00D52C19"/>
    <w:rsid w:val="00D851A5"/>
    <w:rsid w:val="00DA5F54"/>
    <w:rsid w:val="00DF02D6"/>
    <w:rsid w:val="00E07CBA"/>
    <w:rsid w:val="00E412E6"/>
    <w:rsid w:val="00E708D3"/>
    <w:rsid w:val="00E9086E"/>
    <w:rsid w:val="00EA7B61"/>
    <w:rsid w:val="00EB41E7"/>
    <w:rsid w:val="00EE2C2F"/>
    <w:rsid w:val="00EF624F"/>
    <w:rsid w:val="00F13310"/>
    <w:rsid w:val="00F7388F"/>
    <w:rsid w:val="00F76F8F"/>
    <w:rsid w:val="00F96F24"/>
    <w:rsid w:val="00FA5D36"/>
    <w:rsid w:val="00FB3039"/>
    <w:rsid w:val="00FC7E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DE2169"/>
  <w15:chartTrackingRefBased/>
  <w15:docId w15:val="{7B605CD1-D065-4F41-9997-E3E0FA9E9D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B41E7"/>
    <w:pPr>
      <w:ind w:leftChars="400" w:left="800"/>
    </w:pPr>
  </w:style>
  <w:style w:type="paragraph" w:styleId="a4">
    <w:name w:val="caption"/>
    <w:basedOn w:val="a"/>
    <w:next w:val="a"/>
    <w:uiPriority w:val="35"/>
    <w:unhideWhenUsed/>
    <w:qFormat/>
    <w:rsid w:val="00937B11"/>
    <w:rPr>
      <w:b/>
      <w:bCs/>
      <w:szCs w:val="20"/>
    </w:rPr>
  </w:style>
  <w:style w:type="paragraph" w:styleId="a5">
    <w:name w:val="Date"/>
    <w:basedOn w:val="a"/>
    <w:next w:val="a"/>
    <w:link w:val="Char"/>
    <w:uiPriority w:val="99"/>
    <w:semiHidden/>
    <w:unhideWhenUsed/>
    <w:rsid w:val="00771937"/>
  </w:style>
  <w:style w:type="character" w:customStyle="1" w:styleId="Char">
    <w:name w:val="날짜 Char"/>
    <w:basedOn w:val="a0"/>
    <w:link w:val="a5"/>
    <w:uiPriority w:val="99"/>
    <w:semiHidden/>
    <w:rsid w:val="00771937"/>
  </w:style>
  <w:style w:type="paragraph" w:styleId="a6">
    <w:name w:val="header"/>
    <w:basedOn w:val="a"/>
    <w:link w:val="Char0"/>
    <w:uiPriority w:val="99"/>
    <w:unhideWhenUsed/>
    <w:rsid w:val="00B17AB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B17ABD"/>
  </w:style>
  <w:style w:type="paragraph" w:styleId="a7">
    <w:name w:val="footer"/>
    <w:basedOn w:val="a"/>
    <w:link w:val="Char1"/>
    <w:uiPriority w:val="99"/>
    <w:unhideWhenUsed/>
    <w:rsid w:val="00B17ABD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B17AB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AA5618-25E0-F64B-8239-3512924991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765</TotalTime>
  <Pages>18</Pages>
  <Words>1890</Words>
  <Characters>10776</Characters>
  <Application>Microsoft Office Word</Application>
  <DocSecurity>0</DocSecurity>
  <Lines>89</Lines>
  <Paragraphs>25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손현수</dc:creator>
  <cp:keywords/>
  <dc:description/>
  <cp:lastModifiedBy>박진혁</cp:lastModifiedBy>
  <cp:revision>47</cp:revision>
  <dcterms:created xsi:type="dcterms:W3CDTF">2018-03-18T05:43:00Z</dcterms:created>
  <dcterms:modified xsi:type="dcterms:W3CDTF">2020-04-21T14:18:00Z</dcterms:modified>
</cp:coreProperties>
</file>